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内二科护士实习周记范文</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因为护士实习的时间比较短，所以我们要珍惜每一天的锻炼机会，努力提高自己的护理技能。今天，我们是时候准备一下护士类的实习周记了。你是否在找正准备撰写“内二科护士实习周记”，下面小编收集了相关的素材，供大家写文参考！1内二科护士实习周记斗转星移...</w:t>
      </w:r>
    </w:p>
    <w:p>
      <w:pPr>
        <w:ind w:left="0" w:right="0" w:firstLine="560"/>
        <w:spacing w:before="450" w:after="450" w:line="312" w:lineRule="auto"/>
      </w:pPr>
      <w:r>
        <w:rPr>
          <w:rFonts w:ascii="宋体" w:hAnsi="宋体" w:eastAsia="宋体" w:cs="宋体"/>
          <w:color w:val="000"/>
          <w:sz w:val="28"/>
          <w:szCs w:val="28"/>
        </w:rPr>
        <w:t xml:space="preserve">因为护士实习的时间比较短，所以我们要珍惜每一天的锻炼机会，努力提高自己的护理技能。今天，我们是时候准备一下护士类的实习周记了。你是否在找正准备撰写“内二科护士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1内二科护士实习周记</w:t>
      </w:r>
    </w:p>
    <w:p>
      <w:pPr>
        <w:ind w:left="0" w:right="0" w:firstLine="560"/>
        <w:spacing w:before="450" w:after="450" w:line="312" w:lineRule="auto"/>
      </w:pPr>
      <w:r>
        <w:rPr>
          <w:rFonts w:ascii="宋体" w:hAnsi="宋体" w:eastAsia="宋体" w:cs="宋体"/>
          <w:color w:val="000"/>
          <w:sz w:val="28"/>
          <w:szCs w:val="28"/>
        </w:rPr>
        <w:t xml:space="preserve">斗转星移，花谢花开，时间过得真非常快!还记得__年4月28，我们怀揣着好奇心，懵懵懂懂地踏进了江西省肿瘤医院!经过十个月的磨砺我蜕了青涩、浮躁，学会了沉着和稳重。</w:t>
      </w:r>
    </w:p>
    <w:p>
      <w:pPr>
        <w:ind w:left="0" w:right="0" w:firstLine="560"/>
        <w:spacing w:before="450" w:after="450" w:line="312" w:lineRule="auto"/>
      </w:pPr>
      <w:r>
        <w:rPr>
          <w:rFonts w:ascii="宋体" w:hAnsi="宋体" w:eastAsia="宋体" w:cs="宋体"/>
          <w:color w:val="000"/>
          <w:sz w:val="28"/>
          <w:szCs w:val="28"/>
        </w:rPr>
        <w:t xml:space="preserve">下临床前，我总觉得自己学到的理论知识足以应付临床上的一些护理工作了。当我看到老师们流利的动作，熟练的手法，我却又像泄了气的皮球，她们做的每一项操作都那么的精准。此时，内心多了一些不安!看着老师们忙碌的身影我的不安转为了恐惶。实习伊始，我只是跟着老师们的后面，看着，很少会让我们动手，对此，常常不解。后来老师终于放手让我动手，由于没解释治疗的目的，导致患者对我的不理解且不配合，当时，我很无奈，突然觉得，护理工作中也要学会使用语言，而不是无言的操作。</w:t>
      </w:r>
    </w:p>
    <w:p>
      <w:pPr>
        <w:ind w:left="0" w:right="0" w:firstLine="560"/>
        <w:spacing w:before="450" w:after="450" w:line="312" w:lineRule="auto"/>
      </w:pPr>
      <w:r>
        <w:rPr>
          <w:rFonts w:ascii="宋体" w:hAnsi="宋体" w:eastAsia="宋体" w:cs="宋体"/>
          <w:color w:val="000"/>
          <w:sz w:val="28"/>
          <w:szCs w:val="28"/>
        </w:rPr>
        <w:t xml:space="preserve">“白衣天使”是神圣的职业，但有些护士的工作态度却和这个称号不是那么相称。偶尔，我会从患者口中听到各种各样的埋怨声。看着他们被病魔折磨得心力交瘁，我突然觉得，我们的责任，不再应该只停留在打针，发药。我们更应该注重患者的心理护理，不能因繁忙而琐碎的临床工作给患者造成负面的影响。</w:t>
      </w:r>
    </w:p>
    <w:p>
      <w:pPr>
        <w:ind w:left="0" w:right="0" w:firstLine="560"/>
        <w:spacing w:before="450" w:after="450" w:line="312" w:lineRule="auto"/>
      </w:pPr>
      <w:r>
        <w:rPr>
          <w:rFonts w:ascii="宋体" w:hAnsi="宋体" w:eastAsia="宋体" w:cs="宋体"/>
          <w:color w:val="000"/>
          <w:sz w:val="28"/>
          <w:szCs w:val="28"/>
        </w:rPr>
        <w:t xml:space="preserve">这次实习，让我深深的体会到实践与理论的重要性，领悟到良好的护患关系的重要性。没有实践的考验，再多的理论都是纸上谈兵，良好的护患关系是促进病人康复的关键。在内三时，有一位年轻的老师，用她的行为诠释着“为了病人的一切，一切为了病人”比如，有一次，在做晨护时，这位老师进每一间病房，看见每一位病人，她都不厌其烦的问候，虚寒问暖。看到此情此景，我感动，我激励!</w:t>
      </w:r>
    </w:p>
    <w:p>
      <w:pPr>
        <w:ind w:left="0" w:right="0" w:firstLine="560"/>
        <w:spacing w:before="450" w:after="450" w:line="312" w:lineRule="auto"/>
      </w:pPr>
      <w:r>
        <w:rPr>
          <w:rFonts w:ascii="宋体" w:hAnsi="宋体" w:eastAsia="宋体" w:cs="宋体"/>
          <w:color w:val="000"/>
          <w:sz w:val="28"/>
          <w:szCs w:val="28"/>
        </w:rPr>
        <w:t xml:space="preserve">实习确实很累，而且前几个月，由于自己的心态没有摆正，总会去责怪老师不给我们机会动手，只会让我们跑腿，总会有一种“英雄无用武之地”的失落感。但是我却依然怪乖乖的照着老师的去做，我端正了心态，跑腿就当是锻炼身体，后来收获到的确实不一样，也让我的心智更加的成熟，更加的坚强。也让我明白了一些道理，踏踏实实做人，勤勤恳恳的做事!</w:t>
      </w:r>
    </w:p>
    <w:p>
      <w:pPr>
        <w:ind w:left="0" w:right="0" w:firstLine="560"/>
        <w:spacing w:before="450" w:after="450" w:line="312" w:lineRule="auto"/>
      </w:pPr>
      <w:r>
        <w:rPr>
          <w:rFonts w:ascii="宋体" w:hAnsi="宋体" w:eastAsia="宋体" w:cs="宋体"/>
          <w:color w:val="000"/>
          <w:sz w:val="28"/>
          <w:szCs w:val="28"/>
        </w:rPr>
        <w:t xml:space="preserve">老师们总是不断的提醒我们，实习就是让我们能更好的将理论知识运用到临床实践中，我总是表示明白，但是却在该运用理论知识的时候，总是有“书到用时，方恨少”的悲哀!我深知自己的还有欠缺，比如，有些操作我不明白其原理我却不敢去问老师，这表现了我学习不过主动，造成我掌握的临床操作不全面，有人说过在学习方面要“磨破嘴皮，厚着脸皮” 所以我在今后的工作生活中会更加注重知识的积累，培养自己主动学习的习惯，让自己得到进一步的提升!</w:t>
      </w:r>
    </w:p>
    <w:p>
      <w:pPr>
        <w:ind w:left="0" w:right="0" w:firstLine="560"/>
        <w:spacing w:before="450" w:after="450" w:line="312" w:lineRule="auto"/>
      </w:pPr>
      <w:r>
        <w:rPr>
          <w:rFonts w:ascii="宋体" w:hAnsi="宋体" w:eastAsia="宋体" w:cs="宋体"/>
          <w:color w:val="000"/>
          <w:sz w:val="28"/>
          <w:szCs w:val="28"/>
        </w:rPr>
        <w:t xml:space="preserve">实习过程中，我还学会了处理各种人际关系。科室里，医生与护士的关系，护士与病人及其家属的关系，上级领导与下属的关|系·····</w:t>
      </w:r>
    </w:p>
    <w:p>
      <w:pPr>
        <w:ind w:left="0" w:right="0" w:firstLine="560"/>
        <w:spacing w:before="450" w:after="450" w:line="312" w:lineRule="auto"/>
      </w:pPr>
      <w:r>
        <w:rPr>
          <w:rFonts w:ascii="宋体" w:hAnsi="宋体" w:eastAsia="宋体" w:cs="宋体"/>
          <w:color w:val="000"/>
          <w:sz w:val="28"/>
          <w:szCs w:val="28"/>
        </w:rPr>
        <w:t xml:space="preserve">最大的收获就是低调——别太把自己当回事。“三人行，必有我师焉”，在工作生活中要相互协作、相互尊重，对待病人要有爱心，遵循“善待原则”，这样才能战胜人类共同的敌人——疾病!</w:t>
      </w:r>
    </w:p>
    <w:p>
      <w:pPr>
        <w:ind w:left="0" w:right="0" w:firstLine="560"/>
        <w:spacing w:before="450" w:after="450" w:line="312" w:lineRule="auto"/>
      </w:pPr>
      <w:r>
        <w:rPr>
          <w:rFonts w:ascii="宋体" w:hAnsi="宋体" w:eastAsia="宋体" w:cs="宋体"/>
          <w:color w:val="000"/>
          <w:sz w:val="28"/>
          <w:szCs w:val="28"/>
        </w:rPr>
        <w:t xml:space="preserve">十个月实习的时光，我收获的不仅仅是知识，还有无形的财富——经验!我将永远保存这段美好的经历。唐代孙思邈所著《千金方》有这样的论述“凡大医生治病，必当安神定志，无欲无求，先发大慈恻隐之心，誓愿普救寒灵之苦。”因此学医者，在掌握临床护理技术的同时，还要有爱岗敬业，廉洁奉献，全心全意为人民服务的品格，更好的为国家的医疗事业做贡献!</w:t>
      </w:r>
    </w:p>
    <w:p>
      <w:pPr>
        <w:ind w:left="0" w:right="0" w:firstLine="560"/>
        <w:spacing w:before="450" w:after="450" w:line="312" w:lineRule="auto"/>
      </w:pPr>
      <w:r>
        <w:rPr>
          <w:rFonts w:ascii="黑体" w:hAnsi="黑体" w:eastAsia="黑体" w:cs="黑体"/>
          <w:color w:val="000000"/>
          <w:sz w:val="36"/>
          <w:szCs w:val="36"/>
          <w:b w:val="1"/>
          <w:bCs w:val="1"/>
        </w:rPr>
        <w:t xml:space="preserve">2内二科护士实习周记</w:t>
      </w:r>
    </w:p>
    <w:p>
      <w:pPr>
        <w:ind w:left="0" w:right="0" w:firstLine="560"/>
        <w:spacing w:before="450" w:after="450" w:line="312" w:lineRule="auto"/>
      </w:pPr>
      <w:r>
        <w:rPr>
          <w:rFonts w:ascii="宋体" w:hAnsi="宋体" w:eastAsia="宋体" w:cs="宋体"/>
          <w:color w:val="000"/>
          <w:sz w:val="28"/>
          <w:szCs w:val="28"/>
        </w:rPr>
        <w:t xml:space="preserve">怀着一颗兴奋而又忐忑不安的心结束了两年的理论学习后，来到人民医院实习。开始了我新的起点，实习刚刚开始的时候，是我第一次面对患者、第一次面对临床技能操作。心里难免会有些束手无策，总感觉到书本上的知识与临床实践距离很大，于是我就非常仔细观察老师们是如何操作。如何与患者沟通，询问老师处理问题的方法技巧等等;并且护士长、老师们都十分耐心地指导我们各项技能操作，给我们讲解各项操作的要点，带着我们分析一些病例知识。还有护理部与各科室隔周三会进行教学讲课，这不仅让我们见识到了正规的临床操作;还给我们增添了新的理论知识，与此同时也加深了我对护理专心的认同及整体护理观的认识，在各科的轮转过程中，使我体会到了护生的不容易与艰辛，虽然有苦有乐，但也却很充实，一开始还有很多不适应，一个男生做一些护理操作，患者不予理解，特别是我们在妇产科时，去做一些妇科操作时，一部分人会拒绝让你操作，那个时候真的好无助，觉得很委屈。促使我认为护士这个行业根本不适合我，但此后随着时间的推移，却能让你慢慢的发现它的美妙之处，因为这些不单单对以后的临床工作打基础。也可影响之后的人生。就这样，一次一次，一天天，慢慢的我掌握部分护理操作技能，不过这是跟老</w:t>
      </w:r>
    </w:p>
    <w:p>
      <w:pPr>
        <w:ind w:left="0" w:right="0" w:firstLine="560"/>
        <w:spacing w:before="450" w:after="450" w:line="312" w:lineRule="auto"/>
      </w:pPr>
      <w:r>
        <w:rPr>
          <w:rFonts w:ascii="宋体" w:hAnsi="宋体" w:eastAsia="宋体" w:cs="宋体"/>
          <w:color w:val="000"/>
          <w:sz w:val="28"/>
          <w:szCs w:val="28"/>
        </w:rPr>
        <w:t xml:space="preserve">师们的鼓励与帮助是分不开的。如今我已可以根据一些简单的病情作出相应的处理，而面对一些临床操作我的手已不再颤抖，反而鼓励患者不要紧张，要放松心情，这种.种的变化，都在点点滴滴的成长中，我温暖的感受着老师们对嗯的关怀，不管是工作上的还是生活上的。</w:t>
      </w:r>
    </w:p>
    <w:p>
      <w:pPr>
        <w:ind w:left="0" w:right="0" w:firstLine="560"/>
        <w:spacing w:before="450" w:after="450" w:line="312" w:lineRule="auto"/>
      </w:pPr>
      <w:r>
        <w:rPr>
          <w:rFonts w:ascii="宋体" w:hAnsi="宋体" w:eastAsia="宋体" w:cs="宋体"/>
          <w:color w:val="000"/>
          <w:sz w:val="28"/>
          <w:szCs w:val="28"/>
        </w:rPr>
        <w:t xml:space="preserve">在人民医院实习的这段日子里，我受益匪浅，是我从一名护生到“护理人员”过渡的重要过程，也为我们今后的护理生涯打下更好的基础，好让我这刚刚出海的鱼船能早日顺利到达“实践”的彼岸。在这段时间里，我得到患者的第一次称赞，同时也接受了患者的第一次批评，第一次体会到了救死扶伤的神圣，也是第一次眼睁睁的看着生命从身边流逝，这些快乐的，悲伤的，激动的，感动的点点滴滴将会在我生命中留下深刻的一道。</w:t>
      </w:r>
    </w:p>
    <w:p>
      <w:pPr>
        <w:ind w:left="0" w:right="0" w:firstLine="560"/>
        <w:spacing w:before="450" w:after="450" w:line="312" w:lineRule="auto"/>
      </w:pPr>
      <w:r>
        <w:rPr>
          <w:rFonts w:ascii="黑体" w:hAnsi="黑体" w:eastAsia="黑体" w:cs="黑体"/>
          <w:color w:val="000000"/>
          <w:sz w:val="36"/>
          <w:szCs w:val="36"/>
          <w:b w:val="1"/>
          <w:bCs w:val="1"/>
        </w:rPr>
        <w:t xml:space="preserve">3内二科护士实习周记</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下面，我将实习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w:t>
      </w:r>
    </w:p>
    <w:p>
      <w:pPr>
        <w:ind w:left="0" w:right="0" w:firstLine="560"/>
        <w:spacing w:before="450" w:after="450" w:line="312" w:lineRule="auto"/>
      </w:pPr>
      <w:r>
        <w:rPr>
          <w:rFonts w:ascii="宋体" w:hAnsi="宋体" w:eastAsia="宋体" w:cs="宋体"/>
          <w:color w:val="000"/>
          <w:sz w:val="28"/>
          <w:szCs w:val="28"/>
        </w:rPr>
        <w:t xml:space="preserve">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不善于与人接触是我的一大弱点，那种胆怯与不自然会使我失去很多的学习机会，所以我觉得沟通也是一门艺术，学好了将使你受益匪浅。经过这近五个月的实习，我也有了这层体会。</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做好个人工作计划，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4内二科护士实习周记</w:t>
      </w:r>
    </w:p>
    <w:p>
      <w:pPr>
        <w:ind w:left="0" w:right="0" w:firstLine="560"/>
        <w:spacing w:before="450" w:after="450" w:line="312" w:lineRule="auto"/>
      </w:pPr>
      <w:r>
        <w:rPr>
          <w:rFonts w:ascii="宋体" w:hAnsi="宋体" w:eastAsia="宋体" w:cs="宋体"/>
          <w:color w:val="000"/>
          <w:sz w:val="28"/>
          <w:szCs w:val="28"/>
        </w:rPr>
        <w:t xml:space="preserve">十个月的时间好快，真的好快，一晃就过去了，我们告别了我们的护士实习生活，也永远告别了我们的学生时代，在这一年时间了，我们收获了好多，收获了知识，技术，友情，经验……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5内二科护士实习周记</w:t>
      </w:r>
    </w:p>
    <w:p>
      <w:pPr>
        <w:ind w:left="0" w:right="0" w:firstLine="560"/>
        <w:spacing w:before="450" w:after="450" w:line="312" w:lineRule="auto"/>
      </w:pPr>
      <w:r>
        <w:rPr>
          <w:rFonts w:ascii="宋体" w:hAnsi="宋体" w:eastAsia="宋体" w:cs="宋体"/>
          <w:color w:val="000"/>
          <w:sz w:val="28"/>
          <w:szCs w:val="28"/>
        </w:rPr>
        <w:t xml:space="preserve">工作已近一年时间，我从一名无忧无虑的大学生成为了一名白衣天使 ，肩上的责任也无形的加重啦，因为护士的工作并不是打打针和接接瓶这样简单，那是一个要用心来做的工作。 \"护士工作,从心做起\".听似简单，其实不简单，如何才能够从心出发把我们的工作护士做得更好呢?好，即完美，完美的工作就要求我们全心投入，真诚相待。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者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的护士是微笑着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护士的第一天起，我就告诉自己说：既然我也是一名护士，就一定要用我的微笑来面对生病的人们，改变我孩提时脑海中那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“三分治疗，七分护理。”于是我越来越能够感觉出护理工作的重要性。我想，要塑造新时代护士的新形象就应该从心开始，从心做起! 人们常说：“眼睛是人类心灵的窗户”，人类情绪中的喜怒哀乐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必须要以敏锐的洞察力和灵敏的观察力，弃旧图新，锐意进取，并要有顽强的意志和坚忍不拔的毅力，脚踏实地，奋力拼搏，不断地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2025-05-02T03:50:02+08:00</dcterms:created>
  <dcterms:modified xsi:type="dcterms:W3CDTF">2025-05-02T03:50:02+08:00</dcterms:modified>
</cp:coreProperties>
</file>

<file path=docProps/custom.xml><?xml version="1.0" encoding="utf-8"?>
<Properties xmlns="http://schemas.openxmlformats.org/officeDocument/2006/custom-properties" xmlns:vt="http://schemas.openxmlformats.org/officeDocument/2006/docPropsVTypes"/>
</file>