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大学生工地顶岗实习报告范文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大学生工地顶岗实习报告(1)在还没有放...</w:t>
      </w:r>
    </w:p>
    <w:p>
      <w:pPr>
        <w:ind w:left="0" w:right="0" w:firstLine="560"/>
        <w:spacing w:before="450" w:after="450" w:line="312" w:lineRule="auto"/>
      </w:pPr>
      <w:r>
        <w:rPr>
          <w:rFonts w:ascii="宋体" w:hAnsi="宋体" w:eastAsia="宋体" w:cs="宋体"/>
          <w:color w:val="000"/>
          <w:sz w:val="28"/>
          <w:szCs w:val="28"/>
        </w:rPr>
        <w:t xml:space="preserve">一个工程想要做的好、质量有保证，就必须提高施工人员的文化素质和专业技能，只有他们认识到了工程质量的重要性，他们才能真正地做好工作，加快工程进度。下面给大家分享一些关于大学生工地顶岗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大学生工地顶岗实习报告(1)</w:t>
      </w:r>
    </w:p>
    <w:p>
      <w:pPr>
        <w:ind w:left="0" w:right="0" w:firstLine="560"/>
        <w:spacing w:before="450" w:after="450" w:line="312" w:lineRule="auto"/>
      </w:pPr>
      <w:r>
        <w:rPr>
          <w:rFonts w:ascii="宋体" w:hAnsi="宋体" w:eastAsia="宋体" w:cs="宋体"/>
          <w:color w:val="000"/>
          <w:sz w:val="28"/>
          <w:szCs w:val="28"/>
        </w:rPr>
        <w:t xml:space="preserve">在还没有放假的时候我在想，暑假来了，我还能像以前一样来挥霍自己的时间吗?</w:t>
      </w:r>
    </w:p>
    <w:p>
      <w:pPr>
        <w:ind w:left="0" w:right="0" w:firstLine="560"/>
        <w:spacing w:before="450" w:after="450" w:line="312" w:lineRule="auto"/>
      </w:pPr>
      <w:r>
        <w:rPr>
          <w:rFonts w:ascii="宋体" w:hAnsi="宋体" w:eastAsia="宋体" w:cs="宋体"/>
          <w:color w:val="000"/>
          <w:sz w:val="28"/>
          <w:szCs w:val="28"/>
        </w:rPr>
        <w:t xml:space="preserve">这是我进入大学的第一个暑假，回家跟父母团聚是必须的，但是作为新时期的大学生，我不能整天坐在家里，我要为父母分担家务，还要出去找份工作，当然挣钱不是主要目的，主要是想出去锻炼一下，感受生活，接触社会。于是我又跟随爸爸来到他所在的建筑工地。</w:t>
      </w:r>
    </w:p>
    <w:p>
      <w:pPr>
        <w:ind w:left="0" w:right="0" w:firstLine="560"/>
        <w:spacing w:before="450" w:after="450" w:line="312" w:lineRule="auto"/>
      </w:pPr>
      <w:r>
        <w:rPr>
          <w:rFonts w:ascii="宋体" w:hAnsi="宋体" w:eastAsia="宋体" w:cs="宋体"/>
          <w:color w:val="000"/>
          <w:sz w:val="28"/>
          <w:szCs w:val="28"/>
        </w:rPr>
        <w:t xml:space="preserve">这是去建筑工地的第一天。一大早，睡的正香呢，床头那可气的闹钟就把我从周公身边拉了回来，往常这个时间正呼呼大睡。今天倒好，外面月亮奶奶还值班!无奈啊，到厨房一看，妈妈早就已经把饭菜准备好了!怎么妈妈起床这么早?爸爸都出去转了一圈回来了!我跟爸爸匆忙的吃早饭，爸爸一个劲儿的往我碗里夹菜，说多吃点，我真有点烦，每天都是这样!可爸爸说今天不一样，一定要多吃，否则一干活就饿了!我不信，也没怎么往心里去。妈妈让我多穿上一件外套，说路上肯定冷，我听了妈妈的话，和爸爸骑着摩托车就去了工地</w:t>
      </w:r>
    </w:p>
    <w:p>
      <w:pPr>
        <w:ind w:left="0" w:right="0" w:firstLine="560"/>
        <w:spacing w:before="450" w:after="450" w:line="312" w:lineRule="auto"/>
      </w:pPr>
      <w:r>
        <w:rPr>
          <w:rFonts w:ascii="宋体" w:hAnsi="宋体" w:eastAsia="宋体" w:cs="宋体"/>
          <w:color w:val="000"/>
          <w:sz w:val="28"/>
          <w:szCs w:val="28"/>
        </w:rPr>
        <w:t xml:space="preserve">路上人很多都是外出的农民工，别看是夏天，我看他们都裹的严严实实的，顿时也感到一丝丝凉意。风呼呼的往脖子里钻!不过坐在爸爸身后还是挺好的，最起码爸爸宽大的身体能为我挡风。</w:t>
      </w:r>
    </w:p>
    <w:p>
      <w:pPr>
        <w:ind w:left="0" w:right="0" w:firstLine="560"/>
        <w:spacing w:before="450" w:after="450" w:line="312" w:lineRule="auto"/>
      </w:pPr>
      <w:r>
        <w:rPr>
          <w:rFonts w:ascii="宋体" w:hAnsi="宋体" w:eastAsia="宋体" w:cs="宋体"/>
          <w:color w:val="000"/>
          <w:sz w:val="28"/>
          <w:szCs w:val="28"/>
        </w:rPr>
        <w:t xml:space="preserve">早上到了第一件事就是开会，工地经理陈叔叔，算起来这个陈叔叔还是我村的女婿呢。开会时经理给大家介绍了我，开完会就开始点名，点完名就7:30了，开始分工，爸爸让我跟随木匠在，因为木工活一般都比较轻松，我就找了一个小锤子，提着小锤子跟着一群木工师傅去了木工棚。大家都叫我小尚，可我还要做的第一件事就是认人，先认好谁叫什么名，因为要是找人家帮忙时还不知道怎么称呼人家那显得多么不尊重人家啊!</w:t>
      </w:r>
    </w:p>
    <w:p>
      <w:pPr>
        <w:ind w:left="0" w:right="0" w:firstLine="560"/>
        <w:spacing w:before="450" w:after="450" w:line="312" w:lineRule="auto"/>
      </w:pPr>
      <w:r>
        <w:rPr>
          <w:rFonts w:ascii="宋体" w:hAnsi="宋体" w:eastAsia="宋体" w:cs="宋体"/>
          <w:color w:val="000"/>
          <w:sz w:val="28"/>
          <w:szCs w:val="28"/>
        </w:rPr>
        <w:t xml:space="preserve">接下来就要开始干活了，一个有五十岁左右的大爷，听其他人都叫他连峻，他还有两个弟弟都在这干木工活，一个叫连全，还一个叫连柱。我看他最面善，就跟他一起干，他让我先去拔钉子，他说现在你再不干活到什么时候再干呢?跟你这么大的时候我还整天背着筐去拔草，中午拔不满车就不敢回家吃饭!你们多幸福啊!饭来张口，衣来伸手，一点苦头也吃不起!我儿子现在还在家睡!等过几天我也把他弄建筑上来干几天，让他知道大人的不容易!你去试试看，看会不会拔钉子。我还挺骄傲的说大爷，这有什么难的，看我的!我就找了一块木头，放在地上，两脚踩着，就用锤子拔，可我这翻过来翻过去的就不知道从哪下手，李大爷看到了，走过来笑着说，你看，我说吧，应该这样，这拔钉子也有学问。先把这边弯下去的弄直，翻过来，砸下去，从这边在用羊角锤这一头一弄，还别说，我这从小就玩羊角锤的还真不知道这羊角还有这功能。就这样我跟这一群木匠边聊边干，他们一个劲儿的给我指导，我过一会就拿出手机来看一下表，盼望着快点到中午，赶快去吃饭，都快饿死了，都怪自己不听爸爸的话，没有多吃点，现在后悔了，但没地方找吃的去呀，只好饿着肚子慢慢干了。</w:t>
      </w:r>
    </w:p>
    <w:p>
      <w:pPr>
        <w:ind w:left="0" w:right="0" w:firstLine="560"/>
        <w:spacing w:before="450" w:after="450" w:line="312" w:lineRule="auto"/>
      </w:pPr>
      <w:r>
        <w:rPr>
          <w:rFonts w:ascii="宋体" w:hAnsi="宋体" w:eastAsia="宋体" w:cs="宋体"/>
          <w:color w:val="000"/>
          <w:sz w:val="28"/>
          <w:szCs w:val="28"/>
        </w:rPr>
        <w:t xml:space="preserve">一上午也没感觉怎么累就过来了，中午跟爸爸去外面一个小餐馆一口气吃了三个馒头!这才感觉好受多了。中午也没有地方休息，拿着自己的外套往地上一铺，躺在上面就睡!我看多数人都这么睡，我也这样睡，但躺在地上太难受了。我就在想，我干上一天经理能给我多少钱?我能干多少天?我要用自己挣的钱干什么用?</w:t>
      </w:r>
    </w:p>
    <w:p>
      <w:pPr>
        <w:ind w:left="0" w:right="0" w:firstLine="560"/>
        <w:spacing w:before="450" w:after="450" w:line="312" w:lineRule="auto"/>
      </w:pPr>
      <w:r>
        <w:rPr>
          <w:rFonts w:ascii="宋体" w:hAnsi="宋体" w:eastAsia="宋体" w:cs="宋体"/>
          <w:color w:val="000"/>
          <w:sz w:val="28"/>
          <w:szCs w:val="28"/>
        </w:rPr>
        <w:t xml:space="preserve">下午要垒墙，而工地上人手又不够，所以经理想起了我，还有一个小将没用呢。于是我戴上安全帽，穿上工作衣，戴上手套，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w:t>
      </w:r>
    </w:p>
    <w:p>
      <w:pPr>
        <w:ind w:left="0" w:right="0" w:firstLine="560"/>
        <w:spacing w:before="450" w:after="450" w:line="312" w:lineRule="auto"/>
      </w:pPr>
      <w:r>
        <w:rPr>
          <w:rFonts w:ascii="宋体" w:hAnsi="宋体" w:eastAsia="宋体" w:cs="宋体"/>
          <w:color w:val="000"/>
          <w:sz w:val="28"/>
          <w:szCs w:val="28"/>
        </w:rPr>
        <w:t xml:space="preserve">这下可把我累坏了，真是腰酸手痛腿抽筋，我的意志动摇了，不想干下去了。可是又想到爸爸常年再外奔波劳累他小时侯可整天是这样熬过来的!就这样坚持了一下午，终于熬到晚上下班……</w:t>
      </w:r>
    </w:p>
    <w:p>
      <w:pPr>
        <w:ind w:left="0" w:right="0" w:firstLine="560"/>
        <w:spacing w:before="450" w:after="450" w:line="312" w:lineRule="auto"/>
      </w:pPr>
      <w:r>
        <w:rPr>
          <w:rFonts w:ascii="宋体" w:hAnsi="宋体" w:eastAsia="宋体" w:cs="宋体"/>
          <w:color w:val="000"/>
          <w:sz w:val="28"/>
          <w:szCs w:val="28"/>
        </w:rPr>
        <w:t xml:space="preserve">每天干完建筑，一个“累”，一个想法，吃晚饭马上睡觉，多休息，太累了，有时候，早上起来，手指都不听使唤，每根都是硬掰开的，也就是说不那么灵活了，有点僵硬了，浑身的疼，有时真不想再干了，等吃晚饭休息好了，依然是开着车去建筑工地，开始一天的工作。累是我干建筑工作以来感触最深的一点，也许真像大家所说的那样，只要自己努力，不放弃，坚持到底，等自己有了一份自己的事业以后，会感到以前的痛苦都是一笔不小的财富，我每年都再赞财富啊，这样自己就会感到希望不远了，自己努力努力再努力，成功属于有准备的人。正如孟子所曰：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这十多天的社会实践让我收获到了许多东西，我想这些东西应该会给我今后的人生有很大的启迪。我们应该更加珍惜现在拥有的一切，在这次工地的实践活动中我了解到有些师傅是小学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现在的追风少年就显得逊色多了，因此，我就应该要好好珍惜这短暂的实践经验，磨练自己，让自己的意志更坚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大学生工地顶岗实习报告(2)</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6月份时，学校安排了一次工地实习，我抽签到的是去仙葫区那边的工地，学生工地顶岗实习报告。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91.6m,7号楼的建筑面积为15321.961㎡，10号楼的是17545.242㎡。</w:t>
      </w:r>
    </w:p>
    <w:p>
      <w:pPr>
        <w:ind w:left="0" w:right="0" w:firstLine="560"/>
        <w:spacing w:before="450" w:after="450" w:line="312" w:lineRule="auto"/>
      </w:pPr>
      <w:r>
        <w:rPr>
          <w:rFonts w:ascii="宋体" w:hAnsi="宋体" w:eastAsia="宋体" w:cs="宋体"/>
          <w:color w:val="000"/>
          <w:sz w:val="28"/>
          <w:szCs w:val="28"/>
        </w:rPr>
        <w:t xml:space="preserve">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实习总结《学生工地顶岗实习报告》。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埃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大学生工地顶岗实习报告(3)</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 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 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建筑1米线，就是地平做好后，地面到线的距离是1米。先从楼下用钢尺量2.800m在剪力墙上画上点，因为都是剪力墙，用水平仪不方便抄到所有的1墙、钉钢丝网、灰饼的方正度和管理现场文明施工做到及时清理。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黑体" w:hAnsi="黑体" w:eastAsia="黑体" w:cs="黑体"/>
          <w:color w:val="000000"/>
          <w:sz w:val="36"/>
          <w:szCs w:val="36"/>
          <w:b w:val="1"/>
          <w:bCs w:val="1"/>
        </w:rPr>
        <w:t xml:space="preserve">大学生工地顶岗实习报告(4)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2025-05-25T09:35:44+08:00</dcterms:created>
  <dcterms:modified xsi:type="dcterms:W3CDTF">2025-05-25T09:35:44+08:00</dcterms:modified>
</cp:coreProperties>
</file>

<file path=docProps/custom.xml><?xml version="1.0" encoding="utf-8"?>
<Properties xmlns="http://schemas.openxmlformats.org/officeDocument/2006/custom-properties" xmlns:vt="http://schemas.openxmlformats.org/officeDocument/2006/docPropsVTypes"/>
</file>