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大学生酒店实习收获范文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大学生酒店实习收获范文</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根据教学计划的安排，15年一月五日至15年二月七日分配到芙蓉华天大酒店餐饮部实习，为期一个月的时间，这一个月的时间让我感受很深，认识很多，收获很大，切身体会到工作的辛苦，社会的复杂，实践的重要，实习期间，我严格按照酒店领导的知道慢慢的开展工作，努力的学，积极的做，掌握了餐饮部的基本服务、日常操作，及当地的饮食习俗，切身感受到标准服务个个性化服务的必要，同时也对餐饮的行业有了初步的认识、、、使我受益匪浅，感触颇深，深刻的认识到学习和实习的紧密结合，不可分割，学习和实习的同等重要，特别是实习的举足轻重;在当今这个竞争激烈，特别是经验竞争愈显珍贵的酒店服务行业，物欲横流，经济发达，人们的生活更加的趋于活在当下享受，因此酒店行业的前景更加明显，人们也正是看到了这一美好的前景，因此使得现在的酒店可以说是百花齐放。这对于我们自身学习这个专业并地酒店有向往的人无疑是产生了无穷的动力，这实习正是让我们对这个行业的发展前途清醒一些，明白许多!直至实习结束我在芙蓉华天的餐饮部实习一个月服务员，结束实习返校。</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知识及其在实际中的应用有一定的感性认识，从而帮助我们将酒店管理、餐饮服务课堂上所学的理论知识与实践相结合，为日后课程的学习打下良好的基础，同时我认为最重要的是这次酒店认知实习的经验将有助于我们对一年后的就业有了一定的方向。</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们在酒店是餐饮部的一员，做的是基本的服务工作。借用一句话描述就是“我们就是革命的一块砖，哪里有需要哪里搬。”随时要做好被工龄比我们久的人喊走做事，我在宴会组基本干的就是檫、摆、洗、上，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起初的适应阶段</w:t>
      </w:r>
    </w:p>
    <w:p>
      <w:pPr>
        <w:ind w:left="0" w:right="0" w:firstLine="560"/>
        <w:spacing w:before="450" w:after="450" w:line="312" w:lineRule="auto"/>
      </w:pPr>
      <w:r>
        <w:rPr>
          <w:rFonts w:ascii="宋体" w:hAnsi="宋体" w:eastAsia="宋体" w:cs="宋体"/>
          <w:color w:val="000"/>
          <w:sz w:val="28"/>
          <w:szCs w:val="28"/>
        </w:rPr>
        <w:t xml:space="preserve">　　由于刚去酒店，对那里的一切一切都非常的陌生，一开始与我们接触的是人事部的人员、对我们很热情、态度和蔼、这使我们都没有因为素色条件而产生什么不好的心理、反而使我更加想适应这个环境战胜困难和挑战的信心和力量。培训后我的主管开始分配任务，对我们我们的问题耐心教导，当我看到我们宴会厅的华丽时内心的激动是无法比拟的。</w:t>
      </w:r>
    </w:p>
    <w:p>
      <w:pPr>
        <w:ind w:left="0" w:right="0" w:firstLine="560"/>
        <w:spacing w:before="450" w:after="450" w:line="312" w:lineRule="auto"/>
      </w:pPr>
      <w:r>
        <w:rPr>
          <w:rFonts w:ascii="宋体" w:hAnsi="宋体" w:eastAsia="宋体" w:cs="宋体"/>
          <w:color w:val="000"/>
          <w:sz w:val="28"/>
          <w:szCs w:val="28"/>
        </w:rPr>
        <w:t xml:space="preserve">　　‚之后的积极工作，努力的学习</w:t>
      </w:r>
    </w:p>
    <w:p>
      <w:pPr>
        <w:ind w:left="0" w:right="0" w:firstLine="560"/>
        <w:spacing w:before="450" w:after="450" w:line="312" w:lineRule="auto"/>
      </w:pPr>
      <w:r>
        <w:rPr>
          <w:rFonts w:ascii="宋体" w:hAnsi="宋体" w:eastAsia="宋体" w:cs="宋体"/>
          <w:color w:val="000"/>
          <w:sz w:val="28"/>
          <w:szCs w:val="28"/>
        </w:rPr>
        <w:t xml:space="preserve">　　宴会组的工作量很大，“只有上班时间没有下班时间”开始几天是很好的日子，自然有许多结婚的新人，感觉忙到爆啊~有时候要从早上九点一直忙到晚上十一点!几天下来腿感觉都不是自己的了、但是在做事方面还是比同事要慢好多，我这不服输的心理最后让我的手硬是开砖了。</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对于酒店来说，服务就是根本。对于我们芙蓉华天的员工来说，就是“真情奉献，尽显价值”。实习这一个月，确实使我们的服务意识有一定的提高。不管以后是做旅*业还是酒店行业都对我们是百利而无一害的，酒店里的工作虽然看起来没有什么，但是它的细微之处真的让人佩服，看起来感觉很简单但从我实习这一个月来觉得酒店真的是一个困难的职业，并不是一开始以为的那样。这让我从新思考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2025-06-08T08:46:06+08:00</dcterms:created>
  <dcterms:modified xsi:type="dcterms:W3CDTF">2025-06-08T08:46:06+08:00</dcterms:modified>
</cp:coreProperties>
</file>

<file path=docProps/custom.xml><?xml version="1.0" encoding="utf-8"?>
<Properties xmlns="http://schemas.openxmlformats.org/officeDocument/2006/custom-properties" xmlns:vt="http://schemas.openxmlformats.org/officeDocument/2006/docPropsVTypes"/>
</file>