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种植顶岗实习报告600字范文</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种植即植物栽培，包括各种农作物、林木、果树、花草、药用和观赏等植物的栽培，有粮食作物、经济作物、蔬菜作物、绿肥作物、饲料作物、牧草等。下面由小编给大家分享一些关于种植顶岗实习报告，方便大家学习，希望可以帮到你。种植顶岗实习报告600字一一、...</w:t>
      </w:r>
    </w:p>
    <w:p>
      <w:pPr>
        <w:ind w:left="0" w:right="0" w:firstLine="560"/>
        <w:spacing w:before="450" w:after="450" w:line="312" w:lineRule="auto"/>
      </w:pPr>
      <w:r>
        <w:rPr>
          <w:rFonts w:ascii="宋体" w:hAnsi="宋体" w:eastAsia="宋体" w:cs="宋体"/>
          <w:color w:val="000"/>
          <w:sz w:val="28"/>
          <w:szCs w:val="28"/>
        </w:rPr>
        <w:t xml:space="preserve">种植即植物栽培，包括各种农作物、林木、果树、花草、药用和观赏等植物的栽培，有粮食作物、经济作物、蔬菜作物、绿肥作物、饲料作物、牧草等。下面由小编给大家分享一些关于种植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种植顶岗实习报告600字一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1、通过生产实习，进一步了解现代农作物的生长习性，将理论知识渗透到实践中。强化理论和实践相结合，提高自身对现代作物栽培的理解和基本技能;</w:t>
      </w:r>
    </w:p>
    <w:p>
      <w:pPr>
        <w:ind w:left="0" w:right="0" w:firstLine="560"/>
        <w:spacing w:before="450" w:after="450" w:line="312" w:lineRule="auto"/>
      </w:pPr>
      <w:r>
        <w:rPr>
          <w:rFonts w:ascii="宋体" w:hAnsi="宋体" w:eastAsia="宋体" w:cs="宋体"/>
          <w:color w:val="000"/>
          <w:sz w:val="28"/>
          <w:szCs w:val="28"/>
        </w:rPr>
        <w:t xml:space="preserve">2、提高和培养学生理论联系实际、独立分析和解决问题的能力，懂得根据市场需求变化来组织管理和经营农业生产。</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20___年1月10日到20___年6月30日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3月份上旬去大豆基地，观看、学习大豆栽培技术。4月份下旬去花生种植基地，观看、学习花生栽培技术。</w:t>
      </w:r>
    </w:p>
    <w:p>
      <w:pPr>
        <w:ind w:left="0" w:right="0" w:firstLine="560"/>
        <w:spacing w:before="450" w:after="450" w:line="312" w:lineRule="auto"/>
      </w:pPr>
      <w:r>
        <w:rPr>
          <w:rFonts w:ascii="宋体" w:hAnsi="宋体" w:eastAsia="宋体" w:cs="宋体"/>
          <w:color w:val="000"/>
          <w:sz w:val="28"/>
          <w:szCs w:val="28"/>
        </w:rPr>
        <w:t xml:space="preserve">2、主要作物栽培及其措施(花生、大豆)</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1、播种 严格播种时期，一般春播时间为3月上旬至4月上旬;夏秋繁种需加大播种密度。播种深度一般2～3 cm，播种后3天内用乙草胺进行封闭式化控，浓度为15 mL乙草胺加15㎏水喷施，出苗后3～4叶时间苗，4～5叶前定苗，及时补苗，做到苗匀、苗壮、苗齐。</w:t>
      </w:r>
    </w:p>
    <w:p>
      <w:pPr>
        <w:ind w:left="0" w:right="0" w:firstLine="560"/>
        <w:spacing w:before="450" w:after="450" w:line="312" w:lineRule="auto"/>
      </w:pPr>
      <w:r>
        <w:rPr>
          <w:rFonts w:ascii="宋体" w:hAnsi="宋体" w:eastAsia="宋体" w:cs="宋体"/>
          <w:color w:val="000"/>
          <w:sz w:val="28"/>
          <w:szCs w:val="28"/>
        </w:rPr>
        <w:t xml:space="preserve">2、种植密度 春播行距40 cm，株距10 cm左右，一般播2-3粒，三叶期定苗，保苗1株;或穴播，穴距25 cm，保苗2株。每公顷保苗20万株左右。在此密度范围内，遵照肥地宜稀、薄地宜密的原则，适当调整种植密度。每公顷播种量为50—70㎏。</w:t>
      </w:r>
    </w:p>
    <w:p>
      <w:pPr>
        <w:ind w:left="0" w:right="0" w:firstLine="560"/>
        <w:spacing w:before="450" w:after="450" w:line="312" w:lineRule="auto"/>
      </w:pPr>
      <w:r>
        <w:rPr>
          <w:rFonts w:ascii="宋体" w:hAnsi="宋体" w:eastAsia="宋体" w:cs="宋体"/>
          <w:color w:val="000"/>
          <w:sz w:val="28"/>
          <w:szCs w:val="28"/>
        </w:rPr>
        <w:t xml:space="preserve">3、施肥 肥力高的地块种植密度要低，不需要施用肥料;肥力中等以上可以少施150㎏/hm2复合肥;肥力低的地块，每公顷</w:t>
      </w:r>
    </w:p>
    <w:p>
      <w:pPr>
        <w:ind w:left="0" w:right="0" w:firstLine="560"/>
        <w:spacing w:before="450" w:after="450" w:line="312" w:lineRule="auto"/>
      </w:pPr>
      <w:r>
        <w:rPr>
          <w:rFonts w:ascii="宋体" w:hAnsi="宋体" w:eastAsia="宋体" w:cs="宋体"/>
          <w:color w:val="000"/>
          <w:sz w:val="28"/>
          <w:szCs w:val="28"/>
        </w:rPr>
        <w:t xml:space="preserve">施优质农肥1.5-3万千克做基肥，或施尿素75㎏，重过磷酸钙450㎏，硫酸钾600㎏种肥(与种子下相距3 cm左右);配合使用高效根瘤菌菌肥和一定的微肥。</w:t>
      </w:r>
    </w:p>
    <w:p>
      <w:pPr>
        <w:ind w:left="0" w:right="0" w:firstLine="560"/>
        <w:spacing w:before="450" w:after="450" w:line="312" w:lineRule="auto"/>
      </w:pPr>
      <w:r>
        <w:rPr>
          <w:rFonts w:ascii="宋体" w:hAnsi="宋体" w:eastAsia="宋体" w:cs="宋体"/>
          <w:color w:val="000"/>
          <w:sz w:val="28"/>
          <w:szCs w:val="28"/>
        </w:rPr>
        <w:t xml:space="preserve">4、病虫害防治 ①大豆黑潜蝇：从苗期至开花期都需要防治，用40%乐果乳油、50%辛硫磷乳油1000倍液喷雾，或用90%万灵可湿性粉剂4000倍喷雾，或用毒死蜱、卡死克等药剂兑水喷雾防治;②大豆根腐病：用50%多菌灵拌种，或使用25%甲霜灵、58%甲霜灵锰锌可湿性粉剂、霜霉威、多菌灵等杀菌剂喷雾防治;③卷叶螟：在卵孵化盛期，每667 m2可用90%晶体敌百虫1500倍液喷雾防治，或用阿维菌素、毒死蜱、辛硫磷、氟虫腈等喷雾防治;④斜纹夜蛾：低龄幼虫期，每公顷用90%敌百虫或80%敌百虫乳油750～1125 ml兑水喷雾或用阿维菌素、毒死蜱、辛硫磷、氟虫腈等喷雾防治;⑤根结线虫：使用神农丹，每667 m2使用1-1.5㎏，均匀撒于土表，随后犁地将其深施至20 cm，或使用线虫散，每667 m2用量为2㎏，用法同上。</w:t>
      </w:r>
    </w:p>
    <w:p>
      <w:pPr>
        <w:ind w:left="0" w:right="0" w:firstLine="560"/>
        <w:spacing w:before="450" w:after="450" w:line="312" w:lineRule="auto"/>
      </w:pPr>
      <w:r>
        <w:rPr>
          <w:rFonts w:ascii="宋体" w:hAnsi="宋体" w:eastAsia="宋体" w:cs="宋体"/>
          <w:color w:val="000"/>
          <w:sz w:val="28"/>
          <w:szCs w:val="28"/>
        </w:rPr>
        <w:t xml:space="preserve">5、花期管理 大豆开花结荚期，营养生长和生殖生长并进，生长发育旺盛，是需肥相对集中时段，也是多种害虫危害集中时段，应把肥料、激素和治虫农药合理配合，叶面喷洒。具体方法是：每50 kg水加尿素1 kg，磷酸二氢钾150～200 g，硼砂100 g，50～60 g敌杀死或灭多威农药混合，每公顷喷450～600 kg，间隔7～10天喷1次，一般连续喷3次，以达到保荚，增粒，促粒重和兼治多种虫害的效果;如果大豆生长过于旺盛，在初花期用多效唑化控，浓度为0.01～0.02%，加上0.05%的钼酸铵混喷，效果会更好。</w:t>
      </w:r>
    </w:p>
    <w:p>
      <w:pPr>
        <w:ind w:left="0" w:right="0" w:firstLine="560"/>
        <w:spacing w:before="450" w:after="450" w:line="312" w:lineRule="auto"/>
      </w:pPr>
      <w:r>
        <w:rPr>
          <w:rFonts w:ascii="宋体" w:hAnsi="宋体" w:eastAsia="宋体" w:cs="宋体"/>
          <w:color w:val="000"/>
          <w:sz w:val="28"/>
          <w:szCs w:val="28"/>
        </w:rPr>
        <w:t xml:space="preserve">6、收获 夏季收获期高温高湿，荚落黄时及时收获晾晒，防止大豆在田间遇到多雨天气使大豆霉变、劣变，导致产量下降，商品性差。</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1、品种选择。 选用高产优良品种是夺取花生高产高效的重要条件。春播花生可选用适应性广、开花结果比较集中、饱果率和出仁率、出油率较高的品种。</w:t>
      </w:r>
    </w:p>
    <w:p>
      <w:pPr>
        <w:ind w:left="0" w:right="0" w:firstLine="560"/>
        <w:spacing w:before="450" w:after="450" w:line="312" w:lineRule="auto"/>
      </w:pPr>
      <w:r>
        <w:rPr>
          <w:rFonts w:ascii="宋体" w:hAnsi="宋体" w:eastAsia="宋体" w:cs="宋体"/>
          <w:color w:val="000"/>
          <w:sz w:val="28"/>
          <w:szCs w:val="28"/>
        </w:rPr>
        <w:t xml:space="preserve">2、播前种子处理</w:t>
      </w:r>
    </w:p>
    <w:p>
      <w:pPr>
        <w:ind w:left="0" w:right="0" w:firstLine="560"/>
        <w:spacing w:before="450" w:after="450" w:line="312" w:lineRule="auto"/>
      </w:pPr>
      <w:r>
        <w:rPr>
          <w:rFonts w:ascii="宋体" w:hAnsi="宋体" w:eastAsia="宋体" w:cs="宋体"/>
          <w:color w:val="000"/>
          <w:sz w:val="28"/>
          <w:szCs w:val="28"/>
        </w:rPr>
        <w:t xml:space="preserve">(1)选种及种子分类</w:t>
      </w:r>
    </w:p>
    <w:p>
      <w:pPr>
        <w:ind w:left="0" w:right="0" w:firstLine="560"/>
        <w:spacing w:before="450" w:after="450" w:line="312" w:lineRule="auto"/>
      </w:pPr>
      <w:r>
        <w:rPr>
          <w:rFonts w:ascii="宋体" w:hAnsi="宋体" w:eastAsia="宋体" w:cs="宋体"/>
          <w:color w:val="000"/>
          <w:sz w:val="28"/>
          <w:szCs w:val="28"/>
        </w:rPr>
        <w:t xml:space="preserve">好多农民朋友在选种认识上存在着很大的偏差，认为籽粒大、饱满的种子就是好种子，其实不然。每一个品种在生产上连续种植会导致不同程度的品种退化，因此，我们选用的生产用种，一方面可到正规的种子公司购买，另一方面如用自留种，一定要是在秋天收获时，在大田中选择一些能够代表本品种典型性状的优良单株，进行分摘、分晒、分贮藏的种子。再次，要按照籽粒的大小进行分等级，将籽粒大的播种在一起，籽粒居中的播在一起，对于籽粒小、瘪、出芽、霉变的种子要果断淘汰掉。这样播下的种子会发芽整齐，不会出现大苗欺小苗，大苗与小苗争肥争水的现象</w:t>
      </w:r>
    </w:p>
    <w:p>
      <w:pPr>
        <w:ind w:left="0" w:right="0" w:firstLine="560"/>
        <w:spacing w:before="450" w:after="450" w:line="312" w:lineRule="auto"/>
      </w:pPr>
      <w:r>
        <w:rPr>
          <w:rFonts w:ascii="宋体" w:hAnsi="宋体" w:eastAsia="宋体" w:cs="宋体"/>
          <w:color w:val="000"/>
          <w:sz w:val="28"/>
          <w:szCs w:val="28"/>
        </w:rPr>
        <w:t xml:space="preserve">(2)晒种 去掉花生壳的种子在晾晒前，一定要注意不要伤及果皮。选择晴朗的上午，在土地上(不要在水泥地)铺一层报纸，在上面将花生种子平摊好，两个小时翻晾一次。天气好、气温高，晒一天就可以，次日即可播种。用这样的方法处理种子，既利用日光杀死种子表皮上携带的病源菌，又使花生种子降低含水量，提高发芽率，能使花生提前出土1到2天。</w:t>
      </w:r>
    </w:p>
    <w:p>
      <w:pPr>
        <w:ind w:left="0" w:right="0" w:firstLine="560"/>
        <w:spacing w:before="450" w:after="450" w:line="312" w:lineRule="auto"/>
      </w:pPr>
      <w:r>
        <w:rPr>
          <w:rFonts w:ascii="宋体" w:hAnsi="宋体" w:eastAsia="宋体" w:cs="宋体"/>
          <w:color w:val="000"/>
          <w:sz w:val="28"/>
          <w:szCs w:val="28"/>
        </w:rPr>
        <w:t xml:space="preserve">(3)拌种 ，花生青枯病、根腐病、茎腐病等病害发生呈上升趋势，尤其在花生连作田块发生严重。对于这些病害可采用50%多菌灵可湿性粉剂按种子量的0.5%拌种，或用适乐时10ml拌5kg种子，防治效果非常显著。</w:t>
      </w:r>
    </w:p>
    <w:p>
      <w:pPr>
        <w:ind w:left="0" w:right="0" w:firstLine="560"/>
        <w:spacing w:before="450" w:after="450" w:line="312" w:lineRule="auto"/>
      </w:pPr>
      <w:r>
        <w:rPr>
          <w:rFonts w:ascii="宋体" w:hAnsi="宋体" w:eastAsia="宋体" w:cs="宋体"/>
          <w:color w:val="000"/>
          <w:sz w:val="28"/>
          <w:szCs w:val="28"/>
        </w:rPr>
        <w:t xml:space="preserve">3、巧施肥料打好基础</w:t>
      </w:r>
    </w:p>
    <w:p>
      <w:pPr>
        <w:ind w:left="0" w:right="0" w:firstLine="560"/>
        <w:spacing w:before="450" w:after="450" w:line="312" w:lineRule="auto"/>
      </w:pPr>
      <w:r>
        <w:rPr>
          <w:rFonts w:ascii="宋体" w:hAnsi="宋体" w:eastAsia="宋体" w:cs="宋体"/>
          <w:color w:val="000"/>
          <w:sz w:val="28"/>
          <w:szCs w:val="28"/>
        </w:rPr>
        <w:t xml:space="preserve">施足基肥。 花生花芽分化早，营养生长和生殖生长并进时间长，而且前期根瘤菌固氮能力弱，中后期果针下扎时肥料又难深施。因此，施足基肥就显得十分重要，基肥用量应占施肥总量的80%～90%。一些花生田只施基肥，后期不进行追肥也能获得高产。基肥主要是有机肥，有机肥既能满足花生对各种矿质元素的需要，又能改良土壤。每亩施1000～3000公斤的优质圈肥;地力越差，有机肥效果越明显，新整农田更要多施有机肥，才能保证当年丰产。</w:t>
      </w:r>
    </w:p>
    <w:p>
      <w:pPr>
        <w:ind w:left="0" w:right="0" w:firstLine="560"/>
        <w:spacing w:before="450" w:after="450" w:line="312" w:lineRule="auto"/>
      </w:pPr>
      <w:r>
        <w:rPr>
          <w:rFonts w:ascii="宋体" w:hAnsi="宋体" w:eastAsia="宋体" w:cs="宋体"/>
          <w:color w:val="000"/>
          <w:sz w:val="28"/>
          <w:szCs w:val="28"/>
        </w:rPr>
        <w:t xml:space="preserve">增施磷肥 花生所需磷肥比一般作物多，对磷肥的吸收利用率也高。试验证明，每亩施过磷酸钙10公斤， 增产效果显著，而且后效 很明显。 在薄地施用磷肥时，每亩加入2.5～5公斤的尿素 作为种肥，更能发挥磷肥的增产效果。但要注意在施用种肥时要将肥、种隔离，以免伤害种子，影响其发芽出苗。</w:t>
      </w:r>
    </w:p>
    <w:p>
      <w:pPr>
        <w:ind w:left="0" w:right="0" w:firstLine="560"/>
        <w:spacing w:before="450" w:after="450" w:line="312" w:lineRule="auto"/>
      </w:pPr>
      <w:r>
        <w:rPr>
          <w:rFonts w:ascii="宋体" w:hAnsi="宋体" w:eastAsia="宋体" w:cs="宋体"/>
          <w:color w:val="000"/>
          <w:sz w:val="28"/>
          <w:szCs w:val="28"/>
        </w:rPr>
        <w:t xml:space="preserve">钙肥 花生每亩施用硫酸钙10公斤，既可以调节土壤pH值，提高根瘤菌的固氮能力，又能改善氮素营养，促进荚果发育，减少空果和烂果。</w:t>
      </w:r>
    </w:p>
    <w:p>
      <w:pPr>
        <w:ind w:left="0" w:right="0" w:firstLine="560"/>
        <w:spacing w:before="450" w:after="450" w:line="312" w:lineRule="auto"/>
      </w:pPr>
      <w:r>
        <w:rPr>
          <w:rFonts w:ascii="宋体" w:hAnsi="宋体" w:eastAsia="宋体" w:cs="宋体"/>
          <w:color w:val="000"/>
          <w:sz w:val="28"/>
          <w:szCs w:val="28"/>
        </w:rPr>
        <w:t xml:space="preserve">菌肥 人工接种花生根瘤菌可使花生早结根瘤、多结根瘤，提高花生植株的固氮能力。目前生产上推广的花生根瘤菌剂(或称根瘤菌肥)每亩一般用25克，使用时要将其加适量水调成糊状与种子拌匀，注意要随拌随种，防止日晒，也要避免与杀菌剂混用或接触。</w:t>
      </w:r>
    </w:p>
    <w:p>
      <w:pPr>
        <w:ind w:left="0" w:right="0" w:firstLine="560"/>
        <w:spacing w:before="450" w:after="450" w:line="312" w:lineRule="auto"/>
      </w:pPr>
      <w:r>
        <w:rPr>
          <w:rFonts w:ascii="宋体" w:hAnsi="宋体" w:eastAsia="宋体" w:cs="宋体"/>
          <w:color w:val="000"/>
          <w:sz w:val="28"/>
          <w:szCs w:val="28"/>
        </w:rPr>
        <w:t xml:space="preserve">4、适时下种</w:t>
      </w:r>
    </w:p>
    <w:p>
      <w:pPr>
        <w:ind w:left="0" w:right="0" w:firstLine="560"/>
        <w:spacing w:before="450" w:after="450" w:line="312" w:lineRule="auto"/>
      </w:pPr>
      <w:r>
        <w:rPr>
          <w:rFonts w:ascii="宋体" w:hAnsi="宋体" w:eastAsia="宋体" w:cs="宋体"/>
          <w:color w:val="000"/>
          <w:sz w:val="28"/>
          <w:szCs w:val="28"/>
        </w:rPr>
        <w:t xml:space="preserve">(1)播种时间 一般在4月下旬至5月上旬为春花生适种期。播种过早，影响花芽分化，而且遇到低温阴雨天气，容易造成烂种;播种过晚，不能充分利用生长季节，影响生长发育，降低产量和品质。</w:t>
      </w:r>
    </w:p>
    <w:p>
      <w:pPr>
        <w:ind w:left="0" w:right="0" w:firstLine="560"/>
        <w:spacing w:before="450" w:after="450" w:line="312" w:lineRule="auto"/>
      </w:pPr>
      <w:r>
        <w:rPr>
          <w:rFonts w:ascii="宋体" w:hAnsi="宋体" w:eastAsia="宋体" w:cs="宋体"/>
          <w:color w:val="000"/>
          <w:sz w:val="28"/>
          <w:szCs w:val="28"/>
        </w:rPr>
        <w:t xml:space="preserve">(2)播种深度 一般以5厘米左右为宜。如土质黏、墒情好的可适当浅播，反之则应适当深播，注意浅播不能浅于3.3厘米，深播不能深于6.6厘米。如果播种时墒情稍差或土壤沙性过大，则要带土踩种，覆土后及时进行镇压。如遇土壤墒情差，则应及时进行抗旱播种。</w:t>
      </w:r>
    </w:p>
    <w:p>
      <w:pPr>
        <w:ind w:left="0" w:right="0" w:firstLine="560"/>
        <w:spacing w:before="450" w:after="450" w:line="312" w:lineRule="auto"/>
      </w:pPr>
      <w:r>
        <w:rPr>
          <w:rFonts w:ascii="宋体" w:hAnsi="宋体" w:eastAsia="宋体" w:cs="宋体"/>
          <w:color w:val="000"/>
          <w:sz w:val="28"/>
          <w:szCs w:val="28"/>
        </w:rPr>
        <w:t xml:space="preserve">(3) 合理密植 花生合理密植的密度范围因自然条件、品种类型、栽培技术的差异而不同，总的要求是“肥地不倒秧，薄地能封行” 。一般普通直立型大花生春播密度应掌握在8000—9000穴，每穴2粒。</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半年的实习让我感悟颇多，受益颇深。让我对农作物生长、栽培有了更深的了解，也更好的将我在学校学习的理论知识与实践相结合在一起。更好的掌握和应用了课本上的知识，很多以前不熟的，甚至模糊的知识，都渐渐想起来，加以巩固，记得更牢了。这次的实习收获颇多，再苦再累也值得。相信这次的实习经验对我以后的工作和生活一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种植顶岗实习报告600字二</w:t>
      </w:r>
    </w:p>
    <w:p>
      <w:pPr>
        <w:ind w:left="0" w:right="0" w:firstLine="560"/>
        <w:spacing w:before="450" w:after="450" w:line="312" w:lineRule="auto"/>
      </w:pPr>
      <w:r>
        <w:rPr>
          <w:rFonts w:ascii="宋体" w:hAnsi="宋体" w:eastAsia="宋体" w:cs="宋体"/>
          <w:color w:val="000"/>
          <w:sz w:val="28"/>
          <w:szCs w:val="28"/>
        </w:rPr>
        <w:t xml:space="preserve">这次的实习老师带我们坐车参观了机场路和步行游览了“两江四湖”景区中的榕湖、桂湖和杉湖景点，通过老师的讲解和自己实地的参观，我们了解了机场路种植设计的风格和设计思想，开阔了我们的道路种植景观和园林的视野，建立了正确的专业思想，树立了正确的专业知识学习态度，并对这次实习有了深刻的总结。</w:t>
      </w:r>
    </w:p>
    <w:p>
      <w:pPr>
        <w:ind w:left="0" w:right="0" w:firstLine="560"/>
        <w:spacing w:before="450" w:after="450" w:line="312" w:lineRule="auto"/>
      </w:pPr>
      <w:r>
        <w:rPr>
          <w:rFonts w:ascii="宋体" w:hAnsi="宋体" w:eastAsia="宋体" w:cs="宋体"/>
          <w:color w:val="000"/>
          <w:sz w:val="28"/>
          <w:szCs w:val="28"/>
        </w:rPr>
        <w:t xml:space="preserve">一、关于桂林市机场路</w:t>
      </w:r>
    </w:p>
    <w:p>
      <w:pPr>
        <w:ind w:left="0" w:right="0" w:firstLine="560"/>
        <w:spacing w:before="450" w:after="450" w:line="312" w:lineRule="auto"/>
      </w:pPr>
      <w:r>
        <w:rPr>
          <w:rFonts w:ascii="宋体" w:hAnsi="宋体" w:eastAsia="宋体" w:cs="宋体"/>
          <w:color w:val="000"/>
          <w:sz w:val="28"/>
          <w:szCs w:val="28"/>
        </w:rPr>
        <w:t xml:space="preserve">桂林市机场路分为城市路段和快速路段，沿线丰富多彩的景观元素，将各种景观协调共存，创造优美宜人的环境空间。</w:t>
      </w:r>
    </w:p>
    <w:p>
      <w:pPr>
        <w:ind w:left="0" w:right="0" w:firstLine="560"/>
        <w:spacing w:before="450" w:after="450" w:line="312" w:lineRule="auto"/>
      </w:pPr>
      <w:r>
        <w:rPr>
          <w:rFonts w:ascii="宋体" w:hAnsi="宋体" w:eastAsia="宋体" w:cs="宋体"/>
          <w:color w:val="000"/>
          <w:sz w:val="28"/>
          <w:szCs w:val="28"/>
        </w:rPr>
        <w:t xml:space="preserve">1、城市路段</w:t>
      </w:r>
    </w:p>
    <w:p>
      <w:pPr>
        <w:ind w:left="0" w:right="0" w:firstLine="560"/>
        <w:spacing w:before="450" w:after="450" w:line="312" w:lineRule="auto"/>
      </w:pPr>
      <w:r>
        <w:rPr>
          <w:rFonts w:ascii="宋体" w:hAnsi="宋体" w:eastAsia="宋体" w:cs="宋体"/>
          <w:color w:val="000"/>
          <w:sz w:val="28"/>
          <w:szCs w:val="28"/>
        </w:rPr>
        <w:t xml:space="preserve">路段由香江大饭店至都督山，长约 2.6 km。道 路规划红线为 50 m，中央分车带 3 m，非机动车带 1.5 m， 两侧人行道外的绿化带各 10 m。根据该路段分车带较窄、两侧的楼房较多、人流量较大的特点，景观设计运用高大乔木作为两侧非机动车带和人行道的主要绿 化树种，形成浓密的林荫效果，既遮挡了两侧的楼房， 又给予出行的人们遮荫。中央分车带以模纹花坛为 主，配置色彩艳丽的观叶灌木和地被植物，营造简洁 明快、色彩丰富的景观效果。</w:t>
      </w:r>
    </w:p>
    <w:p>
      <w:pPr>
        <w:ind w:left="0" w:right="0" w:firstLine="560"/>
        <w:spacing w:before="450" w:after="450" w:line="312" w:lineRule="auto"/>
      </w:pPr>
      <w:r>
        <w:rPr>
          <w:rFonts w:ascii="宋体" w:hAnsi="宋体" w:eastAsia="宋体" w:cs="宋体"/>
          <w:color w:val="000"/>
          <w:sz w:val="28"/>
          <w:szCs w:val="28"/>
        </w:rPr>
        <w:t xml:space="preserve">2、快速路段</w:t>
      </w:r>
    </w:p>
    <w:p>
      <w:pPr>
        <w:ind w:left="0" w:right="0" w:firstLine="560"/>
        <w:spacing w:before="450" w:after="450" w:line="312" w:lineRule="auto"/>
      </w:pPr>
      <w:r>
        <w:rPr>
          <w:rFonts w:ascii="宋体" w:hAnsi="宋体" w:eastAsia="宋体" w:cs="宋体"/>
          <w:color w:val="000"/>
          <w:sz w:val="28"/>
          <w:szCs w:val="28"/>
        </w:rPr>
        <w:t xml:space="preserve">路段由都督山至僚田立交，长约 13.7 km。道路 规划红线为 70 m，中央分车带 10 m，非机动车带6 m， 两侧人行道外绿化带各 15 m。中央分车带景观以乔木组团、花灌木组团以及模 纹色块配时花组团的高、中、低三个组成部分为基调， 并以规则式配置，交替、连续有节奏有韵律地重复变化。机非隔离带以乔木和灌木绿篱形成绿墙效果。人行道外15 m 绿化带的植物配置根据周边环境进行设计，如在周边景观一般或不佳的情况下，通过乔木、 灌木、地被的立体配置，遮挡住不佳的景观;如周边有荷塘、孤峰等美景时，配置低矮植物，使其露出荷塘的美丽景色和秀美的远山风景。植物极大地丰富了景观色彩，为机场路景观增添了靓丽的景色。</w:t>
      </w:r>
    </w:p>
    <w:p>
      <w:pPr>
        <w:ind w:left="0" w:right="0" w:firstLine="560"/>
        <w:spacing w:before="450" w:after="450" w:line="312" w:lineRule="auto"/>
      </w:pPr>
      <w:r>
        <w:rPr>
          <w:rFonts w:ascii="宋体" w:hAnsi="宋体" w:eastAsia="宋体" w:cs="宋体"/>
          <w:color w:val="000"/>
          <w:sz w:val="28"/>
          <w:szCs w:val="28"/>
        </w:rPr>
        <w:t xml:space="preserve">3、总体特色</w:t>
      </w:r>
    </w:p>
    <w:p>
      <w:pPr>
        <w:ind w:left="0" w:right="0" w:firstLine="560"/>
        <w:spacing w:before="450" w:after="450" w:line="312" w:lineRule="auto"/>
      </w:pPr>
      <w:r>
        <w:rPr>
          <w:rFonts w:ascii="宋体" w:hAnsi="宋体" w:eastAsia="宋体" w:cs="宋体"/>
          <w:color w:val="000"/>
          <w:sz w:val="28"/>
          <w:szCs w:val="28"/>
        </w:rPr>
        <w:t xml:space="preserve">①层次错落，色彩丰富</w:t>
      </w:r>
    </w:p>
    <w:p>
      <w:pPr>
        <w:ind w:left="0" w:right="0" w:firstLine="560"/>
        <w:spacing w:before="450" w:after="450" w:line="312" w:lineRule="auto"/>
      </w:pPr>
      <w:r>
        <w:rPr>
          <w:rFonts w:ascii="宋体" w:hAnsi="宋体" w:eastAsia="宋体" w:cs="宋体"/>
          <w:color w:val="000"/>
          <w:sz w:val="28"/>
          <w:szCs w:val="28"/>
        </w:rPr>
        <w:t xml:space="preserve">机场路景观设计运用乔木组团、花灌木组团以及模纹色块配时花组团的高、中、低</w:t>
      </w:r>
    </w:p>
    <w:p>
      <w:pPr>
        <w:ind w:left="0" w:right="0" w:firstLine="560"/>
        <w:spacing w:before="450" w:after="450" w:line="312" w:lineRule="auto"/>
      </w:pPr>
      <w:r>
        <w:rPr>
          <w:rFonts w:ascii="宋体" w:hAnsi="宋体" w:eastAsia="宋体" w:cs="宋体"/>
          <w:color w:val="000"/>
          <w:sz w:val="28"/>
          <w:szCs w:val="28"/>
        </w:rPr>
        <w:t xml:space="preserve">立体配置，层次多样，错落有致。而运用开花艳丽的植物和色叶植物，使景观随着季相不同而变化，体现了景观的多样性。如春天开花的杜鹃、红花檵木、桃花，夏天开花的紫薇、黄槐、夹竹桃、红花紫荆，秋叶植物银杏、红枫、枫香，还有常色叶类植物黄素梅、红叶石楠、紫叶李等，这些美丽景色和秀美的远山风景。</w:t>
      </w:r>
    </w:p>
    <w:p>
      <w:pPr>
        <w:ind w:left="0" w:right="0" w:firstLine="560"/>
        <w:spacing w:before="450" w:after="450" w:line="312" w:lineRule="auto"/>
      </w:pPr>
      <w:r>
        <w:rPr>
          <w:rFonts w:ascii="宋体" w:hAnsi="宋体" w:eastAsia="宋体" w:cs="宋体"/>
          <w:color w:val="000"/>
          <w:sz w:val="28"/>
          <w:szCs w:val="28"/>
        </w:rPr>
        <w:t xml:space="preserve">②物种多样，生态美观</w:t>
      </w:r>
    </w:p>
    <w:p>
      <w:pPr>
        <w:ind w:left="0" w:right="0" w:firstLine="560"/>
        <w:spacing w:before="450" w:after="450" w:line="312" w:lineRule="auto"/>
      </w:pPr>
      <w:r>
        <w:rPr>
          <w:rFonts w:ascii="宋体" w:hAnsi="宋体" w:eastAsia="宋体" w:cs="宋体"/>
          <w:color w:val="000"/>
          <w:sz w:val="28"/>
          <w:szCs w:val="28"/>
        </w:rPr>
        <w:t xml:space="preserve">在机场路的植物景观设计中，以常绿树种为主，落叶树种为辅;以乡土树种为主，适当引入景观效果良好的外来树种，既体现生物多样性，又符合景观效果需求。所运用的乔木树种有桂花、银杏、大叶樟、小叶榕、秋枫、黄葛榕、枫香、水杉、栾树、红花紫荆、蒲葵、垂柳等;灌木有紫薇、黄槐、夹竹桃、红枫、黄 素梅、红花檵木、海桐、杜鹃、桃花、紫叶李、三角梅、鹅掌柴、小叶黄杨、红叶石楠、云实等;地被植物有吉祥草、冷水花、五色梅、文殊兰等。</w:t>
      </w:r>
    </w:p>
    <w:p>
      <w:pPr>
        <w:ind w:left="0" w:right="0" w:firstLine="560"/>
        <w:spacing w:before="450" w:after="450" w:line="312" w:lineRule="auto"/>
      </w:pPr>
      <w:r>
        <w:rPr>
          <w:rFonts w:ascii="宋体" w:hAnsi="宋体" w:eastAsia="宋体" w:cs="宋体"/>
          <w:color w:val="000"/>
          <w:sz w:val="28"/>
          <w:szCs w:val="28"/>
        </w:rPr>
        <w:t xml:space="preserve">4、启示</w:t>
      </w:r>
    </w:p>
    <w:p>
      <w:pPr>
        <w:ind w:left="0" w:right="0" w:firstLine="560"/>
        <w:spacing w:before="450" w:after="450" w:line="312" w:lineRule="auto"/>
      </w:pPr>
      <w:r>
        <w:rPr>
          <w:rFonts w:ascii="宋体" w:hAnsi="宋体" w:eastAsia="宋体" w:cs="宋体"/>
          <w:color w:val="000"/>
          <w:sz w:val="28"/>
          <w:szCs w:val="28"/>
        </w:rPr>
        <w:t xml:space="preserve">①道路的植物选择因以乡土植物为主，适当引进外来树种。乡土植物， 是经过长期的自然选择及物种演替后，对某一特定地区有较强的适应性与抗逆性，表现出良好的生态效益，应该成为城市道路绿化的首选。</w:t>
      </w:r>
    </w:p>
    <w:p>
      <w:pPr>
        <w:ind w:left="0" w:right="0" w:firstLine="560"/>
        <w:spacing w:before="450" w:after="450" w:line="312" w:lineRule="auto"/>
      </w:pPr>
      <w:r>
        <w:rPr>
          <w:rFonts w:ascii="宋体" w:hAnsi="宋体" w:eastAsia="宋体" w:cs="宋体"/>
          <w:color w:val="000"/>
          <w:sz w:val="28"/>
          <w:szCs w:val="28"/>
        </w:rPr>
        <w:t xml:space="preserve">②利用多种生活型植物，增加城市道路绿量。绿量能够准确地反映植物空间构成的`合理性和生态效益水平，是良好生态环境的一个重要指标</w:t>
      </w:r>
    </w:p>
    <w:p>
      <w:pPr>
        <w:ind w:left="0" w:right="0" w:firstLine="560"/>
        <w:spacing w:before="450" w:after="450" w:line="312" w:lineRule="auto"/>
      </w:pPr>
      <w:r>
        <w:rPr>
          <w:rFonts w:ascii="宋体" w:hAnsi="宋体" w:eastAsia="宋体" w:cs="宋体"/>
          <w:color w:val="000"/>
          <w:sz w:val="28"/>
          <w:szCs w:val="28"/>
        </w:rPr>
        <w:t xml:space="preserve">③桂林市的城市道路绿化中可因地制宜地应用有深厚文化 内涵或美好象征意义的植物，如银杏、桂花、桃花、迎春、枫香、樟树、白玉兰、牡丹、月季、菊花、松树、竹子、含笑等，特别是充分运用桂林市的市花、市树——桂花，通过与其他植物的合理配置，体现不同的文化内涵和风格特色，做到文化上的“适地适树”，彰显生态园林城市，更提升城市的文化韵味。</w:t>
      </w:r>
    </w:p>
    <w:p>
      <w:pPr>
        <w:ind w:left="0" w:right="0" w:firstLine="560"/>
        <w:spacing w:before="450" w:after="450" w:line="312" w:lineRule="auto"/>
      </w:pPr>
      <w:r>
        <w:rPr>
          <w:rFonts w:ascii="宋体" w:hAnsi="宋体" w:eastAsia="宋体" w:cs="宋体"/>
          <w:color w:val="000"/>
          <w:sz w:val="28"/>
          <w:szCs w:val="28"/>
        </w:rPr>
        <w:t xml:space="preserve">二、关于两江四湖景区</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植物在配置的过中考到季相变化尽量做到四季有花以呈现滨水景观中类型丰富的植物景观，所以在植物的配置过程中既 考虑植物的功能、生物特性又不能忽略植物的艺术构图，要将三者充分结合 ，同时将本地的乡土树种和适合 本地生长的外来物种进行自然配置，形成类型丰富、观赏效果良好植物景观。桂湖以榕树、池杉、水松、水杉、银杏、垂柳为基调树种，配有枫香、桂花、槭枫等特色观叶景观树种，沿阶草、点缀连</w:t>
      </w:r>
    </w:p>
    <w:p>
      <w:pPr>
        <w:ind w:left="0" w:right="0" w:firstLine="560"/>
        <w:spacing w:before="450" w:after="450" w:line="312" w:lineRule="auto"/>
      </w:pPr>
      <w:r>
        <w:rPr>
          <w:rFonts w:ascii="宋体" w:hAnsi="宋体" w:eastAsia="宋体" w:cs="宋体"/>
          <w:color w:val="000"/>
          <w:sz w:val="28"/>
          <w:szCs w:val="28"/>
        </w:rPr>
        <w:t xml:space="preserve">线草、结缕草、红花酢浆草半枝莲等地被植物沿湖岸有规律的分布，各种绿色植物分布的错落有致，植物的形态、色泽、季相和韵律相 互呼应，使得植物景观具备良好的观赏效果。但是在实习的过程中我们也发现了一些不足, “两江四湖”的水面绿化植物极少, 只见杉湖、桂湖配置几处水杉、落羽杉树丛, 几丛旱伞草, 局部水域点缀睡莲, 而其它水面均显空荡、单调和枯燥。偌大的水面缺乏植物的点缀, 少了一些灵气, 景观沉寂而索然无味。人们在水上游览时, 只能欣赏水畔的静态景观, 却难以感受丰富多彩的生命景观,常常会留下一大缺憾。</w:t>
      </w:r>
    </w:p>
    <w:p>
      <w:pPr>
        <w:ind w:left="0" w:right="0" w:firstLine="560"/>
        <w:spacing w:before="450" w:after="450" w:line="312" w:lineRule="auto"/>
      </w:pPr>
      <w:r>
        <w:rPr>
          <w:rFonts w:ascii="宋体" w:hAnsi="宋体" w:eastAsia="宋体" w:cs="宋体"/>
          <w:color w:val="000"/>
          <w:sz w:val="28"/>
          <w:szCs w:val="28"/>
        </w:rPr>
        <w:t xml:space="preserve">2、启示</w:t>
      </w:r>
    </w:p>
    <w:p>
      <w:pPr>
        <w:ind w:left="0" w:right="0" w:firstLine="560"/>
        <w:spacing w:before="450" w:after="450" w:line="312" w:lineRule="auto"/>
      </w:pPr>
      <w:r>
        <w:rPr>
          <w:rFonts w:ascii="宋体" w:hAnsi="宋体" w:eastAsia="宋体" w:cs="宋体"/>
          <w:color w:val="000"/>
          <w:sz w:val="28"/>
          <w:szCs w:val="28"/>
        </w:rPr>
        <w:t xml:space="preserve">①在重视植物习性的基础上，应进行创造性的思考，尽量采用与众不同但又能满足习性、功能的树种，创造独特、新颖的景观。</w:t>
      </w:r>
    </w:p>
    <w:p>
      <w:pPr>
        <w:ind w:left="0" w:right="0" w:firstLine="560"/>
        <w:spacing w:before="450" w:after="450" w:line="312" w:lineRule="auto"/>
      </w:pPr>
      <w:r>
        <w:rPr>
          <w:rFonts w:ascii="宋体" w:hAnsi="宋体" w:eastAsia="宋体" w:cs="宋体"/>
          <w:color w:val="000"/>
          <w:sz w:val="28"/>
          <w:szCs w:val="28"/>
        </w:rPr>
        <w:t xml:space="preserve">②由于植物是具有生命的有机体，它有自己的生长发育特征;同时又与其所处的生态环境间有着密切的生态关系，所以在进行配置时，应以其自身的特性及其生态关系作为基础来考虑。</w:t>
      </w:r>
    </w:p>
    <w:p>
      <w:pPr>
        <w:ind w:left="0" w:right="0" w:firstLine="560"/>
        <w:spacing w:before="450" w:after="450" w:line="312" w:lineRule="auto"/>
      </w:pPr>
      <w:r>
        <w:rPr>
          <w:rFonts w:ascii="宋体" w:hAnsi="宋体" w:eastAsia="宋体" w:cs="宋体"/>
          <w:color w:val="000"/>
          <w:sz w:val="28"/>
          <w:szCs w:val="28"/>
        </w:rPr>
        <w:t xml:space="preserve">③水边植物配置要讲究构艺术构图，像两江四湖景区一样在水边栽植落羽杉、水杉、池杉以及具有下垂气根的小叶榕等，能起到以线条构图的作用。</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实习是每一个大学生必须拥有的一段经历，这次种植设计的实习使得我们把在课堂上学到的很多知识落实到实践中，打开了视野，长了知识。为我们以后进步的学习种植设计打下了坚实的基础。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种植顶岗实习报告600字三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掌握花卉种植的相关操作，包括播种，养护，和定植;了解切花生产过程中需要注意的方面易出现的相关问题</w:t>
      </w:r>
    </w:p>
    <w:p>
      <w:pPr>
        <w:ind w:left="0" w:right="0" w:firstLine="560"/>
        <w:spacing w:before="450" w:after="450" w:line="312" w:lineRule="auto"/>
      </w:pPr>
      <w:r>
        <w:rPr>
          <w:rFonts w:ascii="宋体" w:hAnsi="宋体" w:eastAsia="宋体" w:cs="宋体"/>
          <w:color w:val="000"/>
          <w:sz w:val="28"/>
          <w:szCs w:val="28"/>
        </w:rPr>
        <w:t xml:space="preserve">二.实习时间：20___.3.21-6.23</w:t>
      </w:r>
    </w:p>
    <w:p>
      <w:pPr>
        <w:ind w:left="0" w:right="0" w:firstLine="560"/>
        <w:spacing w:before="450" w:after="450" w:line="312" w:lineRule="auto"/>
      </w:pPr>
      <w:r>
        <w:rPr>
          <w:rFonts w:ascii="宋体" w:hAnsi="宋体" w:eastAsia="宋体" w:cs="宋体"/>
          <w:color w:val="000"/>
          <w:sz w:val="28"/>
          <w:szCs w:val="28"/>
        </w:rPr>
        <w:t xml:space="preserve">三.实习地点：温室、八家苗圃</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播种： 前四种3.21 向日葵4.17</w:t>
      </w:r>
    </w:p>
    <w:p>
      <w:pPr>
        <w:ind w:left="0" w:right="0" w:firstLine="560"/>
        <w:spacing w:before="450" w:after="450" w:line="312" w:lineRule="auto"/>
      </w:pPr>
      <w:r>
        <w:rPr>
          <w:rFonts w:ascii="宋体" w:hAnsi="宋体" w:eastAsia="宋体" w:cs="宋体"/>
          <w:color w:val="000"/>
          <w:sz w:val="28"/>
          <w:szCs w:val="28"/>
        </w:rPr>
        <w:t xml:space="preserve">将基质填入穴盘内，轻轻刮去多余基质，切忌用力压实，以免破坏基质的透气透水性。播种时用手指在装好基质的穴盘上轻轻下压，然后将种子仔细点入穴盘，每穴1粒，播种后插标签。播种后及时浇水，浇水要用喷头，避免将基质冲跑。当穴盘底部有水渗出即可停止浇水。本次实习所选的种子有鸡冠花，金鱼草，千日红，紫罗兰，向日葵。</w:t>
      </w:r>
    </w:p>
    <w:p>
      <w:pPr>
        <w:ind w:left="0" w:right="0" w:firstLine="560"/>
        <w:spacing w:before="450" w:after="450" w:line="312" w:lineRule="auto"/>
      </w:pPr>
      <w:r>
        <w:rPr>
          <w:rFonts w:ascii="宋体" w:hAnsi="宋体" w:eastAsia="宋体" w:cs="宋体"/>
          <w:color w:val="000"/>
          <w:sz w:val="28"/>
          <w:szCs w:val="28"/>
        </w:rPr>
        <w:t xml:space="preserve">温室培养：</w:t>
      </w:r>
    </w:p>
    <w:p>
      <w:pPr>
        <w:ind w:left="0" w:right="0" w:firstLine="560"/>
        <w:spacing w:before="450" w:after="450" w:line="312" w:lineRule="auto"/>
      </w:pPr>
      <w:r>
        <w:rPr>
          <w:rFonts w:ascii="宋体" w:hAnsi="宋体" w:eastAsia="宋体" w:cs="宋体"/>
          <w:color w:val="000"/>
          <w:sz w:val="28"/>
          <w:szCs w:val="28"/>
        </w:rPr>
        <w:t xml:space="preserve">将种好的穴盘放在苗床上，盖一层塑料布防止蒸腾失水，再盖一层遮阴网防止暴晒。每天浇水一次，并记录花卉种苗的生长状况。浇水要浇透。种苗生长到一定程度应及时移出遮盖区域，防止烧苗。</w:t>
      </w:r>
    </w:p>
    <w:p>
      <w:pPr>
        <w:ind w:left="0" w:right="0" w:firstLine="560"/>
        <w:spacing w:before="450" w:after="450" w:line="312" w:lineRule="auto"/>
      </w:pPr>
      <w:r>
        <w:rPr>
          <w:rFonts w:ascii="宋体" w:hAnsi="宋体" w:eastAsia="宋体" w:cs="宋体"/>
          <w:color w:val="000"/>
          <w:sz w:val="28"/>
          <w:szCs w:val="28"/>
        </w:rPr>
        <w:t xml:space="preserve">定植： 5.29</w:t>
      </w:r>
    </w:p>
    <w:p>
      <w:pPr>
        <w:ind w:left="0" w:right="0" w:firstLine="560"/>
        <w:spacing w:before="450" w:after="450" w:line="312" w:lineRule="auto"/>
      </w:pPr>
      <w:r>
        <w:rPr>
          <w:rFonts w:ascii="宋体" w:hAnsi="宋体" w:eastAsia="宋体" w:cs="宋体"/>
          <w:color w:val="000"/>
          <w:sz w:val="28"/>
          <w:szCs w:val="28"/>
        </w:rPr>
        <w:t xml:space="preserve">幼苗生长到3～4片真叶时，可以进行移植。首先要把幼苗带土坨从穴盘中取出，定植到田里，覆土，浇水，架遮阴网。</w:t>
      </w:r>
    </w:p>
    <w:p>
      <w:pPr>
        <w:ind w:left="0" w:right="0" w:firstLine="560"/>
        <w:spacing w:before="450" w:after="450" w:line="312" w:lineRule="auto"/>
      </w:pPr>
      <w:r>
        <w:rPr>
          <w:rFonts w:ascii="宋体" w:hAnsi="宋体" w:eastAsia="宋体" w:cs="宋体"/>
          <w:color w:val="000"/>
          <w:sz w:val="28"/>
          <w:szCs w:val="28"/>
        </w:rPr>
        <w:t xml:space="preserve">五.实习数据</w:t>
      </w:r>
    </w:p>
    <w:p>
      <w:pPr>
        <w:ind w:left="0" w:right="0" w:firstLine="560"/>
        <w:spacing w:before="450" w:after="450" w:line="312" w:lineRule="auto"/>
      </w:pPr>
      <w:r>
        <w:rPr>
          <w:rFonts w:ascii="宋体" w:hAnsi="宋体" w:eastAsia="宋体" w:cs="宋体"/>
          <w:color w:val="000"/>
          <w:sz w:val="28"/>
          <w:szCs w:val="28"/>
        </w:rPr>
        <w:t xml:space="preserve">根据每日观测的数据，我绘制了下面的折线图 温室中：</w:t>
      </w:r>
    </w:p>
    <w:p>
      <w:pPr>
        <w:ind w:left="0" w:right="0" w:firstLine="560"/>
        <w:spacing w:before="450" w:after="450" w:line="312" w:lineRule="auto"/>
      </w:pPr>
      <w:r>
        <w:rPr>
          <w:rFonts w:ascii="宋体" w:hAnsi="宋体" w:eastAsia="宋体" w:cs="宋体"/>
          <w:color w:val="000"/>
          <w:sz w:val="28"/>
          <w:szCs w:val="28"/>
        </w:rPr>
        <w:t xml:space="preserve">图1 发芽数 3.21~5.29</w:t>
      </w:r>
    </w:p>
    <w:p>
      <w:pPr>
        <w:ind w:left="0" w:right="0" w:firstLine="560"/>
        <w:spacing w:before="450" w:after="450" w:line="312" w:lineRule="auto"/>
      </w:pPr>
      <w:r>
        <w:rPr>
          <w:rFonts w:ascii="宋体" w:hAnsi="宋体" w:eastAsia="宋体" w:cs="宋体"/>
          <w:color w:val="000"/>
          <w:sz w:val="28"/>
          <w:szCs w:val="28"/>
        </w:rPr>
        <w:t xml:space="preserve">图2 发叶数 3.21~5.29</w:t>
      </w:r>
    </w:p>
    <w:p>
      <w:pPr>
        <w:ind w:left="0" w:right="0" w:firstLine="560"/>
        <w:spacing w:before="450" w:after="450" w:line="312" w:lineRule="auto"/>
      </w:pPr>
      <w:r>
        <w:rPr>
          <w:rFonts w:ascii="宋体" w:hAnsi="宋体" w:eastAsia="宋体" w:cs="宋体"/>
          <w:color w:val="000"/>
          <w:sz w:val="28"/>
          <w:szCs w:val="28"/>
        </w:rPr>
        <w:t xml:space="preserve">图3 萌芽高 3.21~5.29</w:t>
      </w:r>
    </w:p>
    <w:p>
      <w:pPr>
        <w:ind w:left="0" w:right="0" w:firstLine="560"/>
        <w:spacing w:before="450" w:after="450" w:line="312" w:lineRule="auto"/>
      </w:pPr>
      <w:r>
        <w:rPr>
          <w:rFonts w:ascii="宋体" w:hAnsi="宋体" w:eastAsia="宋体" w:cs="宋体"/>
          <w:color w:val="000"/>
          <w:sz w:val="28"/>
          <w:szCs w:val="28"/>
        </w:rPr>
        <w:t xml:space="preserve">图4 叶片宽度 3.21~5.29</w:t>
      </w:r>
    </w:p>
    <w:p>
      <w:pPr>
        <w:ind w:left="0" w:right="0" w:firstLine="560"/>
        <w:spacing w:before="450" w:after="450" w:line="312" w:lineRule="auto"/>
      </w:pPr>
      <w:r>
        <w:rPr>
          <w:rFonts w:ascii="宋体" w:hAnsi="宋体" w:eastAsia="宋体" w:cs="宋体"/>
          <w:color w:val="000"/>
          <w:sz w:val="28"/>
          <w:szCs w:val="28"/>
        </w:rPr>
        <w:t xml:space="preserve">定植后</w:t>
      </w:r>
    </w:p>
    <w:p>
      <w:pPr>
        <w:ind w:left="0" w:right="0" w:firstLine="560"/>
        <w:spacing w:before="450" w:after="450" w:line="312" w:lineRule="auto"/>
      </w:pPr>
      <w:r>
        <w:rPr>
          <w:rFonts w:ascii="宋体" w:hAnsi="宋体" w:eastAsia="宋体" w:cs="宋体"/>
          <w:color w:val="000"/>
          <w:sz w:val="28"/>
          <w:szCs w:val="28"/>
        </w:rPr>
        <w:t xml:space="preserve">图5 株高 5.30-6.24</w:t>
      </w:r>
    </w:p>
    <w:p>
      <w:pPr>
        <w:ind w:left="0" w:right="0" w:firstLine="560"/>
        <w:spacing w:before="450" w:after="450" w:line="312" w:lineRule="auto"/>
      </w:pPr>
      <w:r>
        <w:rPr>
          <w:rFonts w:ascii="宋体" w:hAnsi="宋体" w:eastAsia="宋体" w:cs="宋体"/>
          <w:color w:val="000"/>
          <w:sz w:val="28"/>
          <w:szCs w:val="28"/>
        </w:rPr>
        <w:t xml:space="preserve">六.数据分析</w:t>
      </w:r>
    </w:p>
    <w:p>
      <w:pPr>
        <w:ind w:left="0" w:right="0" w:firstLine="560"/>
        <w:spacing w:before="450" w:after="450" w:line="312" w:lineRule="auto"/>
      </w:pPr>
      <w:r>
        <w:rPr>
          <w:rFonts w:ascii="宋体" w:hAnsi="宋体" w:eastAsia="宋体" w:cs="宋体"/>
          <w:color w:val="000"/>
          <w:sz w:val="28"/>
          <w:szCs w:val="28"/>
        </w:rPr>
        <w:t xml:space="preserve">从折线图可以看出，由于浇水、观测都是小组成员轮流进行，每个人对于株高、发芽数的判定标准不同，导致数据波动较大，也有一些是因为忘记去观测而导致数据空白。</w:t>
      </w:r>
    </w:p>
    <w:p>
      <w:pPr>
        <w:ind w:left="0" w:right="0" w:firstLine="560"/>
        <w:spacing w:before="450" w:after="450" w:line="312" w:lineRule="auto"/>
      </w:pPr>
      <w:r>
        <w:rPr>
          <w:rFonts w:ascii="黑体" w:hAnsi="黑体" w:eastAsia="黑体" w:cs="黑体"/>
          <w:color w:val="000000"/>
          <w:sz w:val="36"/>
          <w:szCs w:val="36"/>
          <w:b w:val="1"/>
          <w:bCs w:val="1"/>
        </w:rPr>
        <w:t xml:space="preserve">种植顶岗实习报告600字四</w:t>
      </w:r>
    </w:p>
    <w:p>
      <w:pPr>
        <w:ind w:left="0" w:right="0" w:firstLine="560"/>
        <w:spacing w:before="450" w:after="450" w:line="312" w:lineRule="auto"/>
      </w:pPr>
      <w:r>
        <w:rPr>
          <w:rFonts w:ascii="宋体" w:hAnsi="宋体" w:eastAsia="宋体" w:cs="宋体"/>
          <w:color w:val="000"/>
          <w:sz w:val="28"/>
          <w:szCs w:val="28"/>
        </w:rPr>
        <w:t xml:space="preserve">关于延庆县张山营镇葡萄种植技术的普及和推广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在20___年1月2日到3月20日这三个月的时间里，我在北京市延庆县张山营葡萄种植园里进行了关于葡萄种植技术的普及和推广。我主要是对一些葡萄种植户进行常见的问题的讲解，同时也将葡萄种植的最新技术的宣传和讲解，在这三个月里我帮助许多种植户解决了许多的关于病虫害的防治，葡萄园的管理，葡萄增产的技术，抗寒栽培技术，花果期的管理技术，将理论知识和实际相结合，以便更好的掌握知识。</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首先我组织大家一起，将红提葡萄的基本情况向大家进行了讲述</w:t>
      </w:r>
    </w:p>
    <w:p>
      <w:pPr>
        <w:ind w:left="0" w:right="0" w:firstLine="560"/>
        <w:spacing w:before="450" w:after="450" w:line="312" w:lineRule="auto"/>
      </w:pPr>
      <w:r>
        <w:rPr>
          <w:rFonts w:ascii="宋体" w:hAnsi="宋体" w:eastAsia="宋体" w:cs="宋体"/>
          <w:color w:val="000"/>
          <w:sz w:val="28"/>
          <w:szCs w:val="28"/>
        </w:rPr>
        <w:t xml:space="preserve">红提主要指红地球又名大红球、晚红，属欧亚种，最早由中国农科院郑州果树所在80年代初引入栽培。1987年沈阳农大又从美国引入，1994年通过引种审定。1997年引入我镇。 品种特征特性是树势强壮，结果枝率高上，栽培2年开始结果，极丰产，该品种果穗圆锥形，果粒圆形或卵圆形，果粒着生松紧适度，果实成熟时紫红色，果肉厚脆，味甘甜，品质极佳;果刷粗而长，着生极牢固，耐拉力强，不易脱粒，特别耐贮藏运输。我镇自然条件得天独厚，发展红提葡萄前景良好。但红提葡萄抗寒性差，易受早、晚霜危害，发生冻害，因此，在栽培上要注意采取抗寒技术措施。</w:t>
      </w:r>
    </w:p>
    <w:p>
      <w:pPr>
        <w:ind w:left="0" w:right="0" w:firstLine="560"/>
        <w:spacing w:before="450" w:after="450" w:line="312" w:lineRule="auto"/>
      </w:pPr>
      <w:r>
        <w:rPr>
          <w:rFonts w:ascii="宋体" w:hAnsi="宋体" w:eastAsia="宋体" w:cs="宋体"/>
          <w:color w:val="000"/>
          <w:sz w:val="28"/>
          <w:szCs w:val="28"/>
        </w:rPr>
        <w:t xml:space="preserve">(一)抗寒栽培技术第一 慎重选址、合理规划</w:t>
      </w:r>
    </w:p>
    <w:p>
      <w:pPr>
        <w:ind w:left="0" w:right="0" w:firstLine="560"/>
        <w:spacing w:before="450" w:after="450" w:line="312" w:lineRule="auto"/>
      </w:pPr>
      <w:r>
        <w:rPr>
          <w:rFonts w:ascii="宋体" w:hAnsi="宋体" w:eastAsia="宋体" w:cs="宋体"/>
          <w:color w:val="000"/>
          <w:sz w:val="28"/>
          <w:szCs w:val="28"/>
        </w:rPr>
        <w:t xml:space="preserve">红提葡萄适应性强，排水良好的平地、坡地都可正常生长，尤喜土层深厚、肥沃、疏松的沙壤土和轻壤土。</w:t>
      </w:r>
    </w:p>
    <w:p>
      <w:pPr>
        <w:ind w:left="0" w:right="0" w:firstLine="560"/>
        <w:spacing w:before="450" w:after="450" w:line="312" w:lineRule="auto"/>
      </w:pPr>
      <w:r>
        <w:rPr>
          <w:rFonts w:ascii="宋体" w:hAnsi="宋体" w:eastAsia="宋体" w:cs="宋体"/>
          <w:color w:val="000"/>
          <w:sz w:val="28"/>
          <w:szCs w:val="28"/>
        </w:rPr>
        <w:t xml:space="preserve">(二)开沟改土、壮苗深栽</w:t>
      </w:r>
    </w:p>
    <w:p>
      <w:pPr>
        <w:ind w:left="0" w:right="0" w:firstLine="560"/>
        <w:spacing w:before="450" w:after="450" w:line="312" w:lineRule="auto"/>
      </w:pPr>
      <w:r>
        <w:rPr>
          <w:rFonts w:ascii="宋体" w:hAnsi="宋体" w:eastAsia="宋体" w:cs="宋体"/>
          <w:color w:val="000"/>
          <w:sz w:val="28"/>
          <w:szCs w:val="28"/>
        </w:rPr>
        <w:t xml:space="preserve">栽植前开挖定植沟，宽80~100cm，深80cm，先在沟底放一层玉米秸、麦秸、杂草等，加入尿素以促秸秆分解;与表土混合15~20cm厚，再将羊粪、堆肥、磷肥、生物有机肥等与表土混匀填入沟内，约20~30cm厚，最后将20cm厚表土回填入沟内，上空20cm左右，以便深栽。浇水渗实待来年栽苗。如采用扦插苗，可在栽苗后覆盖地膜，使芽眼露出地面; 8月中下旬行内深挖，破除地膜，每隔10d喷1次0.3%~0.5%磷酸二氢钾，促进枝条木质化。</w:t>
      </w:r>
    </w:p>
    <w:p>
      <w:pPr>
        <w:ind w:left="0" w:right="0" w:firstLine="560"/>
        <w:spacing w:before="450" w:after="450" w:line="312" w:lineRule="auto"/>
      </w:pPr>
      <w:r>
        <w:rPr>
          <w:rFonts w:ascii="宋体" w:hAnsi="宋体" w:eastAsia="宋体" w:cs="宋体"/>
          <w:color w:val="000"/>
          <w:sz w:val="28"/>
          <w:szCs w:val="28"/>
        </w:rPr>
        <w:t xml:space="preserve">(三)增施钾肥、改善品质</w:t>
      </w:r>
    </w:p>
    <w:p>
      <w:pPr>
        <w:ind w:left="0" w:right="0" w:firstLine="560"/>
        <w:spacing w:before="450" w:after="450" w:line="312" w:lineRule="auto"/>
      </w:pPr>
      <w:r>
        <w:rPr>
          <w:rFonts w:ascii="宋体" w:hAnsi="宋体" w:eastAsia="宋体" w:cs="宋体"/>
          <w:color w:val="000"/>
          <w:sz w:val="28"/>
          <w:szCs w:val="28"/>
        </w:rPr>
        <w:t xml:space="preserve">结果树周年施肥标准为萌芽前施二铵+尿素，花前施碳铵或复合肥，果粒膨大期施生物有机肥，着色期施钾肥，果实采收后施羊粪或鸡粪，开花期叶面喷施0.3%磷酸二氢钾+0.3%硼砂，着色期每隔10d喷1次0.5%磷酸二氢钾。增加磷钾肥不仅可以有效地抑制红提葡萄后期贪期徒长，促进枝条木质化，提高其抗寒能力，同时也可以提高含糖量，增加糖酸比，改善风味，提高品质。</w:t>
      </w:r>
    </w:p>
    <w:p>
      <w:pPr>
        <w:ind w:left="0" w:right="0" w:firstLine="560"/>
        <w:spacing w:before="450" w:after="450" w:line="312" w:lineRule="auto"/>
      </w:pPr>
      <w:r>
        <w:rPr>
          <w:rFonts w:ascii="宋体" w:hAnsi="宋体" w:eastAsia="宋体" w:cs="宋体"/>
          <w:color w:val="000"/>
          <w:sz w:val="28"/>
          <w:szCs w:val="28"/>
        </w:rPr>
        <w:t xml:space="preserve">(四)人工落叶，强化防寒力</w:t>
      </w:r>
    </w:p>
    <w:p>
      <w:pPr>
        <w:ind w:left="0" w:right="0" w:firstLine="560"/>
        <w:spacing w:before="450" w:after="450" w:line="312" w:lineRule="auto"/>
      </w:pPr>
      <w:r>
        <w:rPr>
          <w:rFonts w:ascii="宋体" w:hAnsi="宋体" w:eastAsia="宋体" w:cs="宋体"/>
          <w:color w:val="000"/>
          <w:sz w:val="28"/>
          <w:szCs w:val="28"/>
        </w:rPr>
        <w:t xml:space="preserve">每年于霜前15d左右(9月15日)进行人工落叶，使植株(特别是幼树期)被迫休眠，提早进行冬剪，在下霜前浅埋土、浇冬水，后加地膜或秸秆等二次埋土，强化防寒，以防枝芽及根系冻害。早春要注意用两次出土、灌水、生烟等方法预防晚霜，为提高根系抗寒力，最好采用贝达等抗寒性强的品种作砧木进行嫁接。</w:t>
      </w:r>
    </w:p>
    <w:p>
      <w:pPr>
        <w:ind w:left="0" w:right="0" w:firstLine="560"/>
        <w:spacing w:before="450" w:after="450" w:line="312" w:lineRule="auto"/>
      </w:pPr>
      <w:r>
        <w:rPr>
          <w:rFonts w:ascii="宋体" w:hAnsi="宋体" w:eastAsia="宋体" w:cs="宋体"/>
          <w:color w:val="000"/>
          <w:sz w:val="28"/>
          <w:szCs w:val="28"/>
        </w:rPr>
        <w:t xml:space="preserve">种植葡萄最重要的丰产，所以掌握花果期管理技术是相当重要的，也是广大葡萄种植户最关心的问题，在这期间我也对此进行了详细的讲解。</w:t>
      </w:r>
    </w:p>
    <w:p>
      <w:pPr>
        <w:ind w:left="0" w:right="0" w:firstLine="560"/>
        <w:spacing w:before="450" w:after="450" w:line="312" w:lineRule="auto"/>
      </w:pPr>
      <w:r>
        <w:rPr>
          <w:rFonts w:ascii="宋体" w:hAnsi="宋体" w:eastAsia="宋体" w:cs="宋体"/>
          <w:color w:val="000"/>
          <w:sz w:val="28"/>
          <w:szCs w:val="28"/>
        </w:rPr>
        <w:t xml:space="preserve">1，搞好疏花定穗 要想提高质量，必须限制产量，亩产量不得超过20___公斤，每亩留穗2500-2800个，在花穗分离前将多余花穗疏掉，减少营养消耗，保证正常开花。</w:t>
      </w:r>
    </w:p>
    <w:p>
      <w:pPr>
        <w:ind w:left="0" w:right="0" w:firstLine="560"/>
        <w:spacing w:before="450" w:after="450" w:line="312" w:lineRule="auto"/>
      </w:pPr>
      <w:r>
        <w:rPr>
          <w:rFonts w:ascii="宋体" w:hAnsi="宋体" w:eastAsia="宋体" w:cs="宋体"/>
          <w:color w:val="000"/>
          <w:sz w:val="28"/>
          <w:szCs w:val="28"/>
        </w:rPr>
        <w:t xml:space="preserve">2.全面推广花穗拉长技术 当花穗长15厘米左右时，用5ppm 的花穗拉长剂醮花，具体方法是：1包花穗拉长剂兑40公斤水，配制浓度一定要严格，然后用水杯等20厘米高以上的容器逐个醮花穗，醮的时间为2-3秒钟，时间不宜过长，以免花后过重的落粒。</w:t>
      </w:r>
    </w:p>
    <w:p>
      <w:pPr>
        <w:ind w:left="0" w:right="0" w:firstLine="560"/>
        <w:spacing w:before="450" w:after="450" w:line="312" w:lineRule="auto"/>
      </w:pPr>
      <w:r>
        <w:rPr>
          <w:rFonts w:ascii="宋体" w:hAnsi="宋体" w:eastAsia="宋体" w:cs="宋体"/>
          <w:color w:val="000"/>
          <w:sz w:val="28"/>
          <w:szCs w:val="28"/>
        </w:rPr>
        <w:t xml:space="preserve">3.疏花、疏果 在花穗分散期，整理花序，按照分穗的排列顺序，去掉第1、4、7、10个分穗及穗尖，每花序保留6-8个分穗。落花后10-15天，对过长的分穗剪除穗尖部分，每穗留果80-100个粒即可。</w:t>
      </w:r>
    </w:p>
    <w:p>
      <w:pPr>
        <w:ind w:left="0" w:right="0" w:firstLine="560"/>
        <w:spacing w:before="450" w:after="450" w:line="312" w:lineRule="auto"/>
      </w:pPr>
      <w:r>
        <w:rPr>
          <w:rFonts w:ascii="宋体" w:hAnsi="宋体" w:eastAsia="宋体" w:cs="宋体"/>
          <w:color w:val="000"/>
          <w:sz w:val="28"/>
          <w:szCs w:val="28"/>
        </w:rPr>
        <w:t xml:space="preserve">除此之外是果实套袋：当葡萄粒长到黄豆粒大小时进行全面套袋，最好选择疏水效果好蜡层薄的灭过菌的优质白色袋，原则上不要选择有色袋子，不要用旧袋子或废纸做的袋子。喷药后间隔12-24小时，药液完全干后套袋，套袋要蔽开中午高温时间。</w:t>
      </w:r>
    </w:p>
    <w:p>
      <w:pPr>
        <w:ind w:left="0" w:right="0" w:firstLine="560"/>
        <w:spacing w:before="450" w:after="450" w:line="312" w:lineRule="auto"/>
      </w:pPr>
      <w:r>
        <w:rPr>
          <w:rFonts w:ascii="宋体" w:hAnsi="宋体" w:eastAsia="宋体" w:cs="宋体"/>
          <w:color w:val="000"/>
          <w:sz w:val="28"/>
          <w:szCs w:val="28"/>
        </w:rPr>
        <w:t xml:space="preserve">其中最重要的是新梢管理，其中包括</w:t>
      </w:r>
    </w:p>
    <w:p>
      <w:pPr>
        <w:ind w:left="0" w:right="0" w:firstLine="560"/>
        <w:spacing w:before="450" w:after="450" w:line="312" w:lineRule="auto"/>
      </w:pPr>
      <w:r>
        <w:rPr>
          <w:rFonts w:ascii="宋体" w:hAnsi="宋体" w:eastAsia="宋体" w:cs="宋体"/>
          <w:color w:val="000"/>
          <w:sz w:val="28"/>
          <w:szCs w:val="28"/>
        </w:rPr>
        <w:t xml:space="preserve">1.抹芽 红提葡萄萌芽后要立刻进行抹芽，每芽眼处只留下一个健壮果芽和位置好的芽，其它芽如隐芽、并生芽全部抹掉，以调节植株营养。抹芽时要注意</w:t>
      </w:r>
    </w:p>
    <w:p>
      <w:pPr>
        <w:ind w:left="0" w:right="0" w:firstLine="560"/>
        <w:spacing w:before="450" w:after="450" w:line="312" w:lineRule="auto"/>
      </w:pPr>
      <w:r>
        <w:rPr>
          <w:rFonts w:ascii="宋体" w:hAnsi="宋体" w:eastAsia="宋体" w:cs="宋体"/>
          <w:color w:val="000"/>
          <w:sz w:val="28"/>
          <w:szCs w:val="28"/>
        </w:rPr>
        <w:t xml:space="preserve">枝条上新芽的分布间隔，一般以20厘米间隔沿枝条两侧平行留芽较好，要注意结果枝与营养枝的理搭配。</w:t>
      </w:r>
    </w:p>
    <w:p>
      <w:pPr>
        <w:ind w:left="0" w:right="0" w:firstLine="560"/>
        <w:spacing w:before="450" w:after="450" w:line="312" w:lineRule="auto"/>
      </w:pPr>
      <w:r>
        <w:rPr>
          <w:rFonts w:ascii="宋体" w:hAnsi="宋体" w:eastAsia="宋体" w:cs="宋体"/>
          <w:color w:val="000"/>
          <w:sz w:val="28"/>
          <w:szCs w:val="28"/>
        </w:rPr>
        <w:t xml:space="preserve">2.复剪 要将葡萄树的干枝、病枝、弱枝、伤枝等剪除，亦可将伤病树剪除，从根部重新培养新枝。一年生小苗，一般保留生长旺盛的新芽2-3个定蔓，其它干枝、弱枝全部剪除。</w:t>
      </w:r>
    </w:p>
    <w:p>
      <w:pPr>
        <w:ind w:left="0" w:right="0" w:firstLine="560"/>
        <w:spacing w:before="450" w:after="450" w:line="312" w:lineRule="auto"/>
      </w:pPr>
      <w:r>
        <w:rPr>
          <w:rFonts w:ascii="宋体" w:hAnsi="宋体" w:eastAsia="宋体" w:cs="宋体"/>
          <w:color w:val="000"/>
          <w:sz w:val="28"/>
          <w:szCs w:val="28"/>
        </w:rPr>
        <w:t xml:space="preserve">3.定梢 新梢长出后，要及时定梢，将双梢、夹角梢及其他多余新梢剪除。定梢的基本原则是，去中间留两头，去弱留强，去空枝留花枝。确保整树营养集中供应及树体通风透光。</w:t>
      </w:r>
    </w:p>
    <w:p>
      <w:pPr>
        <w:ind w:left="0" w:right="0" w:firstLine="560"/>
        <w:spacing w:before="450" w:after="450" w:line="312" w:lineRule="auto"/>
      </w:pPr>
      <w:r>
        <w:rPr>
          <w:rFonts w:ascii="宋体" w:hAnsi="宋体" w:eastAsia="宋体" w:cs="宋体"/>
          <w:color w:val="000"/>
          <w:sz w:val="28"/>
          <w:szCs w:val="28"/>
        </w:rPr>
        <w:t xml:space="preserve">4.摘心 摘心可以减少新梢生长的养分消耗，使新梢内的养分浓度提高，并集中供应开花坐果。红提葡萄一般在花后坐果时摘心，结果枝果穗以上留10-12片叶及时摘心，果穗以下所有副梢全部抹掉，果穗以上副梢留3-5片叶摘心;营养枝则尽量放长，留13-15片叶摘心。由于塔里木盆地日照强烈、干旱少雨，幼果日灼严重，多留叶片，尤其是朝阳的叶片，可以起到遮阴防晒的作用。</w:t>
      </w:r>
    </w:p>
    <w:p>
      <w:pPr>
        <w:ind w:left="0" w:right="0" w:firstLine="560"/>
        <w:spacing w:before="450" w:after="450" w:line="312" w:lineRule="auto"/>
      </w:pPr>
      <w:r>
        <w:rPr>
          <w:rFonts w:ascii="宋体" w:hAnsi="宋体" w:eastAsia="宋体" w:cs="宋体"/>
          <w:color w:val="000"/>
          <w:sz w:val="28"/>
          <w:szCs w:val="28"/>
        </w:rPr>
        <w:t xml:space="preserve">5.定穗 一般每结果枝上以3-4芽留果穗为佳，该处葡萄穗大，形状好，品质佳。每结果枝一般只留一个大穗，其它弱穗掐除。定产：一般情况下，三年幼树每树留4-6穗，亩产500公斤;四年树每树留8-10穗，每亩800公斤;五年以上树龄每树留12-14穗，亩产1500公斤以内。</w:t>
      </w:r>
    </w:p>
    <w:p>
      <w:pPr>
        <w:ind w:left="0" w:right="0" w:firstLine="560"/>
        <w:spacing w:before="450" w:after="450" w:line="312" w:lineRule="auto"/>
      </w:pPr>
      <w:r>
        <w:rPr>
          <w:rFonts w:ascii="宋体" w:hAnsi="宋体" w:eastAsia="宋体" w:cs="宋体"/>
          <w:color w:val="000"/>
          <w:sz w:val="28"/>
          <w:szCs w:val="28"/>
        </w:rPr>
        <w:t xml:space="preserve">葡萄的果粒大小最主要的是肥水管理：落花后10天左右每亩追施40公斤杨康肥和20公斤尿素或磷酸二铵，促进幼果的细胞分裂，后期膨大前每亩追施40公斤杨康肥加20 -40公斤复合肥加20公斤硫酸钾，促进果实膨大和糖分积累。每次追肥后浇水，前期控水，汛期排水，膨大期保证水份供应。同时要注意叶面喷肥，花期喷2- 3次0.3-0.5%硼砂，花前结合喷药喷施一遍绿、杨康液体肥、天达2116等叶面肥，从八月上旬开始改喷0.4-0.5 %的磷酸二氢钾，促进果实上色和花芽分化。</w:t>
      </w:r>
    </w:p>
    <w:p>
      <w:pPr>
        <w:ind w:left="0" w:right="0" w:firstLine="560"/>
        <w:spacing w:before="450" w:after="450" w:line="312" w:lineRule="auto"/>
      </w:pPr>
      <w:r>
        <w:rPr>
          <w:rFonts w:ascii="宋体" w:hAnsi="宋体" w:eastAsia="宋体" w:cs="宋体"/>
          <w:color w:val="000"/>
          <w:sz w:val="28"/>
          <w:szCs w:val="28"/>
        </w:rPr>
        <w:t xml:space="preserve">最后是必不可少的病虫害防治 花前喷800倍乙生或78%科博，加2500倍桃小透皮杀，预防黑痘病和蓟马、绿盲蝽的危害。花后10天喷600-800倍 50%多菌灵或1000倍甲托加600倍富力钙加600倍富力锌，间隔12-15天喷800倍80%喷克加800-1000倍甲基托布津加3000倍灭扫利或5000倍歼灭加600倍富力钙，药液充分干后进行套袋。</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短时间的实习，我对葡萄种植工作进行了思考。首先在这三个月的实习中我体会到了知识的重要性，知识是推动时代前进的主要动力，没有先进知识的引导，我们的生产就会很盲目，没有效率也没有很好的收成，同样也不会有好的经济收益。其次我觉得技术的普及是很重要的，尤其是先进的理性的技术。就像上边我提到的那些，好多种植葡萄得人只知道一些基本的技术，所以导致一年下来，投入很多，但是收益却很少导致一年的辛苦都白费了。最后是我感触很深的就是要活到老学到老，时代在进步，我们这些劳动者不能只是面朝黄土背朝天的瞎干，这样是不会有很好的收益的。我们要时刻关注新鲜的事物，学习先进的技术，学习先进的知识，用这学来指导我们的生产，这样我们的生产才会事半功倍，我们才会有好的收益，才会有好的生活。所以学习是最重要的。这就是我生产实习的一些收获，希望以后可以和我的实践相结合，帮助更多的人，让更多的人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种植顶岗实习报告600字五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1、通过实习，让学生在课堂上所学的理论知识与具体实践相结合，做到学以致用，同时加深对专业理论知识的理解。</w:t>
      </w:r>
    </w:p>
    <w:p>
      <w:pPr>
        <w:ind w:left="0" w:right="0" w:firstLine="560"/>
        <w:spacing w:before="450" w:after="450" w:line="312" w:lineRule="auto"/>
      </w:pPr>
      <w:r>
        <w:rPr>
          <w:rFonts w:ascii="宋体" w:hAnsi="宋体" w:eastAsia="宋体" w:cs="宋体"/>
          <w:color w:val="000"/>
          <w:sz w:val="28"/>
          <w:szCs w:val="28"/>
        </w:rPr>
        <w:t xml:space="preserve">2、了解大花红景天、柴胡红景天等几种红景天和西藏龙胆、桃儿七、鸡蛋参等药用植物的形态、习性、种类、药用价值的多样性以及它们与栽培环境的关系，激发学习的积极性。</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1、药用植物栽培的实习能够将课本中所学的理论知识应用于实践，开拓学生的视野，扩大其知识面，对于提高学生的探究意识和创新、动手实践能力具有很重要的意义。</w:t>
      </w:r>
    </w:p>
    <w:p>
      <w:pPr>
        <w:ind w:left="0" w:right="0" w:firstLine="560"/>
        <w:spacing w:before="450" w:after="450" w:line="312" w:lineRule="auto"/>
      </w:pPr>
      <w:r>
        <w:rPr>
          <w:rFonts w:ascii="宋体" w:hAnsi="宋体" w:eastAsia="宋体" w:cs="宋体"/>
          <w:color w:val="000"/>
          <w:sz w:val="28"/>
          <w:szCs w:val="28"/>
        </w:rPr>
        <w:t xml:space="preserve">2、通过药材种植基地的实习，让学生由小及大地认识到西藏目前药材的现状及其存在的问题，对于培养学生在此方面的兴趣和发展方向，这对西藏的藏药材发展具有重大意义。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20___年4月19日—20___年4月20日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1、红景天的栽培</w:t>
      </w:r>
    </w:p>
    <w:p>
      <w:pPr>
        <w:ind w:left="0" w:right="0" w:firstLine="560"/>
        <w:spacing w:before="450" w:after="450" w:line="312" w:lineRule="auto"/>
      </w:pPr>
      <w:r>
        <w:rPr>
          <w:rFonts w:ascii="宋体" w:hAnsi="宋体" w:eastAsia="宋体" w:cs="宋体"/>
          <w:color w:val="000"/>
          <w:sz w:val="28"/>
          <w:szCs w:val="28"/>
        </w:rPr>
        <w:t xml:space="preserve">(1)生态学特性及生长习性 红景天，景天科红景天属，多年生草本，高10-20厘米。根粗壮，圆锥形，肉质，褐黄色，根颈部具多数须 根。根茎短，粗状，圆柱形，被多数覆瓦状排列的鳞片状的叶。从茎顶端之叶腋抽出数条花茎，花茎上下部均有肉质叶，叶片椭</w:t>
      </w:r>
    </w:p>
    <w:p>
      <w:pPr>
        <w:ind w:left="0" w:right="0" w:firstLine="560"/>
        <w:spacing w:before="450" w:after="450" w:line="312" w:lineRule="auto"/>
      </w:pPr>
      <w:r>
        <w:rPr>
          <w:rFonts w:ascii="宋体" w:hAnsi="宋体" w:eastAsia="宋体" w:cs="宋体"/>
          <w:color w:val="000"/>
          <w:sz w:val="28"/>
          <w:szCs w:val="28"/>
        </w:rPr>
        <w:t xml:space="preserve">圆形，边缘具锯齿，先端尖锐，基部楔形，几无柄。聚伞花序顶生，花红色。7-9月采收。大多数都生长在海拔3500—5000米左右的高山流石或灌木器丛林下。</w:t>
      </w:r>
    </w:p>
    <w:p>
      <w:pPr>
        <w:ind w:left="0" w:right="0" w:firstLine="560"/>
        <w:spacing w:before="450" w:after="450" w:line="312" w:lineRule="auto"/>
      </w:pPr>
      <w:r>
        <w:rPr>
          <w:rFonts w:ascii="宋体" w:hAnsi="宋体" w:eastAsia="宋体" w:cs="宋体"/>
          <w:color w:val="000"/>
          <w:sz w:val="28"/>
          <w:szCs w:val="28"/>
        </w:rPr>
        <w:t xml:space="preserve">(2)种植地整理 由于大花红景天等红景天生长环境特殊，是典型的高寒植物，对水分需求较高。而且该植物的入药部分即根肉质化程度较高，因此土壤中不能长时间积水，否则，会导致根腐病发生而减产。首先将选地(砂质土壤)用拖拉机进行深犁，捡净杂草，然后再曝晒5d，完成种植地的预处理。将曝晒后的土壤再进行翻地，拣尽杂草，并将残留在土壤中的鸡蛋参、黄精等拣出。然后耙平，按照长10m，宽80cm，畦间宽40cm，畦间的沟深40cm进行做畦。然后在做好的畦上距边缘25cm左右起穴，每畦3行，穴深15cm左右。</w:t>
      </w:r>
    </w:p>
    <w:p>
      <w:pPr>
        <w:ind w:left="0" w:right="0" w:firstLine="560"/>
        <w:spacing w:before="450" w:after="450" w:line="312" w:lineRule="auto"/>
      </w:pPr>
      <w:r>
        <w:rPr>
          <w:rFonts w:ascii="宋体" w:hAnsi="宋体" w:eastAsia="宋体" w:cs="宋体"/>
          <w:color w:val="000"/>
          <w:sz w:val="28"/>
          <w:szCs w:val="28"/>
        </w:rPr>
        <w:t xml:space="preserve">(3)红景天植株的移栽 将育苗床上已发出新叶或长有芽点的红景天植株挖起，放入要移栽的穴中，将穴周围的土拨入穴中，以掩盖住其根部为宜，同时进行按压，同时进行少量培土，以便在浇定根水后其根部能与土壤充分接触吸水，同时避免其根上部露出土壤，达到充分固定的目的。然后，将畦面抚平。最后，浇水定根。</w:t>
      </w:r>
    </w:p>
    <w:p>
      <w:pPr>
        <w:ind w:left="0" w:right="0" w:firstLine="560"/>
        <w:spacing w:before="450" w:after="450" w:line="312" w:lineRule="auto"/>
      </w:pPr>
      <w:r>
        <w:rPr>
          <w:rFonts w:ascii="宋体" w:hAnsi="宋体" w:eastAsia="宋体" w:cs="宋体"/>
          <w:color w:val="000"/>
          <w:sz w:val="28"/>
          <w:szCs w:val="28"/>
        </w:rPr>
        <w:t xml:space="preserve">2、西藏龙胆的栽培</w:t>
      </w:r>
    </w:p>
    <w:p>
      <w:pPr>
        <w:ind w:left="0" w:right="0" w:firstLine="560"/>
        <w:spacing w:before="450" w:after="450" w:line="312" w:lineRule="auto"/>
      </w:pPr>
      <w:r>
        <w:rPr>
          <w:rFonts w:ascii="宋体" w:hAnsi="宋体" w:eastAsia="宋体" w:cs="宋体"/>
          <w:color w:val="000"/>
          <w:sz w:val="28"/>
          <w:szCs w:val="28"/>
        </w:rPr>
        <w:t xml:space="preserve">(1)生态学特性及生长习性 西藏龙胆为龙胆科龙胆属多年生草本植物。植株较矮，高25-60cm，根粗壮，黄棕色，主根粗长，有少数分支。根颈部密被纤维状枯存叶柄。叶狭长，长3-10cm，宽3-6mm，骨质，边缘较狭窄，基生叶紧密排列呈二列，花序少，花柄短，小总苞片长过花柄。生于山坡松林下，河边草地，山坡灌丛及平坝荒地，</w:t>
      </w:r>
    </w:p>
    <w:p>
      <w:pPr>
        <w:ind w:left="0" w:right="0" w:firstLine="560"/>
        <w:spacing w:before="450" w:after="450" w:line="312" w:lineRule="auto"/>
      </w:pPr>
      <w:r>
        <w:rPr>
          <w:rFonts w:ascii="宋体" w:hAnsi="宋体" w:eastAsia="宋体" w:cs="宋体"/>
          <w:color w:val="000"/>
          <w:sz w:val="28"/>
          <w:szCs w:val="28"/>
        </w:rPr>
        <w:t xml:space="preserve">海拔2300-4000m。</w:t>
      </w:r>
    </w:p>
    <w:p>
      <w:pPr>
        <w:ind w:left="0" w:right="0" w:firstLine="560"/>
        <w:spacing w:before="450" w:after="450" w:line="312" w:lineRule="auto"/>
      </w:pPr>
      <w:r>
        <w:rPr>
          <w:rFonts w:ascii="宋体" w:hAnsi="宋体" w:eastAsia="宋体" w:cs="宋体"/>
          <w:color w:val="000"/>
          <w:sz w:val="28"/>
          <w:szCs w:val="28"/>
        </w:rPr>
        <w:t xml:space="preserve">(2)种植地选择 选择栽培地时，要求地势平坦，以利排灌方便，土壤以砂质壤土为宜。首先将选地用拖拉机进行深犁，捡净杂草，然后再曝晒5d，完成种植地的预处理。将曝晒后的土壤再进行翻地，拣尽杂草，并将残留在土壤中的鸡蛋参、黄精等拣出。然后耙平，按照长10m，宽80cm，畦间宽40cm，畦间的沟深40cm进行做畦。然后在做好的畦上距边缘40cm左右起穴，每畦2行，穴深30cm左右。</w:t>
      </w:r>
    </w:p>
    <w:p>
      <w:pPr>
        <w:ind w:left="0" w:right="0" w:firstLine="560"/>
        <w:spacing w:before="450" w:after="450" w:line="312" w:lineRule="auto"/>
      </w:pPr>
      <w:r>
        <w:rPr>
          <w:rFonts w:ascii="宋体" w:hAnsi="宋体" w:eastAsia="宋体" w:cs="宋体"/>
          <w:color w:val="000"/>
          <w:sz w:val="28"/>
          <w:szCs w:val="28"/>
        </w:rPr>
        <w:t xml:space="preserve">(3)西藏龙胆的栽培 从育苗地将生长状态良好的龙胆植株挖起，放入起好的穴中，每穴1~2株，然后封土并稍微按压，将畦面抚平，并浇水定根。</w:t>
      </w:r>
    </w:p>
    <w:p>
      <w:pPr>
        <w:ind w:left="0" w:right="0" w:firstLine="560"/>
        <w:spacing w:before="450" w:after="450" w:line="312" w:lineRule="auto"/>
      </w:pPr>
      <w:r>
        <w:rPr>
          <w:rFonts w:ascii="宋体" w:hAnsi="宋体" w:eastAsia="宋体" w:cs="宋体"/>
          <w:color w:val="000"/>
          <w:sz w:val="28"/>
          <w:szCs w:val="28"/>
        </w:rPr>
        <w:t xml:space="preserve">3、桃儿七的栽培 (1)生物学特性及生长习性 多年生草本,高50～60cm。根茎粗状，横生;茎高14-30cm，上部有2叶，偶有3叶。叶心脏形，直径18-25cm，3裂或5深裂几达基部，裂片常再2(-3)裂达近中部，小裂片先端渐尖，叶下面有灰白色柔毛，后脱落。花单生，先叶开放。萼片早萎，花瓣6，开张，倒卵形，粉红色，边缘波状，外轮花瓣2-2.6cm，宽1.2-1.5cm，内轮花瓣较小;雄蕊6，长约1.2cm，花丝向内弯，花药狭矩圆形。花柱短，子房有胚珠多数。浆果卵圆形，直径约4cm，红色，无宿存花拄。花期5月，果期7-8月。生林下或灌丛下，海拔2700-4300m。西藏有人工栽培，西藏濒危藏药材之一。</w:t>
      </w:r>
    </w:p>
    <w:p>
      <w:pPr>
        <w:ind w:left="0" w:right="0" w:firstLine="560"/>
        <w:spacing w:before="450" w:after="450" w:line="312" w:lineRule="auto"/>
      </w:pPr>
      <w:r>
        <w:rPr>
          <w:rFonts w:ascii="宋体" w:hAnsi="宋体" w:eastAsia="宋体" w:cs="宋体"/>
          <w:color w:val="000"/>
          <w:sz w:val="28"/>
          <w:szCs w:val="28"/>
        </w:rPr>
        <w:t xml:space="preserve">(2)种植地的选择 由于桃儿七为林下生长的植物，切忌强光直射、干旱，选择栽培地时，地势要求平坦，以利用排灌便利，土壤</w:t>
      </w:r>
    </w:p>
    <w:p>
      <w:pPr>
        <w:ind w:left="0" w:right="0" w:firstLine="560"/>
        <w:spacing w:before="450" w:after="450" w:line="312" w:lineRule="auto"/>
      </w:pPr>
      <w:r>
        <w:rPr>
          <w:rFonts w:ascii="宋体" w:hAnsi="宋体" w:eastAsia="宋体" w:cs="宋体"/>
          <w:color w:val="000"/>
          <w:sz w:val="28"/>
          <w:szCs w:val="28"/>
        </w:rPr>
        <w:t xml:space="preserve">以砂质壤土为宜。 深耕曝晒后，拣尽杂草等后整平耙细，作床80cm，高20cm的高畦，畦周围挖好排水沟，沟宽25 cm左右。每床起穴2行，行距40cm左右，穴深30cm左右，株距10cm。</w:t>
      </w:r>
    </w:p>
    <w:p>
      <w:pPr>
        <w:ind w:left="0" w:right="0" w:firstLine="560"/>
        <w:spacing w:before="450" w:after="450" w:line="312" w:lineRule="auto"/>
      </w:pPr>
      <w:r>
        <w:rPr>
          <w:rFonts w:ascii="宋体" w:hAnsi="宋体" w:eastAsia="宋体" w:cs="宋体"/>
          <w:color w:val="000"/>
          <w:sz w:val="28"/>
          <w:szCs w:val="28"/>
        </w:rPr>
        <w:t xml:space="preserve">(3)桃儿七的移栽 从育苗挖取长有芽点或已经出苗的桃儿七，移栽到挖好的穴中，每穴1株，然后封土。封土时其芽点稍微露出土面为宜，其黄色茎要全部埋入土中，以防日光灼伤。同时，封土时稍微按压，不可用力过大，以防其脆质芽损伤。最后，浇水定根，并进行覆土。</w:t>
      </w:r>
    </w:p>
    <w:p>
      <w:pPr>
        <w:ind w:left="0" w:right="0" w:firstLine="560"/>
        <w:spacing w:before="450" w:after="450" w:line="312" w:lineRule="auto"/>
      </w:pPr>
      <w:r>
        <w:rPr>
          <w:rFonts w:ascii="宋体" w:hAnsi="宋体" w:eastAsia="宋体" w:cs="宋体"/>
          <w:color w:val="000"/>
          <w:sz w:val="28"/>
          <w:szCs w:val="28"/>
        </w:rPr>
        <w:t xml:space="preserve">4、鸡蛋参的栽培</w:t>
      </w:r>
    </w:p>
    <w:p>
      <w:pPr>
        <w:ind w:left="0" w:right="0" w:firstLine="560"/>
        <w:spacing w:before="450" w:after="450" w:line="312" w:lineRule="auto"/>
      </w:pPr>
      <w:r>
        <w:rPr>
          <w:rFonts w:ascii="宋体" w:hAnsi="宋体" w:eastAsia="宋体" w:cs="宋体"/>
          <w:color w:val="000"/>
          <w:sz w:val="28"/>
          <w:szCs w:val="28"/>
        </w:rPr>
        <w:t xml:space="preserve">(1)生物学特性及生长习性 鸡蛋参为桔梗科党参属植物，草质缠绕藤本。根球状。叶有明显叶柄，叶片薄而膜质，卵形至披针形，边缘有波状疏锯齿。子房完全下位，倒圆锥状，基部急尖。花冠蓝色或蓝紫色，5裂到底，裂片椭圆形，长1-3.5cm，宽0.6-1.2cm。花丝极短而有毛。花期9月。生海拔3000-4600m的灌丛及草地中，西藏濒危藏药材之一。</w:t>
      </w:r>
    </w:p>
    <w:p>
      <w:pPr>
        <w:ind w:left="0" w:right="0" w:firstLine="560"/>
        <w:spacing w:before="450" w:after="450" w:line="312" w:lineRule="auto"/>
      </w:pPr>
      <w:r>
        <w:rPr>
          <w:rFonts w:ascii="宋体" w:hAnsi="宋体" w:eastAsia="宋体" w:cs="宋体"/>
          <w:color w:val="000"/>
          <w:sz w:val="28"/>
          <w:szCs w:val="28"/>
        </w:rPr>
        <w:t xml:space="preserve">(2)种植地选择与整理 鸡蛋参的栽培地应选取向阳、靠近水源、疏松较肥沃、排水良好的砂质壤土。首先将选地用拖拉机进行深犁，捡净杂草，然后再曝晒5d，完成种植地的预处理。然后将曝晒后的土壤再进行翻地，拣尽杂草，并将残留在土壤中的鸡蛋参、黄精等拣出。然后耙平，按照长10m，宽40cm，畦间宽40cm，畦间的沟深40cm进行做高25cm左右的埂。然后在做好的埂起穴1行，穴深30cm。</w:t>
      </w:r>
    </w:p>
    <w:p>
      <w:pPr>
        <w:ind w:left="0" w:right="0" w:firstLine="560"/>
        <w:spacing w:before="450" w:after="450" w:line="312" w:lineRule="auto"/>
      </w:pPr>
      <w:r>
        <w:rPr>
          <w:rFonts w:ascii="宋体" w:hAnsi="宋体" w:eastAsia="宋体" w:cs="宋体"/>
          <w:color w:val="000"/>
          <w:sz w:val="28"/>
          <w:szCs w:val="28"/>
        </w:rPr>
        <w:t xml:space="preserve">style=\"color:#FF0000\"&gt;种植顶岗实习报告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2025-06-08T06:03:42+08:00</dcterms:created>
  <dcterms:modified xsi:type="dcterms:W3CDTF">2025-06-08T06:03:42+08:00</dcterms:modified>
</cp:coreProperties>
</file>

<file path=docProps/custom.xml><?xml version="1.0" encoding="utf-8"?>
<Properties xmlns="http://schemas.openxmlformats.org/officeDocument/2006/custom-properties" xmlns:vt="http://schemas.openxmlformats.org/officeDocument/2006/docPropsVTypes"/>
</file>