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2025年数控实习报告2000字范文三篇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数控工业的快速发展，数控编程的趋近简单，多种多样的数控系统被开发，各种系统的复合循环功能越来越强大，还有CAD、CAM、UG等软件的开发，各软件自动生成的程序，可以被各系统所认可，因此渐渐取代了手工编程。为大家整理的《20_年数控实习报...</w:t>
      </w:r>
    </w:p>
    <w:p>
      <w:pPr>
        <w:ind w:left="0" w:right="0" w:firstLine="560"/>
        <w:spacing w:before="450" w:after="450" w:line="312" w:lineRule="auto"/>
      </w:pPr>
      <w:r>
        <w:rPr>
          <w:rFonts w:ascii="宋体" w:hAnsi="宋体" w:eastAsia="宋体" w:cs="宋体"/>
          <w:color w:val="000"/>
          <w:sz w:val="28"/>
          <w:szCs w:val="28"/>
        </w:rPr>
        <w:t xml:space="preserve">随着数控工业的快速发展，数控编程的趋近简单，多种多样的数控系统被开发，各种系统的复合循环功能越来越强大，还有CAD、CAM、UG等软件的开发，各软件自动生成的程序，可以被各系统所认可，因此渐渐取代了手工编程。为大家整理的《20_年数控实习报告20_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数控技术也叫计算机数控技术，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　　近年来，随着计算机技术的发展，数控技术已经广泛应用于工业控制的各个领域，尤其是机械制造业中，对其进行数控化改造，可以降低成本，提高经济效益。为培养实际操作技能，提高我们的数控技术水平，成为一名合格的毕业生，为今后就业打下良好的基础，我来到xx钢铁集团进行数控实习。通过实际操练使我对数控技术有了更深入的了解，学习到了许多数控操作知识，掌握了一定的操作技能。</w:t>
      </w:r>
    </w:p>
    <w:p>
      <w:pPr>
        <w:ind w:left="0" w:right="0" w:firstLine="560"/>
        <w:spacing w:before="450" w:after="450" w:line="312" w:lineRule="auto"/>
      </w:pPr>
      <w:r>
        <w:rPr>
          <w:rFonts w:ascii="宋体" w:hAnsi="宋体" w:eastAsia="宋体" w:cs="宋体"/>
          <w:color w:val="000"/>
          <w:sz w:val="28"/>
          <w:szCs w:val="28"/>
        </w:rPr>
        <w:t xml:space="preserve">　　在实习过程中,老师耐心地给我们讲解数控软件上面每个指令的使用，在老师的指导下，我们很快就可以独立操作了。以前的我们根本不知道那么多的精致零件、图案等是如何生产出来的，看了通过数控技术所生产出来的产品，真是大开眼界!人类利用机器生产的水平是如此之高，太令人兴奋!有这么先进的设备，这么优越的学习条件，我们一定要更充分地利用好这一切，为自己储备一定的能量!通过实际动手能力的训练，我们深深体会到任何理论知识只有与实践相结合，才能发挥出作用。而作为有可塑性的我们，不能单纯地依靠书本，还必须到实践中检验、锻炼、创新，去培养科学的精神，良好的品德，文明的行为和解决问题的能力。</w:t>
      </w:r>
    </w:p>
    <w:p>
      <w:pPr>
        <w:ind w:left="0" w:right="0" w:firstLine="560"/>
        <w:spacing w:before="450" w:after="450" w:line="312" w:lineRule="auto"/>
      </w:pPr>
      <w:r>
        <w:rPr>
          <w:rFonts w:ascii="宋体" w:hAnsi="宋体" w:eastAsia="宋体" w:cs="宋体"/>
          <w:color w:val="000"/>
          <w:sz w:val="28"/>
          <w:szCs w:val="28"/>
        </w:rPr>
        <w:t xml:space="preserve">　　在实习期间我们有很深的感触，提前体验到学工科的不易，获得了课堂里边得不到也想不到的知识，虽然脏点累点，但重要的是我们有了收获、有了成果。这正是“纸上得来终觉浅，投身实践见真知”。实践是检验真理的标准，通过实习，我们学习到了很多工作常识，得到意志上锻炼，有辛酸也有快乐，实习是我们大学生活中的又一笔宝贵的财富，对我们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　　我们很快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　　数控实习带给我们的，不全是我们所接触到的那些操作技能，也不仅仅是通过几个工种所要求我们锻炼的那几种能力，更多的则需要我们每个人在实习结束后根据自己的情况去感悟，去反思，勤奋自勉，有所收获，使这次实习达到真正的目的。一个人成功与否取决于个人努力，但是一个好的起点和一个富有合作性的环境有很大的推动作用，几个月的实习就这样过去了，回想起实习生活真有点舍不得。</w:t>
      </w:r>
    </w:p>
    <w:p>
      <w:pPr>
        <w:ind w:left="0" w:right="0" w:firstLine="560"/>
        <w:spacing w:before="450" w:after="450" w:line="312" w:lineRule="auto"/>
      </w:pPr>
      <w:r>
        <w:rPr>
          <w:rFonts w:ascii="宋体" w:hAnsi="宋体" w:eastAsia="宋体" w:cs="宋体"/>
          <w:color w:val="000"/>
          <w:sz w:val="28"/>
          <w:szCs w:val="28"/>
        </w:rPr>
        <w:t xml:space="preserve">　　通过实际操练使我们对数控技术有了更深入的了解，学习到了许多数控操作知识，掌握了一定的操作技能。在这里，我们由衷的感谢集团提供给我们的这个实习机会!感谢实习老师的精心指导!你们辛苦了!!!</w:t>
      </w:r>
    </w:p>
    <w:p>
      <w:pPr>
        <w:ind w:left="0" w:right="0" w:firstLine="560"/>
        <w:spacing w:before="450" w:after="450" w:line="312" w:lineRule="auto"/>
      </w:pPr>
      <w:r>
        <w:rPr>
          <w:rFonts w:ascii="宋体" w:hAnsi="宋体" w:eastAsia="宋体" w:cs="宋体"/>
          <w:color w:val="000"/>
          <w:sz w:val="28"/>
          <w:szCs w:val="28"/>
        </w:rPr>
        <w:t xml:space="preserve">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实习守则，同时加强清理机床场地、遵守各工种的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内容摘要：</w:t>
      </w:r>
    </w:p>
    <w:p>
      <w:pPr>
        <w:ind w:left="0" w:right="0" w:firstLine="560"/>
        <w:spacing w:before="450" w:after="450" w:line="312" w:lineRule="auto"/>
      </w:pPr>
      <w:r>
        <w:rPr>
          <w:rFonts w:ascii="宋体" w:hAnsi="宋体" w:eastAsia="宋体" w:cs="宋体"/>
          <w:color w:val="000"/>
          <w:sz w:val="28"/>
          <w:szCs w:val="28"/>
        </w:rPr>
        <w:t xml:space="preserve">　　随着数控工业的快速发展，数控编程的趋近简单，多种多样的数控系统被开发，各种系统的复合循环功能越来越强大，还有CAD、CAM、UG等软件的开发，各软件自动生成的程序，可以被各系统所认可，因此渐渐取代了手工编程，而数控插齿机采用先进的数控系统及伺服电机控制圆周、径向进给，最适用于汽车、摩托车、机床、齿轮专业厂大批量粗、精加工，尤其适用内、外圆柱齿轮、双联、多联齿轮、扇形齿轮、间断齿轮以及锥度在±30°内的预置修形量的修形齿轮。在数控插齿机上增设特殊附件，还可加工斜齿轮、轴齿轮、锥度齿轮、鼓形齿轮等，操作方便，对人工的技术依赖性低。</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数控工业数控编程数控插齿机数控系统CAD、CAM、UG</w:t>
      </w:r>
    </w:p>
    <w:p>
      <w:pPr>
        <w:ind w:left="0" w:right="0" w:firstLine="560"/>
        <w:spacing w:before="450" w:after="450" w:line="312" w:lineRule="auto"/>
      </w:pPr>
      <w:r>
        <w:rPr>
          <w:rFonts w:ascii="宋体" w:hAnsi="宋体" w:eastAsia="宋体" w:cs="宋体"/>
          <w:color w:val="000"/>
          <w:sz w:val="28"/>
          <w:szCs w:val="28"/>
        </w:rPr>
        <w:t xml:space="preserve">　　当我们踏出大学校门那一刻起，就业问题就似乎围绕在我们身边，成为了我们毕业生身边说不完的话题，如今社会，各个招聘会上总写着“有经验者优先”，可是身处学校的我们，又拥有多少经验了，为了适应这个社会，为了增加个人在社会竞争中的经验和能力，我们进行了实习。</w:t>
      </w:r>
    </w:p>
    <w:p>
      <w:pPr>
        <w:ind w:left="0" w:right="0" w:firstLine="560"/>
        <w:spacing w:before="450" w:after="450" w:line="312" w:lineRule="auto"/>
      </w:pPr>
      <w:r>
        <w:rPr>
          <w:rFonts w:ascii="宋体" w:hAnsi="宋体" w:eastAsia="宋体" w:cs="宋体"/>
          <w:color w:val="000"/>
          <w:sz w:val="28"/>
          <w:szCs w:val="28"/>
        </w:rPr>
        <w:t xml:space="preserve">　　在三一我是一名普通的不能在普通的操作工，操作的是湖北宜昌的插齿机，系统是西门子系统，所做的工作就是学习数控插齿机，在每个产品上插出合格的齿，对于数控插齿机的操作而言，与学校学习的一样，没太多变化，但是自己能够独立完成一个零件的加工，却有一定的难度，对于略懂一二的我来讲讲怎样加工一个零件。</w:t>
      </w:r>
    </w:p>
    <w:p>
      <w:pPr>
        <w:ind w:left="0" w:right="0" w:firstLine="560"/>
        <w:spacing w:before="450" w:after="450" w:line="312" w:lineRule="auto"/>
      </w:pPr>
      <w:r>
        <w:rPr>
          <w:rFonts w:ascii="宋体" w:hAnsi="宋体" w:eastAsia="宋体" w:cs="宋体"/>
          <w:color w:val="000"/>
          <w:sz w:val="28"/>
          <w:szCs w:val="28"/>
        </w:rPr>
        <w:t xml:space="preserve">　　首先我们要看加工工艺，确定工艺路线，工件的齿数、模数、量棒的尺寸、齿的大小以及压力角，这样来选择合适的*，然后选择适合的机床，对于外齿来说，必需使用插外齿的机床，如果不是插外齿的机床，应该手动调节，使之成为插外齿机，外齿的制作相对于内齿比较简单，机床选择好以后，选择适合的工装、夹具，然后开始调节机床的行程，看能否将工件插穿，并不碰到工件，以防撞刀，行程不合适，应该调节行程，直到行程合适为止。</w:t>
      </w:r>
    </w:p>
    <w:p>
      <w:pPr>
        <w:ind w:left="0" w:right="0" w:firstLine="560"/>
        <w:spacing w:before="450" w:after="450" w:line="312" w:lineRule="auto"/>
      </w:pPr>
      <w:r>
        <w:rPr>
          <w:rFonts w:ascii="宋体" w:hAnsi="宋体" w:eastAsia="宋体" w:cs="宋体"/>
          <w:color w:val="000"/>
          <w:sz w:val="28"/>
          <w:szCs w:val="28"/>
        </w:rPr>
        <w:t xml:space="preserve">　　行程调节好后，开始校工件，这时我们应该使用百分表来校工件，直到百分表跳动格数在五格以内，这样校表结束，加紧工件，开始对刀，我们要开始对C(及主轴)，刀尖要对准自己，并且两边的齿到中心齿的距离一样，这样C轴就对好了，接下来我们对Y轴，使用手轮，调节倍率，然后用很薄的纸来直观的反应我们是否对好Y轴，我们对好Y轴之后，将对刀位置输入到数控机床中，就要开始试插，吧我们的*齿数、压力角、工件齿数，输入到数控机床中，数控机床自己计算，确定走刀路线，我们试插的目的就是看，是否乱齿，是否符合我们的要求，如果不符合我们应该找到问题的原因，直到达到我们的要求。不仅学会了制作工件，也学到一些加工技巧及维护机床，例如：</w:t>
      </w:r>
    </w:p>
    <w:p>
      <w:pPr>
        <w:ind w:left="0" w:right="0" w:firstLine="560"/>
        <w:spacing w:before="450" w:after="450" w:line="312" w:lineRule="auto"/>
      </w:pPr>
      <w:r>
        <w:rPr>
          <w:rFonts w:ascii="宋体" w:hAnsi="宋体" w:eastAsia="宋体" w:cs="宋体"/>
          <w:color w:val="000"/>
          <w:sz w:val="28"/>
          <w:szCs w:val="28"/>
        </w:rPr>
        <w:t xml:space="preserve">　　1：我们怎样去选择数控机床、怎样去选择*、夹具2：怎样去输入程序、效验程序，去决绝基本的错误提示。3：在加工中，如出现异常情况，可按下“急停”按钮，以确定设备的安全。4：主轴启动开始切削之后，一定要密切关注加工过程，严格禁止擅自离岗。</w:t>
      </w:r>
    </w:p>
    <w:p>
      <w:pPr>
        <w:ind w:left="0" w:right="0" w:firstLine="560"/>
        <w:spacing w:before="450" w:after="450" w:line="312" w:lineRule="auto"/>
      </w:pPr>
      <w:r>
        <w:rPr>
          <w:rFonts w:ascii="宋体" w:hAnsi="宋体" w:eastAsia="宋体" w:cs="宋体"/>
          <w:color w:val="000"/>
          <w:sz w:val="28"/>
          <w:szCs w:val="28"/>
        </w:rPr>
        <w:t xml:space="preserve">　　5：每次接通电源后，必须先完成各轴的返回参考点操作，然后再开始其它运行方式，以确保各轴坐标的正确性。6：加工程序前必须经过严格效验方可进行操作运行。7：手动对刀时，应注意选择合适的进给速度，手动换刀时，刀架距工件要有足够的距离，不要让*与工件或工作台发生碰撞。8：数控机床在正常运行中不允许打开电气柜门。9：要经常润滑机床导轨，防止轨道生锈，并坐好机床的清洁保养工作。</w:t>
      </w:r>
    </w:p>
    <w:p>
      <w:pPr>
        <w:ind w:left="0" w:right="0" w:firstLine="560"/>
        <w:spacing w:before="450" w:after="450" w:line="312" w:lineRule="auto"/>
      </w:pPr>
      <w:r>
        <w:rPr>
          <w:rFonts w:ascii="宋体" w:hAnsi="宋体" w:eastAsia="宋体" w:cs="宋体"/>
          <w:color w:val="000"/>
          <w:sz w:val="28"/>
          <w:szCs w:val="28"/>
        </w:rPr>
        <w:t xml:space="preserve">　　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w:t>
      </w:r>
    </w:p>
    <w:p>
      <w:pPr>
        <w:ind w:left="0" w:right="0" w:firstLine="560"/>
        <w:spacing w:before="450" w:after="450" w:line="312" w:lineRule="auto"/>
      </w:pPr>
      <w:r>
        <w:rPr>
          <w:rFonts w:ascii="宋体" w:hAnsi="宋体" w:eastAsia="宋体" w:cs="宋体"/>
          <w:color w:val="000"/>
          <w:sz w:val="28"/>
          <w:szCs w:val="28"/>
        </w:rPr>
        <w:t xml:space="preserve">　　同时也培养了我们坚强不屈的本质，不到最后一秒决不放弃的毅力!培养和锻炼了劳动观点、质量和经济观念，强化遵守劳动纪律、遵守安全技术规则和爱护国家财产的自觉性，提高了我们的整体综合素质。在整个实习过程中，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认真学习，将来成为一个出色的专业人才。</w:t>
      </w:r>
    </w:p>
    <w:p>
      <w:pPr>
        <w:ind w:left="0" w:right="0" w:firstLine="560"/>
        <w:spacing w:before="450" w:after="450" w:line="312" w:lineRule="auto"/>
      </w:pPr>
      <w:r>
        <w:rPr>
          <w:rFonts w:ascii="宋体" w:hAnsi="宋体" w:eastAsia="宋体" w:cs="宋体"/>
          <w:color w:val="000"/>
          <w:sz w:val="28"/>
          <w:szCs w:val="28"/>
        </w:rPr>
        <w:t xml:space="preserve">　　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　　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我们不仅仅要受教，并且还要受气，如果一个人只能接受人家的赞美，是不能永远和完全给自己增加力量的，还应该学会接受别人的批评、指导、乃至伤害。从一定意义上说,能受苦，受气，才会得以进步。</w:t>
      </w:r>
    </w:p>
    <w:p>
      <w:pPr>
        <w:ind w:left="0" w:right="0" w:firstLine="560"/>
        <w:spacing w:before="450" w:after="450" w:line="312" w:lineRule="auto"/>
      </w:pPr>
      <w:r>
        <w:rPr>
          <w:rFonts w:ascii="宋体" w:hAnsi="宋体" w:eastAsia="宋体" w:cs="宋体"/>
          <w:color w:val="000"/>
          <w:sz w:val="28"/>
          <w:szCs w:val="28"/>
        </w:rPr>
        <w:t xml:space="preserve">　　不管什么事情都必须三思而后行，思想是智能，任何事在经过深思熟虑后再去做，必定能事半功倍。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拼命工作是辛苦的事情，辛苦的事情要一天天持续下去，必须有个条件，那就是让自己喜欢上现在所从事的工作。如果是自己喜欢的事，不管怎样努力都心甘情愿。</w:t>
      </w:r>
    </w:p>
    <w:p>
      <w:pPr>
        <w:ind w:left="0" w:right="0" w:firstLine="560"/>
        <w:spacing w:before="450" w:after="450" w:line="312" w:lineRule="auto"/>
      </w:pPr>
      <w:r>
        <w:rPr>
          <w:rFonts w:ascii="宋体" w:hAnsi="宋体" w:eastAsia="宋体" w:cs="宋体"/>
          <w:color w:val="000"/>
          <w:sz w:val="28"/>
          <w:szCs w:val="28"/>
        </w:rPr>
        <w:t xml:space="preserve">　　如果你热爱甚至迷恋你的工作，尽管在外人看来，你是那样的辛劳，那么的不同寻常，但是，在你自己看来却很自然，因为你喜欢自己的工作。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　　通过本次实习发现自己以前学习中所出现的一些薄弱环节，并为今后的学习指明了方向，同时也会为将来的工作打下一个良好的基础。这次的实习为我们提供了一个很好的锻炼机会，使我们及早了解一些相关知识以便以后运用到以后的业务中去。</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专业操作方面的一些技能，同时，经过这次实习，我还从中学到了很多课本上所没有提及的知识，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一、实训目的要求</w:t>
      </w:r>
    </w:p>
    <w:p>
      <w:pPr>
        <w:ind w:left="0" w:right="0" w:firstLine="560"/>
        <w:spacing w:before="450" w:after="450" w:line="312" w:lineRule="auto"/>
      </w:pPr>
      <w:r>
        <w:rPr>
          <w:rFonts w:ascii="宋体" w:hAnsi="宋体" w:eastAsia="宋体" w:cs="宋体"/>
          <w:color w:val="000"/>
          <w:sz w:val="28"/>
          <w:szCs w:val="28"/>
        </w:rPr>
        <w:t xml:space="preserve">　　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　　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　　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　　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　　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　　二、实训内容</w:t>
      </w:r>
    </w:p>
    <w:p>
      <w:pPr>
        <w:ind w:left="0" w:right="0" w:firstLine="560"/>
        <w:spacing w:before="450" w:after="450" w:line="312" w:lineRule="auto"/>
      </w:pPr>
      <w:r>
        <w:rPr>
          <w:rFonts w:ascii="宋体" w:hAnsi="宋体" w:eastAsia="宋体" w:cs="宋体"/>
          <w:color w:val="000"/>
          <w:sz w:val="28"/>
          <w:szCs w:val="28"/>
        </w:rPr>
        <w:t xml:space="preserve">　　1，熟悉机床操作面板机床操作面板由CRT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　　2，对刀工件和*装夹完毕，驱动主轴旋转，移动刀架至工件试切一段外圆。然后保持X坐标不变移动Z轴*离开工件，测量出该段外圆的直径。将其输入到相应的*参数中的刀长中，系统会自动用*当前X坐标减去试切出的那段外圆直径，即得到工件坐标系X原点的位置。再移动*试切工件一端端面，然后保持Z轴不变移动X轴*远离工件，在相应*参数中的刀宽中输入Z0，系统会自动将此时*的Z坐标减去刚才输入的数值，即得工件坐标系Z原点的位置。对螺纹刀时的方法和对外圆车刀的方法差不多，也先车个外圆向Z轴方向退刀，量起外圆值输入*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　　3，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　　三、实训心得</w:t>
      </w:r>
    </w:p>
    <w:p>
      <w:pPr>
        <w:ind w:left="0" w:right="0" w:firstLine="560"/>
        <w:spacing w:before="450" w:after="450" w:line="312" w:lineRule="auto"/>
      </w:pPr>
      <w:r>
        <w:rPr>
          <w:rFonts w:ascii="宋体" w:hAnsi="宋体" w:eastAsia="宋体" w:cs="宋体"/>
          <w:color w:val="000"/>
          <w:sz w:val="28"/>
          <w:szCs w:val="28"/>
        </w:rPr>
        <w:t xml:space="preserve">　　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　　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　　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2025-06-08T01:47:56+08:00</dcterms:created>
  <dcterms:modified xsi:type="dcterms:W3CDTF">2025-06-08T01:47:56+08:00</dcterms:modified>
</cp:coreProperties>
</file>

<file path=docProps/custom.xml><?xml version="1.0" encoding="utf-8"?>
<Properties xmlns="http://schemas.openxmlformats.org/officeDocument/2006/custom-properties" xmlns:vt="http://schemas.openxmlformats.org/officeDocument/2006/docPropsVTypes"/>
</file>