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精选行政文员实习自我鉴定</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精选行政文员实习自我鉴定（精选12篇）精选行政文员实习自我鉴定 篇1 在实习的三个月里，虽然我仅仅是接触了劳动事务代理这一小角，却在这一小角的工作中学到了许多新知识。从起初要花一整天的时间才能整理好排遣员工总表，到现在可以自己设计、统计派遣...</w:t>
      </w:r>
    </w:p>
    <w:p>
      <w:pPr>
        <w:ind w:left="0" w:right="0" w:firstLine="560"/>
        <w:spacing w:before="450" w:after="450" w:line="312" w:lineRule="auto"/>
      </w:pPr>
      <w:r>
        <w:rPr>
          <w:rFonts w:ascii="宋体" w:hAnsi="宋体" w:eastAsia="宋体" w:cs="宋体"/>
          <w:color w:val="000"/>
          <w:sz w:val="28"/>
          <w:szCs w:val="28"/>
        </w:rPr>
        <w:t xml:space="preserve">精选行政文员实习自我鉴定（精选12篇）</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 我在每一天的工作中，不断学习，不断进步。在此，我很感谢公司的领导和前辈们对我的关心、照顾和指导、帮助。在实习期间，我收获了许多。</w:t>
      </w:r>
    </w:p>
    <w:p>
      <w:pPr>
        <w:ind w:left="0" w:right="0" w:firstLine="560"/>
        <w:spacing w:before="450" w:after="450" w:line="312" w:lineRule="auto"/>
      </w:pPr>
      <w:r>
        <w:rPr>
          <w:rFonts w:ascii="宋体" w:hAnsi="宋体" w:eastAsia="宋体" w:cs="宋体"/>
          <w:color w:val="000"/>
          <w:sz w:val="28"/>
          <w:szCs w:val="28"/>
        </w:rPr>
        <w:t xml:space="preserve">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 有话好说，有事好商量 。办起事来自然事半功倍，水到渠成。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篇2</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篇3</w:t>
      </w:r>
    </w:p>
    <w:p>
      <w:pPr>
        <w:ind w:left="0" w:right="0" w:firstLine="560"/>
        <w:spacing w:before="450" w:after="450" w:line="312" w:lineRule="auto"/>
      </w:pPr>
      <w:r>
        <w:rPr>
          <w:rFonts w:ascii="宋体" w:hAnsi="宋体" w:eastAsia="宋体" w:cs="宋体"/>
          <w:color w:val="000"/>
          <w:sz w:val="28"/>
          <w:szCs w:val="28"/>
        </w:rPr>
        <w:t xml:space="preserve">进入XX市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篇4</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篇5</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篇6</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第一、自学能力，提高工作水平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第三、与客户交流，提高自我沟通能力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篇7</w:t>
      </w:r>
    </w:p>
    <w:p>
      <w:pPr>
        <w:ind w:left="0" w:right="0" w:firstLine="560"/>
        <w:spacing w:before="450" w:after="450" w:line="312" w:lineRule="auto"/>
      </w:pPr>
      <w:r>
        <w:rPr>
          <w:rFonts w:ascii="宋体" w:hAnsi="宋体" w:eastAsia="宋体" w:cs="宋体"/>
          <w:color w:val="000"/>
          <w:sz w:val="28"/>
          <w:szCs w:val="28"/>
        </w:rPr>
        <w:t xml:space="preserve">经人介绍，我在某某有限公司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 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主任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主任都还很满意。</w:t>
      </w:r>
    </w:p>
    <w:p>
      <w:pPr>
        <w:ind w:left="0" w:right="0" w:firstLine="560"/>
        <w:spacing w:before="450" w:after="450" w:line="312" w:lineRule="auto"/>
      </w:pPr>
      <w:r>
        <w:rPr>
          <w:rFonts w:ascii="宋体" w:hAnsi="宋体" w:eastAsia="宋体" w:cs="宋体"/>
          <w:color w:val="000"/>
          <w:sz w:val="28"/>
          <w:szCs w:val="28"/>
        </w:rPr>
        <w:t xml:space="preserve">(二) 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筹办组织会议是每一个单位都不可或缺的内容，在校担任学校行政助理期间，自己也从事过相关方面的工作，因此当主任要求我协助我办公室主任共同筹办该院年度总结大会时，我欣然答应了。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公司会议室，由首先开始布置会场。会场座次由办公室主任提前安排好，我发现座位安排次序与政府部门或其他事业单位会议座次安排顺序一样，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主任，做到细致、认真。</w:t>
      </w:r>
    </w:p>
    <w:p>
      <w:pPr>
        <w:ind w:left="0" w:right="0" w:firstLine="560"/>
        <w:spacing w:before="450" w:after="450" w:line="312" w:lineRule="auto"/>
      </w:pPr>
      <w:r>
        <w:rPr>
          <w:rFonts w:ascii="宋体" w:hAnsi="宋体" w:eastAsia="宋体" w:cs="宋体"/>
          <w:color w:val="000"/>
          <w:sz w:val="28"/>
          <w:szCs w:val="28"/>
        </w:rPr>
        <w:t xml:space="preserve">(三) 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主任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主任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二、 实习心得</w:t>
      </w:r>
    </w:p>
    <w:p>
      <w:pPr>
        <w:ind w:left="0" w:right="0" w:firstLine="560"/>
        <w:spacing w:before="450" w:after="450" w:line="312" w:lineRule="auto"/>
      </w:pPr>
      <w:r>
        <w:rPr>
          <w:rFonts w:ascii="宋体" w:hAnsi="宋体" w:eastAsia="宋体" w:cs="宋体"/>
          <w:color w:val="000"/>
          <w:sz w:val="28"/>
          <w:szCs w:val="28"/>
        </w:rPr>
        <w:t xml:space="preserve">(一) 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主任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员，所以多数是把我们当学生看待。办公室主任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刚开始主任交给了我一份文件扫描的工作，可由于扫描仪我不会用，于是我虚心像主任请教扫描仪的用法。主任耐心的给我演示了一遍，我认真的学完每一个步骤，以后在文件扫描的时候就变的得心应手、游刃有余。一般环境下主任或者一起工作的同事都是很乐意也很随和的教导你，这时自己一定要认真学完每一个步骤，不能主任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 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(五) 工作过程中注重人际交往</w:t>
      </w:r>
    </w:p>
    <w:p>
      <w:pPr>
        <w:ind w:left="0" w:right="0" w:firstLine="560"/>
        <w:spacing w:before="450" w:after="450" w:line="312" w:lineRule="auto"/>
      </w:pPr>
      <w:r>
        <w:rPr>
          <w:rFonts w:ascii="宋体" w:hAnsi="宋体" w:eastAsia="宋体" w:cs="宋体"/>
          <w:color w:val="000"/>
          <w:sz w:val="28"/>
          <w:szCs w:val="28"/>
        </w:rPr>
        <w:t xml:space="preserve">在现代社会中人际交往能力是每一个人所不可或缺的一项能力素质。良好的人际关系是自己工作顺利进行的保障。我在办公室这几天虽然时间不长，但也很注意人际交往这一方面。我经常主动与办公室主任和其他的主任进行一些交流，主动打破陌生的工作环境和人际关系。没过几天我和这里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虽然在这里收获很多，但也有一些不足需要我在以后的实习和工作过程中需要改进。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(一) 写作能力仍需提高</w:t>
      </w:r>
    </w:p>
    <w:p>
      <w:pPr>
        <w:ind w:left="0" w:right="0" w:firstLine="560"/>
        <w:spacing w:before="450" w:after="450" w:line="312" w:lineRule="auto"/>
      </w:pPr>
      <w:r>
        <w:rPr>
          <w:rFonts w:ascii="宋体" w:hAnsi="宋体" w:eastAsia="宋体" w:cs="宋体"/>
          <w:color w:val="000"/>
          <w:sz w:val="28"/>
          <w:szCs w:val="28"/>
        </w:rPr>
        <w:t xml:space="preserve">作为一个文科生，尤其是行政管理专业这类与公文写作十分紧密的专业的学生，写作能力是最为基本也最为重要的能力。本科虽然学过公文写作，也在院学生会文讯部专门从事过文讯稿的写作等工作，但在文件写作这一方面感觉还是力不从心。学过的理论不能更好的应用于实际过程中。在实习过程中，主任让我起草一份会议所用的发言稿，由于自己时间尚短，经验尚浅，并且公文写作的能力也不是很高，所以一时间无从下手。虽然多次请教办公室主任发言稿的写法、内容，但初稿仍不是很满意，最后经过办公室主任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宋体" w:hAnsi="宋体" w:eastAsia="宋体" w:cs="宋体"/>
          <w:color w:val="000"/>
          <w:sz w:val="28"/>
          <w:szCs w:val="28"/>
        </w:rPr>
        <w:t xml:space="preserve">(二) 计算机使用技能尚待加强</w:t>
      </w:r>
    </w:p>
    <w:p>
      <w:pPr>
        <w:ind w:left="0" w:right="0" w:firstLine="560"/>
        <w:spacing w:before="450" w:after="450" w:line="312" w:lineRule="auto"/>
      </w:pPr>
      <w:r>
        <w:rPr>
          <w:rFonts w:ascii="宋体" w:hAnsi="宋体" w:eastAsia="宋体" w:cs="宋体"/>
          <w:color w:val="000"/>
          <w:sz w:val="28"/>
          <w:szCs w:val="28"/>
        </w:rPr>
        <w:t xml:space="preserve">通过这次实习，让我认识到了计算机在办公室日常活动中应用的重要性。文件的写作、整理，数据的查询、录入等都与计算机密切相关。由于自己计算机接触不是很多，一些e某cel等办公软件运用都不熟练，一些表格的排版、设计、函数的运用等基本都不会。这便严重的影响了工作效率，一些办公软件较为复杂的运用都是自己临时摸索的，最后虽然也完成了任务，但我明显感觉到自己计算机能力的薄弱。因此在以后的学习生活中，我会多学习一些word、e某cel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(三)理论与实践联系尚且不足</w:t>
      </w:r>
    </w:p>
    <w:p>
      <w:pPr>
        <w:ind w:left="0" w:right="0" w:firstLine="560"/>
        <w:spacing w:before="450" w:after="450" w:line="312" w:lineRule="auto"/>
      </w:pPr>
      <w:r>
        <w:rPr>
          <w:rFonts w:ascii="宋体" w:hAnsi="宋体" w:eastAsia="宋体" w:cs="宋体"/>
          <w:color w:val="000"/>
          <w:sz w:val="28"/>
          <w:szCs w:val="28"/>
        </w:rPr>
        <w:t xml:space="preserve">在上学期间，虽然学过公文写作方面的知识，可真的运用的时候就显得捉襟见肘、无从下手;虽然学习过一些会议的筹办、组织、注意事项等知识，但真正运用于会议筹办时有些内容还是不够清晰了解，有时候虽然心里知道该怎么避免问题的发生，但由于实践经验不足，致使问题还是不断地出现;虽然主任经常教导我们万事从小事做起，不要盲目自大、好高骛远，可真正在实际过程中自己还是会因为事情繁琐而心里有所抱怨。所有这些事情的道理自己也许很清楚很明白，但在实际操作的过程中往往事与愿违。说到底还是自己锻炼不够，经验不足，心智不够成熟。要想克服这些困难和问题，并不是靠学习书本的知识就可以解决的，关键还是在于自己以后的锻炼。所以在学习之余，我应该多参加一些社会实践，做一些与本专业相关的社会实习，多接触一些这方面的工作和事情，多给自己提供磨练心智、意志等机会，在锻炼中不断战胜自己的缺点，使自己的综合素质和能力得以提高。</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时间过得好快，实习时间很快就过去了，在这次实习中我学到了好多是在书本上、学校里、课堂上学不到的东西和知识。在这段实习日子里我非常开心，和主任、领导们相处得也很愉快，实习结束了我也要离开这里了， 要离开主任们了真有点舍不得，他们教会我很多东西，在这里给我留下了美好的回忆。通过实习我认识到了自己的不足但同时我也认识了我自己的长处，也知道了在以后学习的日子里我应该从哪方面学习，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因没有操作过而不能够掌握。通过实习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做一个合格的办公室职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篇8</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1.总体负责公司的行政管理，协助公司执行各项规章制度;2.负责公司员工的考勤统计和请休假的确认;3.负责公司有关行政事务的接待来访及接听或转接外部电话做好工作，重要事项认真记录并传达给相关人员，不遗漏、延误;4.负责与工作内容相关的各类文件的归档管理，固定资产的购买，管理及维修;5.负责公司全体员工的后勤保障工作，包括办公用品的采买，管理及发放，名片的印制，复印邮寄资料，缴纳通讯费用;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篇9</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作为行政文员，我主要负责的职务是公文的写作、复印、接受、传达。因为是一家以培训教育为主的教育机构，公司的主要业务就是招生和学员教学事务，所以一些相关学员事务的安排处理及经理指示的传达。因为我的职务，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我们行政人员的客户就是员工，只有是员工满意，才是对工作是否做好的标准。行政文员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周末还会额外加班整理公司的各种文件，</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3个月的实践学习中，我学到了很多知识，这以后在我的工作中都会起到很大的指导作用的。行政文员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公司里，我始终要保持精神饱满，以充沛的精力和自信去迎接各种挑战。犹豫不决的工作作风是应该坚决反对的，即使是常规的机械的事务性工作，也应该一丝不苟，兢兢业业地做好。在行政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篇10</w:t>
      </w:r>
    </w:p>
    <w:p>
      <w:pPr>
        <w:ind w:left="0" w:right="0" w:firstLine="560"/>
        <w:spacing w:before="450" w:after="450" w:line="312" w:lineRule="auto"/>
      </w:pPr>
      <w:r>
        <w:rPr>
          <w:rFonts w:ascii="宋体" w:hAnsi="宋体" w:eastAsia="宋体" w:cs="宋体"/>
          <w:color w:val="000"/>
          <w:sz w:val="28"/>
          <w:szCs w:val="28"/>
        </w:rPr>
        <w:t xml:space="preserve">x月x号至x月号在徐东店人事行政部学习和实习，在这十天的时间里，大致了解了该部门的工作流程和工作任务。</w:t>
      </w:r>
    </w:p>
    <w:p>
      <w:pPr>
        <w:ind w:left="0" w:right="0" w:firstLine="560"/>
        <w:spacing w:before="450" w:after="450" w:line="312" w:lineRule="auto"/>
      </w:pPr>
      <w:r>
        <w:rPr>
          <w:rFonts w:ascii="宋体" w:hAnsi="宋体" w:eastAsia="宋体" w:cs="宋体"/>
          <w:color w:val="000"/>
          <w:sz w:val="28"/>
          <w:szCs w:val="28"/>
        </w:rPr>
        <w:t xml:space="preserve">人事行政部的工作很零散，主要负责协调与配合店里各个部门的日常工作与管理。可以分为以下几个模块：行政、人事、资产、食宿、车辆、外联、费用、消防、社保、培训。</w:t>
      </w:r>
    </w:p>
    <w:p>
      <w:pPr>
        <w:ind w:left="0" w:right="0" w:firstLine="560"/>
        <w:spacing w:before="450" w:after="450" w:line="312" w:lineRule="auto"/>
      </w:pPr>
      <w:r>
        <w:rPr>
          <w:rFonts w:ascii="宋体" w:hAnsi="宋体" w:eastAsia="宋体" w:cs="宋体"/>
          <w:color w:val="000"/>
          <w:sz w:val="28"/>
          <w:szCs w:val="28"/>
        </w:rPr>
        <w:t xml:space="preserve">行政方面主要负责管理各部门工作日志，检查办公室及走道卫生，收管报纸书刊，员工行为规范监督等。人事方面主要负责人员招聘，员工休假、请假、考勤记录，员工档案管理，员工入职、转正、异动和离职手续办理，员工OA编号安排，员工劳动合同管理，绩效考评，员工工资表制作，发放工资条等。资产方面主要负责工程、采购、仓库物品的入库和出库登记，活动物资管理，并做好仓库账表，在规定的时间段盘点固定物资，办公用品请购单审阅等。</w:t>
      </w:r>
    </w:p>
    <w:p>
      <w:pPr>
        <w:ind w:left="0" w:right="0" w:firstLine="560"/>
        <w:spacing w:before="450" w:after="450" w:line="312" w:lineRule="auto"/>
      </w:pPr>
      <w:r>
        <w:rPr>
          <w:rFonts w:ascii="宋体" w:hAnsi="宋体" w:eastAsia="宋体" w:cs="宋体"/>
          <w:color w:val="000"/>
          <w:sz w:val="28"/>
          <w:szCs w:val="28"/>
        </w:rPr>
        <w:t xml:space="preserve">食宿方面就是办理好餐票手续，人员、费用、菜品、采购管理及费用抽查，及员工宿舍的卫生费用管理。车辆方面社保就是平时接送领导，以及解决突发事件，维修保养办公车辆等。外联主要是办理商户工商营业执照，计划生育统计表。费用管理主要负责员工生日礼物发放，食堂餐费统计，各部门办公用品费用统计，饮用水结账，以及招待费、差旅费、电话费、车辆费和办公维修费的统计等等。消防主要是防火安全检查，消防演练，消防照片和报告总结。社保是每月固定时间段到社保局办理员工社保手续，并记录社保扣款明细。培训主要是针对新员工，考试试题库、培训课程内容的准备等等。</w:t>
      </w:r>
    </w:p>
    <w:p>
      <w:pPr>
        <w:ind w:left="0" w:right="0" w:firstLine="560"/>
        <w:spacing w:before="450" w:after="450" w:line="312" w:lineRule="auto"/>
      </w:pPr>
      <w:r>
        <w:rPr>
          <w:rFonts w:ascii="宋体" w:hAnsi="宋体" w:eastAsia="宋体" w:cs="宋体"/>
          <w:color w:val="000"/>
          <w:sz w:val="28"/>
          <w:szCs w:val="28"/>
        </w:rPr>
        <w:t xml:space="preserve">不管在什么公司，人事行政部门是一个不可缺少的部门，因为她是一个与其他各个部门联系紧密、维持一个单位日常的秩序的核心枢纽。</w:t>
      </w:r>
    </w:p>
    <w:p>
      <w:pPr>
        <w:ind w:left="0" w:right="0" w:firstLine="560"/>
        <w:spacing w:before="450" w:after="450" w:line="312" w:lineRule="auto"/>
      </w:pPr>
      <w:r>
        <w:rPr>
          <w:rFonts w:ascii="宋体" w:hAnsi="宋体" w:eastAsia="宋体" w:cs="宋体"/>
          <w:color w:val="000"/>
          <w:sz w:val="28"/>
          <w:szCs w:val="28"/>
        </w:rPr>
        <w:t xml:space="preserve">在人事行政部实习之前，我对该部门的工作并不了解，觉得该部门的工作应该是非常简单轻松的。但经过十天的实习，才真正了解到人事行政部的工作并非自己想象的那样。虽然人事行政部的工作内容大部分都与经营工作无关，但工作量很大、零散、细致、程序变动灵活。不像有些部门的工作内容很单一、很明了，程序固定那样。比如仓库管理，每天都不定时的有物资进出库，并且物资分很多类，进出库单的记录一定要细心，要不怕麻烦经常在办公室与仓库之间来回跑动。还比如食堂的菜谱研究，每天吃什么菜在健康，怎样购买才能使公司最划算等等，都是一些比较细致的工作。还有员工的考勤记录，绩效考评与工资报表，都要有耐心正确的核对出来。</w:t>
      </w:r>
    </w:p>
    <w:p>
      <w:pPr>
        <w:ind w:left="0" w:right="0" w:firstLine="560"/>
        <w:spacing w:before="450" w:after="450" w:line="312" w:lineRule="auto"/>
      </w:pPr>
      <w:r>
        <w:rPr>
          <w:rFonts w:ascii="宋体" w:hAnsi="宋体" w:eastAsia="宋体" w:cs="宋体"/>
          <w:color w:val="000"/>
          <w:sz w:val="28"/>
          <w:szCs w:val="28"/>
        </w:rPr>
        <w:t xml:space="preserve">在实习过程中，不仅了解了该部门的工作流程和内容，还学会了其他一些在工作中应该掌握的技巧，比如使用复印机、发传真、OA的使用、与同事领导的融洽相处等等。当然，各个部门工作并不是完美的，如果工作中遇到难以解决或是有工作矛盾的情况下，由人事行政部组织，各个部门能在一起交流，把平时工作中出现的问题探讨一下，找到最合理的解决方法，让每个部门的工作都能协调统一地高效率完成，并让其他部门了解到自己部门的思想和工作特点，避免各个部门的工作不同步和想法上出现分歧。特别是在举行什么卖场活动之前，一定要互相了解工作内容和活动的安排，最好是在一起交流，提前弄清楚活动的细节上应该注意到的地方。活动策划者的思想和要求要在各个部门传达到位。</w:t>
      </w:r>
    </w:p>
    <w:p>
      <w:pPr>
        <w:ind w:left="0" w:right="0" w:firstLine="560"/>
        <w:spacing w:before="450" w:after="450" w:line="312" w:lineRule="auto"/>
      </w:pPr>
      <w:r>
        <w:rPr>
          <w:rFonts w:ascii="宋体" w:hAnsi="宋体" w:eastAsia="宋体" w:cs="宋体"/>
          <w:color w:val="000"/>
          <w:sz w:val="28"/>
          <w:szCs w:val="28"/>
        </w:rPr>
        <w:t xml:space="preserve">在人事行政部的实习非常充实，非常感谢人事行政部门的同事和领导，不仅在部门工作上教导了我，而且也教会了我如何在职场上与同事、领导、相处。在接下来的实习中，会坚持目前的状态，以良好的心态步入下一个部门的学习。</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篇11</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 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 部门进行审计，规划和计划全省的 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 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6、手工对账08年1月 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10、运用“用友财务通标准版”记账，主要是08年7月份的业务。主要业务是报销和借款。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1、学习好预算会计，掌握预算会计与企业会计的不同：1)会计核算基础不同，预算会计为收付实现制，企业会计为权责发生制。2)会计要素构成不同，预算会计包括：资产、负债、净资产、收入和支出，企业会计包括：资产、负债、所有者权益、收入、费用和利润。3)会计等式不同，预算会计为：资产=负债+净资产，企业会计为：资产=负债+所有者权益。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2、学习会计电算化知识，熟练掌握用友软件，虽然用友软件在学校曾经学习过，比较熟悉，但与实际操作中的用友软件有一定的差别，学习得还不够系统与全面，仍需继续钻研与学习。3、熟练掌握Excel表格的功能。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 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2025-06-08T06:04:49+08:00</dcterms:created>
  <dcterms:modified xsi:type="dcterms:W3CDTF">2025-06-08T06:04:49+08:00</dcterms:modified>
</cp:coreProperties>
</file>

<file path=docProps/custom.xml><?xml version="1.0" encoding="utf-8"?>
<Properties xmlns="http://schemas.openxmlformats.org/officeDocument/2006/custom-properties" xmlns:vt="http://schemas.openxmlformats.org/officeDocument/2006/docPropsVTypes"/>
</file>