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个人实习总结范文</w:t>
      </w:r>
      <w:bookmarkEnd w:id="1"/>
    </w:p>
    <w:p>
      <w:pPr>
        <w:jc w:val="center"/>
        <w:spacing w:before="0" w:after="450"/>
      </w:pPr>
      <w:r>
        <w:rPr>
          <w:rFonts w:ascii="Arial" w:hAnsi="Arial" w:eastAsia="Arial" w:cs="Arial"/>
          <w:color w:val="999999"/>
          <w:sz w:val="20"/>
          <w:szCs w:val="20"/>
        </w:rPr>
        <w:t xml:space="preserve">来源：网络  作者：清风徐来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带来的个人实习总结范文，欢迎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带来的个人实习总结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个人实习总结1000字范文1</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个人实习总结1000字范文2</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个人实习总结1000字范文3</w:t>
      </w:r>
    </w:p>
    <w:p>
      <w:pPr>
        <w:ind w:left="0" w:right="0" w:firstLine="560"/>
        <w:spacing w:before="450" w:after="450" w:line="312" w:lineRule="auto"/>
      </w:pPr>
      <w:r>
        <w:rPr>
          <w:rFonts w:ascii="宋体" w:hAnsi="宋体" w:eastAsia="宋体" w:cs="宋体"/>
          <w:color w:val="000"/>
          <w:sz w:val="28"/>
          <w:szCs w:val="28"/>
        </w:rPr>
        <w:t xml:space="preserve">在20__年里，在老师的帮助下我参加了顶岗实习，在不断地实习中得到了更好的进步。今年我实习的地方是__设计研究院，这是一个充满热情与工作激情的地方，很多的现实情况我们在学校是没有遇到过的，在外面的实习单位我们清楚地了解到一间企业的真正运作这已经不单是我们在学校做做作业的程度了，我们在企业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1、了解室内装潢设计在__的市场现状及前景。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2、进一步掌握ps，3dma_，cad等设计软件的运用。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二、认知地位</w:t>
      </w:r>
    </w:p>
    <w:p>
      <w:pPr>
        <w:ind w:left="0" w:right="0" w:firstLine="560"/>
        <w:spacing w:before="450" w:after="450" w:line="312" w:lineRule="auto"/>
      </w:pPr>
      <w:r>
        <w:rPr>
          <w:rFonts w:ascii="宋体" w:hAnsi="宋体" w:eastAsia="宋体" w:cs="宋体"/>
          <w:color w:val="000"/>
          <w:sz w:val="28"/>
          <w:szCs w:val="28"/>
        </w:rPr>
        <w:t xml:space="preserve">在企业实习的这段时间里，我在企业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企业的实力以及产品或者活动的，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在平时工作的环境中我学会了如何轻松地工作同时把工作质量提高这主要窍门在于多与企业部门的职员沟通态度谦卑建立良好的关系不懂就要问要谦虚的接受前辈的建议。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三、认知专业</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现在也未曾后悔过我的选择。室内行业是一个需要不断学习的行业，室内设计要提高生活审美质量，如果设计师的思维跟不上趋势，那么室内设计的作用也就无从谈起了。我个人认为室内设计工作者不仅要有专攻而且还要博闻强识。经过这次实习，我了解了室内设计方向的一些状况，明确了自己的位置，这些都为我以后的方向选择提供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室内设计的相关软件的运用，对于一些使用技巧的修炼还是需要一定的时间去磨练的，而且要在剩下的大学生活中更加牢固自己的专业知识，我想这才可以使自己做的更好!同时我也感谢学校给予我们知识和实践的机会以及企业对我们学生的照顾，谢谢你们!</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个人实习总结1000字范文4</w:t>
      </w:r>
    </w:p>
    <w:p>
      <w:pPr>
        <w:ind w:left="0" w:right="0" w:firstLine="560"/>
        <w:spacing w:before="450" w:after="450" w:line="312" w:lineRule="auto"/>
      </w:pPr>
      <w:r>
        <w:rPr>
          <w:rFonts w:ascii="宋体" w:hAnsi="宋体" w:eastAsia="宋体" w:cs="宋体"/>
          <w:color w:val="000"/>
          <w:sz w:val="28"/>
          <w:szCs w:val="28"/>
        </w:rPr>
        <w:t xml:space="preserve">首先，我很荣幸上海谐音通讯服务公司能够接收我离校后的实习工作，其实毕业实习是我们在校学习的延续，是理论联系实际，培养和训练学生分析和解决实际问题的重要环节，是实现学校培养目标的最后阶段。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经过了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后来电话打的越来越熟练，话术也越来越成熟，邀约的成功率也就上去了。</w:t>
      </w:r>
    </w:p>
    <w:p>
      <w:pPr>
        <w:ind w:left="0" w:right="0" w:firstLine="560"/>
        <w:spacing w:before="450" w:after="450" w:line="312" w:lineRule="auto"/>
      </w:pPr>
      <w:r>
        <w:rPr>
          <w:rFonts w:ascii="宋体" w:hAnsi="宋体" w:eastAsia="宋体" w:cs="宋体"/>
          <w:color w:val="000"/>
          <w:sz w:val="28"/>
          <w:szCs w:val="28"/>
        </w:rPr>
        <w:t xml:space="preserve">自己的心态也越来越好。</w:t>
      </w:r>
    </w:p>
    <w:p>
      <w:pPr>
        <w:ind w:left="0" w:right="0" w:firstLine="560"/>
        <w:spacing w:before="450" w:after="450" w:line="312" w:lineRule="auto"/>
      </w:pPr>
      <w:r>
        <w:rPr>
          <w:rFonts w:ascii="宋体" w:hAnsi="宋体" w:eastAsia="宋体" w:cs="宋体"/>
          <w:color w:val="000"/>
          <w:sz w:val="28"/>
          <w:szCs w:val="28"/>
        </w:rPr>
        <w:t xml:space="preserve">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个人实习总结1000字范文5</w:t>
      </w:r>
    </w:p>
    <w:p>
      <w:pPr>
        <w:ind w:left="0" w:right="0" w:firstLine="560"/>
        <w:spacing w:before="450" w:after="450" w:line="312" w:lineRule="auto"/>
      </w:pPr>
      <w:r>
        <w:rPr>
          <w:rFonts w:ascii="宋体" w:hAnsi="宋体" w:eastAsia="宋体" w:cs="宋体"/>
          <w:color w:val="000"/>
          <w:sz w:val="28"/>
          <w:szCs w:val="28"/>
        </w:rPr>
        <w:t xml:space="preserve">五个月的实习生活似弹指一挥间，从刚踏出学校大门时的失落与迷茫，到现在走上工作岗位的从容，坦然。我知道，这又是我人生中的一大挑战，角色的转换。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__海格通信集团股份有限公司的时候，很茫然，不知道要做些什么，对自己的岗位充满期待，对公司充满好奇。领导叫做什么，我们就做什么，最开始的时候就是培训，一系列的培训，什么入职须知培训、安全知识培训、保密培训、新员工行为培训。然后就是做一些琐碎的小事，比如给老师傅\"打下手\"，帮领导复印资料，跑单，什么都从基础开始，学焊接、做电缆，甚至小至上螺丝。这些都是很简单的任务，但是我都很用心的去完成，并没有灰心，也没觉得大材小用，俗话说的好：\"天将降大任于斯人也，必先苦其心志，劳其筋骨\"，\"不积跬步，无以至千里\"只有从一点一滴的积累，做好每一件小事，让领导和同事放心，将来才能有更好成绩。</w:t>
      </w:r>
    </w:p>
    <w:p>
      <w:pPr>
        <w:ind w:left="0" w:right="0" w:firstLine="560"/>
        <w:spacing w:before="450" w:after="450" w:line="312" w:lineRule="auto"/>
      </w:pPr>
      <w:r>
        <w:rPr>
          <w:rFonts w:ascii="宋体" w:hAnsi="宋体" w:eastAsia="宋体" w:cs="宋体"/>
          <w:color w:val="000"/>
          <w:sz w:val="28"/>
          <w:szCs w:val="28"/>
        </w:rPr>
        <w:t xml:space="preserve">记得有一次是一个产品的厂检，刚好这批次的产品是我和另两位同事一起跟的，但是一个同事忙着另一个产品复调，而另一个同事有其他事情不在，于是主管叫我负责配合质检人员厂检。当时心里想着：\"完了!怎么办!怎么办!\"毕竟第一次一个人独自跟产品，心里焦急的啊，没办法，只能硬着头皮顶上。开始一直很紧张，手忙脚乱，一下不知道怎么办，连之前调过的步骤都忘记了，当时努力的让自己冷静下来。查看调试笔记，一步一步慢慢来，终于完成了领导交付的任务。其实期间也会碰到自己不懂的一些原理，质检人员有时心情不好的时候会说\"这都不知道，初调复调是怎么调的!\"，真正用到的时候，很茫然，也遇到了尴尬的时候，就是因为这样，才会认识到错误，去改正错误。我一直牢记海格的工作理念\"细腻，细腻，再细腻\"。但是总的结果对我来说还是挺满意的，这又是我实习中的第一次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实习，只是一个好听的名词，无非是给自己一个适应社会的阶段，是我工作生涯真正的一个起点，也是从学生过渡到工作人士的一个不可或缺的阶段。回想几个月前刚来到海格公司的我们，对公司充满各种好奇，对工作充满各种期待，对社会充满各种憧憬。而这几个月的经历和磨练，让我似脱胎换骨，将自己转变成另一个角色，对工作有深刻的理解，特别是在实习过程中，我亲眼看到同事们对工作认真负责、精益求精、无私奉献的工作作风。让我感受最深、受益的就是这种工作作风。通过这次实习，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在生活方面，宿舍是四人间的小宿舍，和室友关系很融洽，几乎每天都和室友一起上下班，和同事相处很和谐，有时会一起聚餐，逛街，看电影。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短短几个月的锻炼，给我仅是初步的经验积累，是远远不够的，经验与阅历还很不足，更多的还需要我在以后的工作中不断提高和完善自我。因此，面对过去，我无怨无悔，来到这里是一种明智的选择;面对现在，我努力拼搏;面对将来，我期待更多的挑战。抓住每一个机遇，相信自己一定会演绎出精彩的一幕。带着这份宝贵的收获，我将会重新迈向新的征程，无论前方的路途有多坎坷，我都会从容面对，勇于挑战!直达自己成功的彼岸。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多听、多看、多想、多做、少说。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加上自己的工作和大学主修的课程没有太大的联系，刚开始觉得很头疼，可是经过工作中不断的学习，多看别人怎么做，多听别人怎么说，多想自己又该怎么去做，然后自己亲自动手实践。终于在短短时间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style=\"color:#FF0000\"&gt;个人实习总结范文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2025-06-08T01:54:05+08:00</dcterms:created>
  <dcterms:modified xsi:type="dcterms:W3CDTF">2025-06-08T01:54:05+08:00</dcterms:modified>
</cp:coreProperties>
</file>

<file path=docProps/custom.xml><?xml version="1.0" encoding="utf-8"?>
<Properties xmlns="http://schemas.openxmlformats.org/officeDocument/2006/custom-properties" xmlns:vt="http://schemas.openxmlformats.org/officeDocument/2006/docPropsVTypes"/>
</file>