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2025室内设计实习报告范文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室内设计实习报告范文【5篇】时间过得真快，一段时间的室内设计实习生活已经结束了，这段时间里，我们一定有不少启发，需要回过头来对这段实习经历认真地分析总结了。那么你知道实习报告如何写吗?以下是小编精心整理的室内设计实习报告，希望能够帮助...</w:t>
      </w:r>
    </w:p>
    <w:p>
      <w:pPr>
        <w:ind w:left="0" w:right="0" w:firstLine="560"/>
        <w:spacing w:before="450" w:after="450" w:line="312" w:lineRule="auto"/>
      </w:pPr>
      <w:r>
        <w:rPr>
          <w:rFonts w:ascii="宋体" w:hAnsi="宋体" w:eastAsia="宋体" w:cs="宋体"/>
          <w:color w:val="000"/>
          <w:sz w:val="28"/>
          <w:szCs w:val="28"/>
        </w:rPr>
        <w:t xml:space="preserve">20_室内设计实习报告范文【5篇】</w:t>
      </w:r>
    </w:p>
    <w:p>
      <w:pPr>
        <w:ind w:left="0" w:right="0" w:firstLine="560"/>
        <w:spacing w:before="450" w:after="450" w:line="312" w:lineRule="auto"/>
      </w:pPr>
      <w:r>
        <w:rPr>
          <w:rFonts w:ascii="宋体" w:hAnsi="宋体" w:eastAsia="宋体" w:cs="宋体"/>
          <w:color w:val="000"/>
          <w:sz w:val="28"/>
          <w:szCs w:val="28"/>
        </w:rPr>
        <w:t xml:space="preserve">时间过得真快，一段时间的室内设计实习生活已经结束了，这段时间里，我们一定有不少启发，需要回过头来对这段实习经历认真地分析总结了。那么你知道实习报告如何写吗?以下是小编精心整理的室内设计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于__年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面试内容为无学生上课和答辩两项，满分为100分(其中上课占80分、答辩占20分)。面试时间30分钟，考生面试成绩现场公布(保留小数点后两位)。正式进入面试前考生按指定内容提前30分钟做准备。因故不能按时参加面试的人员，取消其考试资格，所空名额不再递补。面试时间、地点、所带资料以面试通知书为准。</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我的实习单位西安绿茵印务有限责任公司是一个小规模，民营性质的广告公司，麻雀随小，五脏具全，且时间紧迫不容许我有选择的余地。在此我进行了为期一个月的实习。</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具有15年工作实践经验及财务专业水平，8年丰富报关专业经验。擅长于房地产，工程施工，酒店，工商业一般纳税人帐务税务处理与涉外会计帐务处理，报表编制，财务预算，资金运作安排及税务筹划，熟悉收付结汇，L/C，退税，工商税务等业务办理。能独立处理全盘帐务，进出口报关业务(报关，合同申办，核销，产地证办理，商检，船务，运输等)。待人诚恳上进、工作认真负责、积极主动、思维严谨，善于沟通及团队工作、原则性和责任感强。工作地区：天河、东山月薪要求：3500元/月以上(可面议)，全职或兼职</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深圳__家具股份有限公司__旗下机构：__装饰设计室(创办于19__年)、泉港__家具厂(创办于20__年)。专业从事家居、别墅、办公楼、商铺、酒店、商业空间的设计施工，同时兼营五金饰品等家居装饰相关产业。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激情、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__快速发展壮大的动力源泉。</w:t>
      </w:r>
    </w:p>
    <w:p>
      <w:pPr>
        <w:ind w:left="0" w:right="0" w:firstLine="560"/>
        <w:spacing w:before="450" w:after="450" w:line="312" w:lineRule="auto"/>
      </w:pPr>
      <w:r>
        <w:rPr>
          <w:rFonts w:ascii="宋体" w:hAnsi="宋体" w:eastAsia="宋体" w:cs="宋体"/>
          <w:color w:val="000"/>
          <w:sz w:val="28"/>
          <w:szCs w:val="28"/>
        </w:rPr>
        <w:t xml:space="preserve">09年__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__市__装饰设计师助理。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在__市__装饰实习期间，协助设计师画CAD、效果图、陪同设计师沟通客户、开发(临摹)原木家具等。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__市__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w:t>
      </w:r>
    </w:p>
    <w:p>
      <w:pPr>
        <w:ind w:left="0" w:right="0" w:firstLine="560"/>
        <w:spacing w:before="450" w:after="450" w:line="312" w:lineRule="auto"/>
      </w:pPr>
      <w:r>
        <w:rPr>
          <w:rFonts w:ascii="宋体" w:hAnsi="宋体" w:eastAsia="宋体" w:cs="宋体"/>
          <w:color w:val="000"/>
          <w:sz w:val="28"/>
          <w:szCs w:val="28"/>
        </w:rPr>
        <w:t xml:space="preserve">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经过一个月的实习，在第二个月我进入点状态可以独立绘制较简单的效果图，及整套完整的施工图，对公司的优势有了一定了解，努力学习怎么样更好的去跟客户沟通，更好的让客户签单。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独立接些小的单，但事情没那么顺利一连接的好几个单都半路跑了。刚好那段时间，厂部的一个家具设计走了，公司就临时掉我过去开发(临摹)家具。在期间，独立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w:t>
      </w:r>
    </w:p>
    <w:p>
      <w:pPr>
        <w:ind w:left="0" w:right="0" w:firstLine="560"/>
        <w:spacing w:before="450" w:after="450" w:line="312" w:lineRule="auto"/>
      </w:pPr>
      <w:r>
        <w:rPr>
          <w:rFonts w:ascii="宋体" w:hAnsi="宋体" w:eastAsia="宋体" w:cs="宋体"/>
          <w:color w:val="000"/>
          <w:sz w:val="28"/>
          <w:szCs w:val="28"/>
        </w:rPr>
        <w:t xml:space="preserve">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20_室内设计实习报告范文（精选篇3）</w:t>
      </w:r>
    </w:p>
    <w:p>
      <w:pPr>
        <w:ind w:left="0" w:right="0" w:firstLine="560"/>
        <w:spacing w:before="450" w:after="450" w:line="312" w:lineRule="auto"/>
      </w:pPr>
      <w:r>
        <w:rPr>
          <w:rFonts w:ascii="宋体" w:hAnsi="宋体" w:eastAsia="宋体" w:cs="宋体"/>
          <w:color w:val="000"/>
          <w:sz w:val="28"/>
          <w:szCs w:val="28"/>
        </w:rPr>
        <w:t xml:space="preserve">实习目的：深入了解实际的设计生产，了解与毕业设计课题有关的历史风格、设计和施工的工艺以及施工流程，熟悉建筑构造、新型材料的运用方法、新技术的应用，并加强所学理论知识，能够综合运用所学知识和技能独立解决工程技术问题的能力。同时，也要围绕毕业设计课题对其进行相关技术资料的收集、分析，为后面毕业设计顺利开展奠定基础。</w:t>
      </w:r>
    </w:p>
    <w:p>
      <w:pPr>
        <w:ind w:left="0" w:right="0" w:firstLine="560"/>
        <w:spacing w:before="450" w:after="450" w:line="312" w:lineRule="auto"/>
      </w:pPr>
      <w:r>
        <w:rPr>
          <w:rFonts w:ascii="宋体" w:hAnsi="宋体" w:eastAsia="宋体" w:cs="宋体"/>
          <w:color w:val="000"/>
          <w:sz w:val="28"/>
          <w:szCs w:val="28"/>
        </w:rPr>
        <w:t xml:space="preserve">现场实际操作经验</w:t>
      </w:r>
    </w:p>
    <w:p>
      <w:pPr>
        <w:ind w:left="0" w:right="0" w:firstLine="560"/>
        <w:spacing w:before="450" w:after="450" w:line="312" w:lineRule="auto"/>
      </w:pPr>
      <w:r>
        <w:rPr>
          <w:rFonts w:ascii="宋体" w:hAnsi="宋体" w:eastAsia="宋体" w:cs="宋体"/>
          <w:color w:val="000"/>
          <w:sz w:val="28"/>
          <w:szCs w:val="28"/>
        </w:rPr>
        <w:t xml:space="preserve">经过一个月的实习，在公司前辈大力支持下我参与了公司一些项目的建设，并且深入施工现场、材料市场认真学习，获得许多宝贵的第一手材料。同时，还通过网络、书籍等，收集到一些间接资料。由于自己还是一个实习生，所以要对整个施工的过程完全吃透还是比较困难的事，但是经过自己不断的努力学习我还是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我大致把施工的过程分成五个部分来说明，下面我就分步讲下整个的施工过程，有什么细节没有注意到的在以后的工作中还要进一步完善以便自己能够更好的掌握。</w:t>
      </w:r>
    </w:p>
    <w:p>
      <w:pPr>
        <w:ind w:left="0" w:right="0" w:firstLine="560"/>
        <w:spacing w:before="450" w:after="450" w:line="312" w:lineRule="auto"/>
      </w:pPr>
      <w:r>
        <w:rPr>
          <w:rFonts w:ascii="宋体" w:hAnsi="宋体" w:eastAsia="宋体" w:cs="宋体"/>
          <w:color w:val="000"/>
          <w:sz w:val="28"/>
          <w:szCs w:val="28"/>
        </w:rPr>
        <w:t xml:space="preserve">(一)实地勘察</w:t>
      </w:r>
    </w:p>
    <w:p>
      <w:pPr>
        <w:ind w:left="0" w:right="0" w:firstLine="560"/>
        <w:spacing w:before="450" w:after="450" w:line="312" w:lineRule="auto"/>
      </w:pPr>
      <w:r>
        <w:rPr>
          <w:rFonts w:ascii="宋体" w:hAnsi="宋体" w:eastAsia="宋体" w:cs="宋体"/>
          <w:color w:val="000"/>
          <w:sz w:val="28"/>
          <w:szCs w:val="28"/>
        </w:rPr>
        <w:t xml:space="preserve">当我们接到了一个任务单子而且已于客户洽谈沟通过后，我们接下来的任务就是在业主的陪同下到施工现场，对整个工程进行实地勘察以及测量，为我们的下一步任务做好基础工作。勘察也就是人们常说的量房，进入现场由一人负责与业主实地洽谈，主要是想了解业主对某些特定区域的要求以及个人喜好问题;另一个人则负责把整个建筑内部的空间结构勾勒出来，这也是看一个设计师水平的时候，要把很复杂的空间在比较短的时间内画得精确也是要一些时间才能磨练出来的。接下来就是两个人配合测量现场，这个里面也有着很大的学问。对于每个空间的整体长宽以及门、柱子、窗户都要测量不能有漏，柱子的每个拐角、窗户</w:t>
      </w:r>
    </w:p>
    <w:p>
      <w:pPr>
        <w:ind w:left="0" w:right="0" w:firstLine="560"/>
        <w:spacing w:before="450" w:after="450" w:line="312" w:lineRule="auto"/>
      </w:pPr>
      <w:r>
        <w:rPr>
          <w:rFonts w:ascii="宋体" w:hAnsi="宋体" w:eastAsia="宋体" w:cs="宋体"/>
          <w:color w:val="000"/>
          <w:sz w:val="28"/>
          <w:szCs w:val="28"/>
        </w:rPr>
        <w:t xml:space="preserve">的离地高、窗户的净高和距顶高度都要测量精确。对于特殊的空间也就有特殊的测量要求，比如说卫生间里需要注意测量排污管中心距两边墙的距离、水管的位置以及通风管等诸多细节，厨房也要注意这些管道的位置距离，同时厨房还要考虑其中的光线照明等。每个空间还要注意空调的式样，不管是中央空调还是成品的都要考虑到空调洞的不同位置等等。我也量了很多次，开始有很多小的细节会疏忽掉，但是经过前辈们的提点要做到每一次都有一个进步，整个测量结束也就意味着第一步的任务结束了。</w:t>
      </w:r>
    </w:p>
    <w:p>
      <w:pPr>
        <w:ind w:left="0" w:right="0" w:firstLine="560"/>
        <w:spacing w:before="450" w:after="450" w:line="312" w:lineRule="auto"/>
      </w:pPr>
      <w:r>
        <w:rPr>
          <w:rFonts w:ascii="宋体" w:hAnsi="宋体" w:eastAsia="宋体" w:cs="宋体"/>
          <w:color w:val="000"/>
          <w:sz w:val="28"/>
          <w:szCs w:val="28"/>
        </w:rPr>
        <w:t xml:space="preserve">(二)平顶面布置方案(预算等)</w:t>
      </w:r>
    </w:p>
    <w:p>
      <w:pPr>
        <w:ind w:left="0" w:right="0" w:firstLine="560"/>
        <w:spacing w:before="450" w:after="450" w:line="312" w:lineRule="auto"/>
      </w:pPr>
      <w:r>
        <w:rPr>
          <w:rFonts w:ascii="宋体" w:hAnsi="宋体" w:eastAsia="宋体" w:cs="宋体"/>
          <w:color w:val="000"/>
          <w:sz w:val="28"/>
          <w:szCs w:val="28"/>
        </w:rPr>
        <w:t xml:space="preserve">做好第一步的的测量后，第二部就是做出整个方案的平顶面布置图。说是平顶，但是里面是包括了除立面的所有图。这一步就是要看设计师的设计以及他对材料的熟悉、施工的工艺的了解程度，说是一步一步来但是整个步骤都是贯穿一体的，如同下棋，一步走错，全盘皆输。一般业主会给设计师规定多少天完成，并且会定期过来看一下图纸以便及时修正。完成平面图之后还有关键的一步就是要做出整个工程的预算，这也是业主很关心的一个问题。因为一份预算做的好与坏直接影响到公司的收益以及业主的承受能力，会影响到这个单子能否接的下来。就像很多的大型工程施工的之前第一步做的就是招标，你要给出人家好的设计方案的同时还要做出一份能征服单位的预算，很多公司就是因为预算比别人高了几块钱从而失去了一个几百万的工程，由此可见预算是整个施工中的一个关键步骤。等整个平面图都完工并且业主也满意给出的预算之后(并且还要告知业主预算中还存在增项需要业主给予同意)，公司和和业主就可以签下合同以便下一步工程的实施了。</w:t>
      </w:r>
    </w:p>
    <w:p>
      <w:pPr>
        <w:ind w:left="0" w:right="0" w:firstLine="560"/>
        <w:spacing w:before="450" w:after="450" w:line="312" w:lineRule="auto"/>
      </w:pPr>
      <w:r>
        <w:rPr>
          <w:rFonts w:ascii="宋体" w:hAnsi="宋体" w:eastAsia="宋体" w:cs="宋体"/>
          <w:color w:val="000"/>
          <w:sz w:val="28"/>
          <w:szCs w:val="28"/>
        </w:rPr>
        <w:t xml:space="preserve">(三)整套施工图纸的完成</w:t>
      </w:r>
    </w:p>
    <w:p>
      <w:pPr>
        <w:ind w:left="0" w:right="0" w:firstLine="560"/>
        <w:spacing w:before="450" w:after="450" w:line="312" w:lineRule="auto"/>
      </w:pPr>
      <w:r>
        <w:rPr>
          <w:rFonts w:ascii="宋体" w:hAnsi="宋体" w:eastAsia="宋体" w:cs="宋体"/>
          <w:color w:val="000"/>
          <w:sz w:val="28"/>
          <w:szCs w:val="28"/>
        </w:rPr>
        <w:t xml:space="preserve">业主敲定平面布置方案后，我们就要在最短的时间里画出各个空间立面的造型施工图。我在立面图上学到了很多东西，不要小看只是一张小小的立面图，但是从这小小的一张立面图上就能看出对施工工艺了解的多少，吊顶是怎样吊的，墙面是如何处理的等等都会在这张图纸上显示出来。不像在学校里作图时很多东西都不要考虑，实际过程中若是不考虑这些，在真正施工的过程中你就出现很多错误。整套施工图完成后还需要经过专门的人员审核后才能进行下一步的操作。</w:t>
      </w:r>
    </w:p>
    <w:p>
      <w:pPr>
        <w:ind w:left="0" w:right="0" w:firstLine="560"/>
        <w:spacing w:before="450" w:after="450" w:line="312" w:lineRule="auto"/>
      </w:pPr>
      <w:r>
        <w:rPr>
          <w:rFonts w:ascii="宋体" w:hAnsi="宋体" w:eastAsia="宋体" w:cs="宋体"/>
          <w:color w:val="000"/>
          <w:sz w:val="28"/>
          <w:szCs w:val="28"/>
        </w:rPr>
        <w:t xml:space="preserve">(四)工程队施工及材料导购</w:t>
      </w:r>
    </w:p>
    <w:p>
      <w:pPr>
        <w:ind w:left="0" w:right="0" w:firstLine="560"/>
        <w:spacing w:before="450" w:after="450" w:line="312" w:lineRule="auto"/>
      </w:pPr>
      <w:r>
        <w:rPr>
          <w:rFonts w:ascii="宋体" w:hAnsi="宋体" w:eastAsia="宋体" w:cs="宋体"/>
          <w:color w:val="000"/>
          <w:sz w:val="28"/>
          <w:szCs w:val="28"/>
        </w:rPr>
        <w:t xml:space="preserve">接下来就是工程队伍进行施工，队伍也要分好几个组成部分：包括水泥工、电工、木工、油漆工等。整个工程必须要由各个队伍组相互协调才能很好的完成。设计师在这里的作用就是要与施工工程队的监理保持联系，协助监理检查工程的施工过程以及施工质量;同时还要陪同业主去材料市场帮助业主导购施工材料，在这个过程中就能看出设计师的实际水平了。</w:t>
      </w:r>
    </w:p>
    <w:p>
      <w:pPr>
        <w:ind w:left="0" w:right="0" w:firstLine="560"/>
        <w:spacing w:before="450" w:after="450" w:line="312" w:lineRule="auto"/>
      </w:pPr>
      <w:r>
        <w:rPr>
          <w:rFonts w:ascii="宋体" w:hAnsi="宋体" w:eastAsia="宋体" w:cs="宋体"/>
          <w:color w:val="000"/>
          <w:sz w:val="28"/>
          <w:szCs w:val="28"/>
        </w:rPr>
        <w:t xml:space="preserve">下面我就详细讲下每个工程组的施工及设计师要做的事。正式施工之前设计师要和每个监理见面交底讨论图纸上的细节改动为施工顺利进行做准备，交底时要交代清楚图纸上的细节改动以及业主的喜好、需要等问题。首先入场施工的就是水泥工及电工，结合图纸的要求他们会把整个建筑的内部墙体构造改造成和施工图纸相符合，接着电工们就会把整个空间的电路系统都安排好，每个地方的插座位置以及高度数量都要和业主还有监理共同把关。其中也有很多注意事项我就举些我学到的例子：</w:t>
      </w:r>
    </w:p>
    <w:p>
      <w:pPr>
        <w:ind w:left="0" w:right="0" w:firstLine="560"/>
        <w:spacing w:before="450" w:after="450" w:line="312" w:lineRule="auto"/>
      </w:pPr>
      <w:r>
        <w:rPr>
          <w:rFonts w:ascii="宋体" w:hAnsi="宋体" w:eastAsia="宋体" w:cs="宋体"/>
          <w:color w:val="000"/>
          <w:sz w:val="28"/>
          <w:szCs w:val="28"/>
        </w:rPr>
        <w:t xml:space="preserve">首先我先来说明下木龙骨的施工工艺，木龙骨也分为好几种。</w:t>
      </w:r>
    </w:p>
    <w:p>
      <w:pPr>
        <w:ind w:left="0" w:right="0" w:firstLine="560"/>
        <w:spacing w:before="450" w:after="450" w:line="312" w:lineRule="auto"/>
      </w:pPr>
      <w:r>
        <w:rPr>
          <w:rFonts w:ascii="宋体" w:hAnsi="宋体" w:eastAsia="宋体" w:cs="宋体"/>
          <w:color w:val="000"/>
          <w:sz w:val="28"/>
          <w:szCs w:val="28"/>
        </w:rPr>
        <w:t xml:space="preserve">第一是木龙骨隔断墙的施工程序，这个是我在一户施工工地拍摄的现场施工图。木龙骨施工分为以下一些步骤：</w:t>
      </w:r>
    </w:p>
    <w:p>
      <w:pPr>
        <w:ind w:left="0" w:right="0" w:firstLine="560"/>
        <w:spacing w:before="450" w:after="450" w:line="312" w:lineRule="auto"/>
      </w:pPr>
      <w:r>
        <w:rPr>
          <w:rFonts w:ascii="宋体" w:hAnsi="宋体" w:eastAsia="宋体" w:cs="宋体"/>
          <w:color w:val="000"/>
          <w:sz w:val="28"/>
          <w:szCs w:val="28"/>
        </w:rPr>
        <w:t xml:space="preserve">清理基层地面→弹线、找规矩→在地面用砖、水泥砂浆做地枕带(又称踢脚座)→弹线，返线至顶棚及主体结构墙上→立边框墙筋→安装沿地、沿顶术楞→立隔断立龙骨→钉横龙骨→封罩面板，预留插座位置并设加强垫木→罩面板处理。</w:t>
      </w:r>
    </w:p>
    <w:p>
      <w:pPr>
        <w:ind w:left="0" w:right="0" w:firstLine="560"/>
        <w:spacing w:before="450" w:after="450" w:line="312" w:lineRule="auto"/>
      </w:pPr>
      <w:r>
        <w:rPr>
          <w:rFonts w:ascii="宋体" w:hAnsi="宋体" w:eastAsia="宋体" w:cs="宋体"/>
          <w:color w:val="000"/>
          <w:sz w:val="28"/>
          <w:szCs w:val="28"/>
        </w:rPr>
        <w:t xml:space="preserve">第二，木龙骨隔断墙施工要点木龙骨架应使用规格为40毫米×70毫米的红、白松木。立龙骨的间距一般在450~600毫米之间。</w:t>
      </w:r>
    </w:p>
    <w:p>
      <w:pPr>
        <w:ind w:left="0" w:right="0" w:firstLine="560"/>
        <w:spacing w:before="450" w:after="450" w:line="312" w:lineRule="auto"/>
      </w:pPr>
      <w:r>
        <w:rPr>
          <w:rFonts w:ascii="宋体" w:hAnsi="宋体" w:eastAsia="宋体" w:cs="宋体"/>
          <w:color w:val="000"/>
          <w:sz w:val="28"/>
          <w:szCs w:val="28"/>
        </w:rPr>
        <w:t xml:space="preserve">安装沿地、沿顶木楞时，应将术楞两端伸入砖墙内至少l20毫米，以保证隔断墙与原结构墙连接牢固。在施工的过程中贴面类装饰基本工艺流程也是们我们值得学习的。</w:t>
      </w:r>
    </w:p>
    <w:p>
      <w:pPr>
        <w:ind w:left="0" w:right="0" w:firstLine="560"/>
        <w:spacing w:before="450" w:after="450" w:line="312" w:lineRule="auto"/>
      </w:pPr>
      <w:r>
        <w:rPr>
          <w:rFonts w:ascii="宋体" w:hAnsi="宋体" w:eastAsia="宋体" w:cs="宋体"/>
          <w:color w:val="000"/>
          <w:sz w:val="28"/>
          <w:szCs w:val="28"/>
        </w:rPr>
        <w:t xml:space="preserve">第一，粘贴陶瓷锦砖：清理基层→抹底子灰→排砖弹线→粘贴→揭纸→擦缝。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第二，粘贴釉面砖：基层清扫处理→抹底子灰→选砖→浸泡→排砖→弹线→粘贴标准点→粘贴瓷砖→勾缝→擦缝→清理。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基层处理时，应全部清理墙面上的各类污物，并提前一天浇水湿润。混凝土墙面应凿除凸起部分，将基层凿毛，清净浮灰。或用107胶的水泥砂浆拉毛。抹底子灰后，底层6~7成干时，进行排砖弹线。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瓷砖粘贴前必须在清水中浸泡两小时以上，以砖体不冒泡为准，取出晾干待用。</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20_室内设计实习报告范文（精选篇4）</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明白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1、明白室内装潢设计在德州的市场现状及前景。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简单。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明白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明白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平面图，常用比例1：50，1：100;</w:t>
      </w:r>
    </w:p>
    <w:p>
      <w:pPr>
        <w:ind w:left="0" w:right="0" w:firstLine="560"/>
        <w:spacing w:before="450" w:after="450" w:line="312" w:lineRule="auto"/>
      </w:pPr>
      <w:r>
        <w:rPr>
          <w:rFonts w:ascii="宋体" w:hAnsi="宋体" w:eastAsia="宋体" w:cs="宋体"/>
          <w:color w:val="000"/>
          <w:sz w:val="28"/>
          <w:szCs w:val="28"/>
        </w:rPr>
        <w:t xml:space="preserve">室内立面展开图，常用比例1：20，1：50;</w:t>
      </w:r>
    </w:p>
    <w:p>
      <w:pPr>
        <w:ind w:left="0" w:right="0" w:firstLine="560"/>
        <w:spacing w:before="450" w:after="450" w:line="312" w:lineRule="auto"/>
      </w:pPr>
      <w:r>
        <w:rPr>
          <w:rFonts w:ascii="宋体" w:hAnsi="宋体" w:eastAsia="宋体" w:cs="宋体"/>
          <w:color w:val="000"/>
          <w:sz w:val="28"/>
          <w:szCs w:val="28"/>
        </w:rPr>
        <w:t xml:space="preserve">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室内透视图;</w:t>
      </w:r>
    </w:p>
    <w:p>
      <w:pPr>
        <w:ind w:left="0" w:right="0" w:firstLine="560"/>
        <w:spacing w:before="450" w:after="450" w:line="312" w:lineRule="auto"/>
      </w:pPr>
      <w:r>
        <w:rPr>
          <w:rFonts w:ascii="宋体" w:hAnsi="宋体" w:eastAsia="宋体" w:cs="宋体"/>
          <w:color w:val="000"/>
          <w:sz w:val="28"/>
          <w:szCs w:val="28"/>
        </w:rPr>
        <w:t xml:space="preserve">室内装饰材料实样版面;</w:t>
      </w:r>
    </w:p>
    <w:p>
      <w:pPr>
        <w:ind w:left="0" w:right="0" w:firstLine="560"/>
        <w:spacing w:before="450" w:after="450" w:line="312" w:lineRule="auto"/>
      </w:pPr>
      <w:r>
        <w:rPr>
          <w:rFonts w:ascii="宋体" w:hAnsi="宋体" w:eastAsia="宋体" w:cs="宋体"/>
          <w:color w:val="000"/>
          <w:sz w:val="28"/>
          <w:szCs w:val="28"/>
        </w:rPr>
        <w:t xml:space="preserve">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2025-06-17T18:50:56+08:00</dcterms:created>
  <dcterms:modified xsi:type="dcterms:W3CDTF">2025-06-17T18:50:56+08:00</dcterms:modified>
</cp:coreProperties>
</file>

<file path=docProps/custom.xml><?xml version="1.0" encoding="utf-8"?>
<Properties xmlns="http://schemas.openxmlformats.org/officeDocument/2006/custom-properties" xmlns:vt="http://schemas.openxmlformats.org/officeDocument/2006/docPropsVTypes"/>
</file>