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土木工程实习周记范文</w:t>
      </w:r>
      <w:bookmarkEnd w:id="1"/>
    </w:p>
    <w:p>
      <w:pPr>
        <w:jc w:val="center"/>
        <w:spacing w:before="0" w:after="450"/>
      </w:pPr>
      <w:r>
        <w:rPr>
          <w:rFonts w:ascii="Arial" w:hAnsi="Arial" w:eastAsia="Arial" w:cs="Arial"/>
          <w:color w:val="999999"/>
          <w:sz w:val="20"/>
          <w:szCs w:val="20"/>
        </w:rPr>
        <w:t xml:space="preserve">来源：网络  作者：情深意重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写一份土木类的实习周记很简单，让我们也来写一写吧。通过土木的学习，大家对一般工业与民用建筑施工前的准备工作、整个施工过程和监理的知识体系有了清晰的了解。你是否在找正准备撰写“土木工程实习周记”，下面小编收集了相关的素材，供大家写文参考！1土...</w:t>
      </w:r>
    </w:p>
    <w:p>
      <w:pPr>
        <w:ind w:left="0" w:right="0" w:firstLine="560"/>
        <w:spacing w:before="450" w:after="450" w:line="312" w:lineRule="auto"/>
      </w:pPr>
      <w:r>
        <w:rPr>
          <w:rFonts w:ascii="宋体" w:hAnsi="宋体" w:eastAsia="宋体" w:cs="宋体"/>
          <w:color w:val="000"/>
          <w:sz w:val="28"/>
          <w:szCs w:val="28"/>
        </w:rPr>
        <w:t xml:space="preserve">写一份土木类的实习周记很简单，让我们也来写一写吧。通过土木的学习，大家对一般工业与民用建筑施工前的准备工作、整个施工过程和监理的知识体系有了清晰的了解。你是否在找正准备撰写“土木工程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1土木工程实习周记</w:t>
      </w:r>
    </w:p>
    <w:p>
      <w:pPr>
        <w:ind w:left="0" w:right="0" w:firstLine="560"/>
        <w:spacing w:before="450" w:after="450" w:line="312" w:lineRule="auto"/>
      </w:pPr>
      <w:r>
        <w:rPr>
          <w:rFonts w:ascii="宋体" w:hAnsi="宋体" w:eastAsia="宋体" w:cs="宋体"/>
          <w:color w:val="000"/>
          <w:sz w:val="28"/>
          <w:szCs w:val="28"/>
        </w:rPr>
        <w:t xml:space="preserve">实习日记20天，平均每天500字，我不能让它就这么埋没了。虽然没有什么学术性，但还是写了很多感想，怎么能让它躺在荒郊野外不管咧?把这10000字发出来吧，或许哪天有人搜到拿去抄也好。实习真的是对职业规划有很大的帮助!但做为一个有良心的大学生，我还是想说：大学教育是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今天来第一天来到实习工地，心情非常激动。上午先到青岛恩地建设工程咨询有限公司总部报道，与负责人事工作人员沟通后，被安排前往实习工地。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青岛市四方区长沙路以南，宜阳路以东。工程名称为“中冶·英郡(宜阳路59号改造工程)”，是青岛市20_年众多“两改”工程项目。共有5栋住宅，两层网点和车库。总建筑面积47473.17㎡，其中廉租房总面积为1334.24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况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青岛恩地建设工程咨询有限公司做为监理公司，负责相关工作。“监理”是为实施承包合同，由业主组建或选择监理工程师单位依据合同对承包商的生产(进度、质量和投资)进行监督和管理工作。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责任在身上，第一天在项目部了解了现场情况，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今天在现场会议室举行例会，各单位代表于上午9:00准时出席。各单位负责人提出了自己工作中存在的问题，和各个部分负责人进行协商沟通。我在会上也认真做了笔记，了解了各方沟通的方式方法。</w:t>
      </w:r>
    </w:p>
    <w:p>
      <w:pPr>
        <w:ind w:left="0" w:right="0" w:firstLine="560"/>
        <w:spacing w:before="450" w:after="450" w:line="312" w:lineRule="auto"/>
      </w:pPr>
      <w:r>
        <w:rPr>
          <w:rFonts w:ascii="宋体" w:hAnsi="宋体" w:eastAsia="宋体" w:cs="宋体"/>
          <w:color w:val="000"/>
          <w:sz w:val="28"/>
          <w:szCs w:val="28"/>
        </w:rPr>
        <w:t xml:space="preserve">施工单位提出，现阶段为追赶进度，将在目前206人的基础上，增加施工人数，增加管理人员。也提出了大型机械定期维护检查，配合套管预埋的安装工作等问题。</w:t>
      </w:r>
    </w:p>
    <w:p>
      <w:pPr>
        <w:ind w:left="0" w:right="0" w:firstLine="560"/>
        <w:spacing w:before="450" w:after="450" w:line="312" w:lineRule="auto"/>
      </w:pPr>
      <w:r>
        <w:rPr>
          <w:rFonts w:ascii="宋体" w:hAnsi="宋体" w:eastAsia="宋体" w:cs="宋体"/>
          <w:color w:val="000"/>
          <w:sz w:val="28"/>
          <w:szCs w:val="28"/>
        </w:rPr>
        <w:t xml:space="preserve">监理方针对之前的质量检查工作结果做了提醒，由于钢筋锈蚀严重，希望施工单位要做好钢筋除锈工作。对3#块的清淤工作需要进一步落实。在绑扎钢筋的过程中，纵筋过密，一定要严格控制纵筋间距。对一些诸如混凝土专项施工方案、套管安装的书面报告、浇注前的三方验收和试块留量方案等书面材料也在会上督促相关责任人尽快提交。</w:t>
      </w:r>
    </w:p>
    <w:p>
      <w:pPr>
        <w:ind w:left="0" w:right="0" w:firstLine="560"/>
        <w:spacing w:before="450" w:after="450" w:line="312" w:lineRule="auto"/>
      </w:pPr>
      <w:r>
        <w:rPr>
          <w:rFonts w:ascii="宋体" w:hAnsi="宋体" w:eastAsia="宋体" w:cs="宋体"/>
          <w:color w:val="000"/>
          <w:sz w:val="28"/>
          <w:szCs w:val="28"/>
        </w:rPr>
        <w:t xml:space="preserve">建设单位着眼于安全施工的问题提出，上下基坑的安全通道要保证安全，尽快解决有问题的部分。要尽快解决基坑的排水问题，不要影响施工。另各方也就“绿色通道”、开工日期统一等问题进行了协商。</w:t>
      </w:r>
    </w:p>
    <w:p>
      <w:pPr>
        <w:ind w:left="0" w:right="0" w:firstLine="560"/>
        <w:spacing w:before="450" w:after="450" w:line="312" w:lineRule="auto"/>
      </w:pPr>
      <w:r>
        <w:rPr>
          <w:rFonts w:ascii="宋体" w:hAnsi="宋体" w:eastAsia="宋体" w:cs="宋体"/>
          <w:color w:val="000"/>
          <w:sz w:val="28"/>
          <w:szCs w:val="28"/>
        </w:rPr>
        <w:t xml:space="preserve">我认为这种例会的形式非常有利于各方对现场情况的沟通。比如监理单位的很多资料、报告都不能按时获得，在会上提出来有助于其他单位重视，也能够更好的配合。这样一来提高了效率，也能顺利通过检查验收，进而保证质量，提高效益。</w:t>
      </w:r>
    </w:p>
    <w:p>
      <w:pPr>
        <w:ind w:left="0" w:right="0" w:firstLine="560"/>
        <w:spacing w:before="450" w:after="450" w:line="312" w:lineRule="auto"/>
      </w:pPr>
      <w:r>
        <w:rPr>
          <w:rFonts w:ascii="宋体" w:hAnsi="宋体" w:eastAsia="宋体" w:cs="宋体"/>
          <w:color w:val="000"/>
          <w:sz w:val="28"/>
          <w:szCs w:val="28"/>
        </w:rPr>
        <w:t xml:space="preserve">做为一个新人，我在会上认真记笔记，通过会议也让我回忆起了一周以来看到的种.种问题。感受到实际工作中交流是最大的一门学问，人与人之间的沟通是成功做好工作的基石。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今天下雨停工。项目部里主要还是改一改资料，有些东西也不知道他们是怎么做出来的，日期的和别的单位的对不上。而且电子版也找不到了，还要把图纸上的一些设计说明打出来。有一台电脑的CAD还不好用了，我在另一台电脑上装了CAD，这个软件太讨厌了，居然只能装一次。</w:t>
      </w:r>
    </w:p>
    <w:p>
      <w:pPr>
        <w:ind w:left="0" w:right="0" w:firstLine="560"/>
        <w:spacing w:before="450" w:after="450" w:line="312" w:lineRule="auto"/>
      </w:pPr>
      <w:r>
        <w:rPr>
          <w:rFonts w:ascii="宋体" w:hAnsi="宋体" w:eastAsia="宋体" w:cs="宋体"/>
          <w:color w:val="000"/>
          <w:sz w:val="28"/>
          <w:szCs w:val="28"/>
        </w:rPr>
        <w:t xml:space="preserve">我和施工单位的资料员学习了一下CAD的一些应用，怎么浏览、打开、选中等等基本的操作，也算是对这款软件的一个初步认识。比较悲催的是CAD里的字不能像Word里一样全选，要一小块一小块地选，这样我整理设计说明的内容也不好弄，但也比一个一个打快。另外就是整理了一些目录，感觉项目部的资料真是浩如烟海。</w:t>
      </w:r>
    </w:p>
    <w:p>
      <w:pPr>
        <w:ind w:left="0" w:right="0" w:firstLine="560"/>
        <w:spacing w:before="450" w:after="450" w:line="312" w:lineRule="auto"/>
      </w:pPr>
      <w:r>
        <w:rPr>
          <w:rFonts w:ascii="宋体" w:hAnsi="宋体" w:eastAsia="宋体" w:cs="宋体"/>
          <w:color w:val="000"/>
          <w:sz w:val="28"/>
          <w:szCs w:val="28"/>
        </w:rPr>
        <w:t xml:space="preserve">经过对CAD软件的一些接触，感觉施工单位既然不是作为设计方，但也要对CAD这一工具有所了解，能够看图识图。这也让我对下个学期的CAD设计课充满了期待，我想有了实习的经历对这门课程还是会抱着一种亲切的感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今天个比较重要的检查，人防质监站李科长来工地检查1#楼负二层钢筋施工情况。同时也督促工地整理好人防工作的相关资料。</w:t>
      </w:r>
    </w:p>
    <w:p>
      <w:pPr>
        <w:ind w:left="0" w:right="0" w:firstLine="560"/>
        <w:spacing w:before="450" w:after="450" w:line="312" w:lineRule="auto"/>
      </w:pPr>
      <w:r>
        <w:rPr>
          <w:rFonts w:ascii="宋体" w:hAnsi="宋体" w:eastAsia="宋体" w:cs="宋体"/>
          <w:color w:val="000"/>
          <w:sz w:val="28"/>
          <w:szCs w:val="28"/>
        </w:rPr>
        <w:t xml:space="preserve">我一直就听总监他们在说“人防”我还一直不太清楚这是怎么回事，今天听电气监理给我讲了一下。原来“人防”就是人民防空工程，因为在以前“光屯粮，深挖洞”的原因，市区地下有纵横交错很多的人防管网，方便进行防控隐蔽。我们工地下面1#楼旁边就有一个连接口，通向人防管网。</w:t>
      </w:r>
    </w:p>
    <w:p>
      <w:pPr>
        <w:ind w:left="0" w:right="0" w:firstLine="560"/>
        <w:spacing w:before="450" w:after="450" w:line="312" w:lineRule="auto"/>
      </w:pPr>
      <w:r>
        <w:rPr>
          <w:rFonts w:ascii="黑体" w:hAnsi="黑体" w:eastAsia="黑体" w:cs="黑体"/>
          <w:color w:val="000000"/>
          <w:sz w:val="36"/>
          <w:szCs w:val="36"/>
          <w:b w:val="1"/>
          <w:bCs w:val="1"/>
        </w:rPr>
        <w:t xml:space="preserve">2土木工程实习周记</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书本上的理论中带入实际的东动手操作当中，为了下一阶段更好地理解书本上的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这五天里，我们参观了许多的地方的不少工程，获得了很多在书上无法获得的技能，我们所参观实习的地点有：石家庄市护城河上正在建造的几座不同形式道桥;桥东开发区的居民房建和博物馆附近的钢结构建筑;石太高速公路，滹沱河上的京广铁路桥和公路桥;石太铁路山西的娘子关火车站及附近地区的铁路、隧道、桥梁、涵洞等;青银高速公路的道岔施工现场，赵县赵州桥;石家庄市的立交桥及仓安路跨铁路斜拉桥等。</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(1)拱桥</w:t>
      </w:r>
    </w:p>
    <w:p>
      <w:pPr>
        <w:ind w:left="0" w:right="0" w:firstLine="560"/>
        <w:spacing w:before="450" w:after="450" w:line="312" w:lineRule="auto"/>
      </w:pPr>
      <w:r>
        <w:rPr>
          <w:rFonts w:ascii="宋体" w:hAnsi="宋体" w:eastAsia="宋体" w:cs="宋体"/>
          <w:color w:val="000"/>
          <w:sz w:val="28"/>
          <w:szCs w:val="28"/>
        </w:rPr>
        <w:t xml:space="preserve">拱桥的拱型有圆拱，双曲线拱，抛物线拱等类型，其受力特点各不相同，运用因条件而定，拱的跨度大小，也是各不相同，相对而言。拱桥的跨度比较大，跨度可达1500米。不过，根据具体情况，没有必要修建太长的拱桥。</w:t>
      </w:r>
    </w:p>
    <w:p>
      <w:pPr>
        <w:ind w:left="0" w:right="0" w:firstLine="560"/>
        <w:spacing w:before="450" w:after="450" w:line="312" w:lineRule="auto"/>
      </w:pPr>
      <w:r>
        <w:rPr>
          <w:rFonts w:ascii="宋体" w:hAnsi="宋体" w:eastAsia="宋体" w:cs="宋体"/>
          <w:color w:val="000"/>
          <w:sz w:val="28"/>
          <w:szCs w:val="28"/>
        </w:rPr>
        <w:t xml:space="preserve">施工：我们所见的这座拱桥跨度不大，由抛物线拱组成，使用铁角架模板施工，首先是桩基础工程，桩分为预制桩和灌注桩，这里的桩为钢筋混凝土灌注桩。制作顺序：场地压实整平-支模-绑扎钢筋骨架，安设吊环-浇筑混凝土桩基础作完，进行养护到一定强度后继续立支架，组装模板，这里的上部采用一次性浇灌，拱与拱之间，拱与拱之间有很大一部分为空，这里即为了省料，从力学角度考虑也是很合理，是具有很大的优点的。桥梁内部有空间就有模板，在施工现场为了重新利用模板，在这发间断都设有一个天窗，以留拆除模板，在施工现场可以见到很多小洞，是为了施工的方便人员和材料的运输。脚手架的支密度都是经过受力分析计算而定的，拆除的时候也需要根据受力分析计算由受力最I小处拆除。如果是土模，先由人工拆除顶部相接处。</w:t>
      </w:r>
    </w:p>
    <w:p>
      <w:pPr>
        <w:ind w:left="0" w:right="0" w:firstLine="560"/>
        <w:spacing w:before="450" w:after="450" w:line="312" w:lineRule="auto"/>
      </w:pPr>
      <w:r>
        <w:rPr>
          <w:rFonts w:ascii="宋体" w:hAnsi="宋体" w:eastAsia="宋体" w:cs="宋体"/>
          <w:color w:val="000"/>
          <w:sz w:val="28"/>
          <w:szCs w:val="28"/>
        </w:rPr>
        <w:t xml:space="preserve">(2)高速公路：</w:t>
      </w:r>
    </w:p>
    <w:p>
      <w:pPr>
        <w:ind w:left="0" w:right="0" w:firstLine="560"/>
        <w:spacing w:before="450" w:after="450" w:line="312" w:lineRule="auto"/>
      </w:pPr>
      <w:r>
        <w:rPr>
          <w:rFonts w:ascii="宋体" w:hAnsi="宋体" w:eastAsia="宋体" w:cs="宋体"/>
          <w:color w:val="000"/>
          <w:sz w:val="28"/>
          <w:szCs w:val="28"/>
        </w:rPr>
        <w:t xml:space="preserve">高等级公路断面由：面层，基层，垫层，路基面成。其中只有面层使用沥青混凝土组成，这里的沥青是经过特殊处理的，进行防晒处理等。道路分为双向跑道，中间有中央分离带隔离，它在防止汽车窜道的同时，还有隔离，阻挡光线的功能。每一个跑道都分为中间主道，左边超车道和右边暂停车道等三部分，每条道宽为3。75米。在中央分离带的上部地下还有电缆，光缆，以满足交通电力，信号需求，每两公里设有一个电话亭，用于处理交通事故。在特殊地段，山坡，水沟设立桥梁，挡板，排水沟等设施。</w:t>
      </w:r>
    </w:p>
    <w:p>
      <w:pPr>
        <w:ind w:left="0" w:right="0" w:firstLine="560"/>
        <w:spacing w:before="450" w:after="450" w:line="312" w:lineRule="auto"/>
      </w:pPr>
      <w:r>
        <w:rPr>
          <w:rFonts w:ascii="宋体" w:hAnsi="宋体" w:eastAsia="宋体" w:cs="宋体"/>
          <w:color w:val="000"/>
          <w:sz w:val="28"/>
          <w:szCs w:val="28"/>
        </w:rPr>
        <w:t xml:space="preserve">公路和高速公路交叉分为垂直交叉和斜交叉两类，各有独立的空间立体感。高速在上，公路在下。</w:t>
      </w:r>
    </w:p>
    <w:p>
      <w:pPr>
        <w:ind w:left="0" w:right="0" w:firstLine="560"/>
        <w:spacing w:before="450" w:after="450" w:line="312" w:lineRule="auto"/>
      </w:pPr>
      <w:r>
        <w:rPr>
          <w:rFonts w:ascii="宋体" w:hAnsi="宋体" w:eastAsia="宋体" w:cs="宋体"/>
          <w:color w:val="000"/>
          <w:sz w:val="28"/>
          <w:szCs w:val="28"/>
        </w:rPr>
        <w:t xml:space="preserve">(3)梁式桥</w:t>
      </w:r>
    </w:p>
    <w:p>
      <w:pPr>
        <w:ind w:left="0" w:right="0" w:firstLine="560"/>
        <w:spacing w:before="450" w:after="450" w:line="312" w:lineRule="auto"/>
      </w:pPr>
      <w:r>
        <w:rPr>
          <w:rFonts w:ascii="宋体" w:hAnsi="宋体" w:eastAsia="宋体" w:cs="宋体"/>
          <w:color w:val="000"/>
          <w:sz w:val="28"/>
          <w:szCs w:val="28"/>
        </w:rPr>
        <w:t xml:space="preserve">由桥墩和板式梁组成，中间由垫石连接，板一般为预制板。每块板由四个垫石撑起，为四垫石受力，垫石由橡胶板和钢板组成。桥梁的施工慢主要是桥墩、基础的工期较长，有人工控基，也有钻式控基。根据地质的不同，基控基的进速，采用的方法也有不同，每挖基完成后，必需打桩，防止塌方，对于易塌方的地质就必须用钻式挖基。</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(三)要想学好，先要三勤。</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(四)学真本事，有自己的一技之长。</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(五)搞工程要能吃苦，要有耐力。</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6"/>
          <w:szCs w:val="36"/>
          <w:b w:val="1"/>
          <w:bCs w:val="1"/>
        </w:rPr>
        <w:t xml:space="preserve">3土木工程实习周记</w:t>
      </w:r>
    </w:p>
    <w:p>
      <w:pPr>
        <w:ind w:left="0" w:right="0" w:firstLine="560"/>
        <w:spacing w:before="450" w:after="450" w:line="312" w:lineRule="auto"/>
      </w:pPr>
      <w:r>
        <w:rPr>
          <w:rFonts w:ascii="宋体" w:hAnsi="宋体" w:eastAsia="宋体" w:cs="宋体"/>
          <w:color w:val="000"/>
          <w:sz w:val="28"/>
          <w:szCs w:val="28"/>
        </w:rPr>
        <w:t xml:space="preserve">近一个月的大四毕业实习结束了，回想这短短一个月的实习生活，我有了不少的收获和体会，积累了许多对日后工作有用的经验。实习其实是一个理论与实践相结合的好机会，也是锻炼个人能力的一个机会。</w:t>
      </w:r>
    </w:p>
    <w:p>
      <w:pPr>
        <w:ind w:left="0" w:right="0" w:firstLine="560"/>
        <w:spacing w:before="450" w:after="450" w:line="312" w:lineRule="auto"/>
      </w:pPr>
      <w:r>
        <w:rPr>
          <w:rFonts w:ascii="宋体" w:hAnsi="宋体" w:eastAsia="宋体" w:cs="宋体"/>
          <w:color w:val="000"/>
          <w:sz w:val="28"/>
          <w:szCs w:val="28"/>
        </w:rPr>
        <w:t xml:space="preserve">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 这四个字的意义。下面是我对实习收获的具体总结。本次实习，从实习的内容上看，我们分为市内实习和市外实习。在邯郸市内，我们参观实习了邯郸市艺术中心，文化艺术中心是邯郸市历史文化和现代城市品位的地标性建筑，是目前我市历史上政府单体工程投资最大、建设内容最为复杂的公益性文化建筑，为全市人民所瞩目。该项目位于人民路与滏东大街交叉口东北角，占地256亩，总建筑面积近12万平方米，由文化展示中心、文化娱乐中心、大剧院、图书馆等四个功能建筑组成，其中主体钢结构1.2万吨。该工程主体钢结构造型新颖，结构曲线、曲面多，劲性结构多，钢筋施工难度大。该工程除土木建筑外，壳体钢结构超大空间、弧形结构、曲面外幕墙钢桁架结构也是整个工程施工难度最大、精度最高、预应力结构最多的一个关键环节。</w:t>
      </w:r>
    </w:p>
    <w:p>
      <w:pPr>
        <w:ind w:left="0" w:right="0" w:firstLine="560"/>
        <w:spacing w:before="450" w:after="450" w:line="312" w:lineRule="auto"/>
      </w:pPr>
      <w:r>
        <w:rPr>
          <w:rFonts w:ascii="宋体" w:hAnsi="宋体" w:eastAsia="宋体" w:cs="宋体"/>
          <w:color w:val="000"/>
          <w:sz w:val="28"/>
          <w:szCs w:val="28"/>
        </w:rPr>
        <w:t xml:space="preserve">我们还参观了邯郸市北方装饰城，北方装饰城始建于1998年，由邯郸市中道实业有限公司投资8000万元兴建。占地面积17万平方米，建筑面积5万平方米。北方装饰城，是一个集营销、生活、服务于一体的大型专业市场，规模宏大，设计超前，设施完善，服务周到。内有8座大厅，500余间门店。设有展销区、仓库区、加工区、综合服务区、办公管理区、信息中心、结算中心、餐厅、宿舍、浴室、文化沙龙、停车场等设施。金融、邮政、电讯、搬运、保卫、医疗等服务俱全。建筑装饰材料品种齐全，名品荟萃。有木板、木线、铝型材、塑钢型材、不锈钢材、石膏石板材、陶瓷墙地砖、竹木地板、复合地板、厨卫洁具、桑拿设备、油漆涂料、五金电器、灯饰灯具、家电家具、家居饰品等千余种。随后，我们还参观实习了邯郸亚森家具城，美食林，邯郸便民大厦和码头经济开发区。</w:t>
      </w:r>
    </w:p>
    <w:p>
      <w:pPr>
        <w:ind w:left="0" w:right="0" w:firstLine="560"/>
        <w:spacing w:before="450" w:after="450" w:line="312" w:lineRule="auto"/>
      </w:pPr>
      <w:r>
        <w:rPr>
          <w:rFonts w:ascii="宋体" w:hAnsi="宋体" w:eastAsia="宋体" w:cs="宋体"/>
          <w:color w:val="000"/>
          <w:sz w:val="28"/>
          <w:szCs w:val="28"/>
        </w:rPr>
        <w:t xml:space="preserve">在市外，我们去北京进行了为期一周的参观实习。首先我们参观了中煤在京建设的一个工地，工地上正在建设3幢住宅楼，住宅楼的工艺流程是，弹墙体模板控制线，安装门窗洞口模板，安装阳角模板，安装横墙模板，安内纵墙模板，安外墙内侧模板，安外墙外侧模板，验收。</w:t>
      </w:r>
    </w:p>
    <w:p>
      <w:pPr>
        <w:ind w:left="0" w:right="0" w:firstLine="560"/>
        <w:spacing w:before="450" w:after="450" w:line="312" w:lineRule="auto"/>
      </w:pPr>
      <w:r>
        <w:rPr>
          <w:rFonts w:ascii="宋体" w:hAnsi="宋体" w:eastAsia="宋体" w:cs="宋体"/>
          <w:color w:val="000"/>
          <w:sz w:val="28"/>
          <w:szCs w:val="28"/>
        </w:rPr>
        <w:t xml:space="preserve">之后我们参观了北京古建筑，我参观的是正阳门，正阳门箭楼始建于明正统四年，建筑形式为砖砌堡垒式，城台高12米，门洞为五伏五券拱券式，开在城台正中，是内城九门中唯一箭楼开门洞的城门，专走龙车凤辇。箭楼为重檐歇山顶、灰筒瓦绿琉璃剪边。上下共四层，东、南、西三面开箭窗94个，供对外射箭用。箭楼四阔七间，宽62米，北出抱厦五间，宽42米，楼高24米，门两重，前为古老的前门大街吊落式闸门，后为对开铁叶大门。明、清时期正阳门城楼与箭楼之间原有一个巨大的瓮城，南端呈弧形抹角，箭楼坐落在顶端，瓮城南北长108米，东西宽88米，内有空场，四向均有门。正阳门城楼占地3047平方米，坐落在砖砌城台之上，城台南北上沿各有1.2米的宇墙。城楼为灰筒瓦绿琉璃剪边，重檐歇山三滴水结构;楼上楼下均四面有门，面宽七间近深三间，上下有回廊;楼身宽36.7米，深16.5米，高27.3米，整座城楼通高42米，在北京所有城门中最为高大。箭楼占地面积2147平方米，为一座砖砌壁垒式建筑。顶为灰筒瓦绿琉璃剪边、重檐歇山顶;上下共四层，南楼北厦;南侧面阔七间，宽62米，进深12米;楼高26米，连城台通高38米，是北京所有箭楼中最高大者。</w:t>
      </w:r>
    </w:p>
    <w:p>
      <w:pPr>
        <w:ind w:left="0" w:right="0" w:firstLine="560"/>
        <w:spacing w:before="450" w:after="450" w:line="312" w:lineRule="auto"/>
      </w:pPr>
      <w:r>
        <w:rPr>
          <w:rFonts w:ascii="宋体" w:hAnsi="宋体" w:eastAsia="宋体" w:cs="宋体"/>
          <w:color w:val="000"/>
          <w:sz w:val="28"/>
          <w:szCs w:val="28"/>
        </w:rPr>
        <w:t xml:space="preserve">我们还参观了中铁三局在京承包的北京地铁7号线，在工地现场，工地负责人详细地给我们介绍了地铁7号线建设的基本情况以及地铁施工的施工工艺，负责人特别详尽地跟我介绍了由国外引进的盾构机，盾构机根据工作原理一般分为手掘式盾构，挤压式盾构，半机械式盾构，机械式盾构。泥水式盾构机是通过加压泥水或泥浆来稳定开挖面，其刀盘后面有一个密封隔板，与开挖面之间形成泥水室，里面充满了泥浆，开挖土料与泥浆混合由泥浆泵输送到洞外分离厂，经分离后泥浆重复使用。土压平衡式盾构机是把土料，必要时添加泡沫等对土壤进行改良，作为稳定开挖面的介质，刀盘后隔板与开挖面之间形成泥土室，刀盘旋转开挖使泥土料增加，再由螺旋输料器旋转将土料运出，泥土室内土压可由刀盘旋转开挖速度和螺旋输出料器出土量进行调节。根据盾构机不同的分类，盾构开挖方法可分为：敞开式、机械切削式、网格式和挤压式等。为了减少盾构施工对地层的扰动，可先借助千斤顶驱动盾构使其切口贯入土层，然后在切口内进行土体开挖与运输。它主要由三部分组成，分别为千盾，中盾和后盾，分别起着不同的作用。</w:t>
      </w:r>
    </w:p>
    <w:p>
      <w:pPr>
        <w:ind w:left="0" w:right="0" w:firstLine="560"/>
        <w:spacing w:before="450" w:after="450" w:line="312" w:lineRule="auto"/>
      </w:pPr>
      <w:r>
        <w:rPr>
          <w:rFonts w:ascii="宋体" w:hAnsi="宋体" w:eastAsia="宋体" w:cs="宋体"/>
          <w:color w:val="000"/>
          <w:sz w:val="28"/>
          <w:szCs w:val="28"/>
        </w:rPr>
        <w:t xml:space="preserve">最后，我们参观了北京首都国际机场三号航站楼，北京首都国际机场3号航站楼，建筑面积90多万平方米，新增机位99个;新建一条长3800米、宽60米的跑道，世界上最大的飞机空客A380也能够顺利起降。此外，新建北货运区，相应配套建设场内交通系统，以及供水、供电、供气、供油、通导、航空公司基地等设施。北京首都国际机场3号航站楼由T3C主楼、T3D、T3E国际候机廊和楼前交通系统组成。T3主楼地面五层和地下两层，T3主楼一层为行李处理大厅、远机位候机大厅、国内国际VIP;二层是旅客到达大厅、行李提取大厅、捷运站台;三层为国内旅客出港大厅;四层为办票、餐饮大厅;五层为餐饮。T3C和T3E呈人字形对称，在南北方向上遥相呼应，中间由红色钢结构的T3D航站楼相连接。南北向长2900米，宽790米，建筑高度45米。三号航站楼比已有的两座航站楼要大得多。交通中心位于3号航站楼前，地下有两层总面积为30万平方米的停车场，可停车7000辆。旅客从停车场下车后，乘坐电梯可直达候机楼内。在交通中心的地面上，是轻轨交通车站，建筑面积4.5万平方米，椭圆形玻璃壳体结构。旅客可从城内乘坐轻轨交通直到航站楼。东直门至首都机场的轻轨线路会分岔后分别达到2号和3号航站楼，3号航站楼与原有2号航站楼之间也会建立轨道连接。第二机场高速路、机场南线高速路、机场北线高速路、机场轨道交通等场外配套工程的建设，为旅客来往首都机场提供了方便通道。</w:t>
      </w:r>
    </w:p>
    <w:p>
      <w:pPr>
        <w:ind w:left="0" w:right="0" w:firstLine="560"/>
        <w:spacing w:before="450" w:after="450" w:line="312" w:lineRule="auto"/>
      </w:pPr>
      <w:r>
        <w:rPr>
          <w:rFonts w:ascii="宋体" w:hAnsi="宋体" w:eastAsia="宋体" w:cs="宋体"/>
          <w:color w:val="000"/>
          <w:sz w:val="28"/>
          <w:szCs w:val="28"/>
        </w:rPr>
        <w:t xml:space="preserve">这些对于我们日后的工作实践和设计学习都很有实际意义，熟悉建筑施工的全过程，了解一个项目的运营管理方式，也是我们在学校难以接触而必不可少的重要经验。在实习工地上的这些训练也是一次难得的实践，是我们以后需要常用技能。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在团队协作过程中，我们组员相互之间的交流，我们与项目部技术人员的交流合作过程中，也易于发现问题，学到经验。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宋体" w:hAnsi="宋体" w:eastAsia="宋体" w:cs="宋体"/>
          <w:color w:val="000"/>
          <w:sz w:val="28"/>
          <w:szCs w:val="28"/>
        </w:rPr>
        <w:t xml:space="preserve">一个月的时间过去了，这一个月的生活总算是充实的，虽然只是初步的学习，但它对我却有很大的启发和教育，让我对自己的将来有了更好的认识，我看的到做土木的人都热爱自己的行业，都有吃苦耐劳的精神，无论什么时候，在任何岗位，都要做好自己的本职工作，这一个月的经历，给我带来很多的收获，我现在要做的就是，把自己平时所学运用到工作中，为祖国的土木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4土木工程实习周记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____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__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 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 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每天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 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黑体" w:hAnsi="黑体" w:eastAsia="黑体" w:cs="黑体"/>
          <w:color w:val="000000"/>
          <w:sz w:val="36"/>
          <w:szCs w:val="36"/>
          <w:b w:val="1"/>
          <w:bCs w:val="1"/>
        </w:rPr>
        <w:t xml:space="preserve">5土木工程实习周记</w:t>
      </w:r>
    </w:p>
    <w:p>
      <w:pPr>
        <w:ind w:left="0" w:right="0" w:firstLine="560"/>
        <w:spacing w:before="450" w:after="450" w:line="312" w:lineRule="auto"/>
      </w:pPr>
      <w:r>
        <w:rPr>
          <w:rFonts w:ascii="宋体" w:hAnsi="宋体" w:eastAsia="宋体" w:cs="宋体"/>
          <w:color w:val="000"/>
          <w:sz w:val="28"/>
          <w:szCs w:val="28"/>
        </w:rPr>
        <w:t xml:space="preserve">近一个月的大三暑期生产实习结束了，回想这短短一个月的实习生活，我有了不少的收获和体会，积累了许多对日后工作有用的经验。</w:t>
      </w:r>
    </w:p>
    <w:p>
      <w:pPr>
        <w:ind w:left="0" w:right="0" w:firstLine="560"/>
        <w:spacing w:before="450" w:after="450" w:line="312" w:lineRule="auto"/>
      </w:pPr>
      <w:r>
        <w:rPr>
          <w:rFonts w:ascii="宋体" w:hAnsi="宋体" w:eastAsia="宋体" w:cs="宋体"/>
          <w:color w:val="000"/>
          <w:sz w:val="28"/>
          <w:szCs w:val="28"/>
        </w:rPr>
        <w:t xml:space="preserve">实习其实是一个理论与实践相结合的好机会，也是锻炼个人能力的一个机会。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这四个字的意义。下面是我对实习收获的具体总结。</w:t>
      </w:r>
    </w:p>
    <w:p>
      <w:pPr>
        <w:ind w:left="0" w:right="0" w:firstLine="560"/>
        <w:spacing w:before="450" w:after="450" w:line="312" w:lineRule="auto"/>
      </w:pPr>
      <w:r>
        <w:rPr>
          <w:rFonts w:ascii="宋体" w:hAnsi="宋体" w:eastAsia="宋体" w:cs="宋体"/>
          <w:color w:val="000"/>
          <w:sz w:val="28"/>
          <w:szCs w:val="28"/>
        </w:rPr>
        <w:t xml:space="preserve">本次实习，从实习的内容上看，我们全面接触到了一个房屋建筑工程施工的方方面面。在实习参观的三个工地，我们依次看到了建筑桩基础的开挖和施工，框架-剪力墙主体结构楼层梁、柱、楼板的施工和主要承重结构完成后的填充墙、管道的施工。在实习过程中，我们在项目部学习了施工图的阅读方法，施工图制图规范和建筑施工的相关规范，参与了部分施工资料的整理和记录，接触和学习了部分施工图概预算的知识，这些对于我们日后的工作实践和设计学习都很有实际意义，熟悉建筑施工的全过程，了解一个项目的运营管理方式，也是我们在学校难以接触而必不可少的重要经验。实习中，我们还实际操作了全站仪、水准仪等测量仪器，复习了autocad软件命令并参与绘制了项目部部分cad图形，这些也正是一个合格土木工程师所必备的基本技能，在实习工地上的这些训练也是一次难得的实践，是我们以后需要常用技能。</w:t>
      </w:r>
    </w:p>
    <w:p>
      <w:pPr>
        <w:ind w:left="0" w:right="0" w:firstLine="560"/>
        <w:spacing w:before="450" w:after="450" w:line="312" w:lineRule="auto"/>
      </w:pPr>
      <w:r>
        <w:rPr>
          <w:rFonts w:ascii="宋体" w:hAnsi="宋体" w:eastAsia="宋体" w:cs="宋体"/>
          <w:color w:val="000"/>
          <w:sz w:val="28"/>
          <w:szCs w:val="28"/>
        </w:rPr>
        <w:t xml:space="preserve">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比如，在我们参与的测量实践过程中，在同一时间我们需要立尺人员立足、观测人员读取数据、记录人员记录数据、绘图人员绘制草图等，同样我们在资料整理时，相互配合，提高了效率。在团队协作过程中，我们组员相互之间的交流，我们与项目部技术人员的交流合作过程中，也易于发现问题，学到经验。</w:t>
      </w:r>
    </w:p>
    <w:p>
      <w:pPr>
        <w:ind w:left="0" w:right="0" w:firstLine="560"/>
        <w:spacing w:before="450" w:after="450" w:line="312" w:lineRule="auto"/>
      </w:pPr>
      <w:r>
        <w:rPr>
          <w:rFonts w:ascii="宋体" w:hAnsi="宋体" w:eastAsia="宋体" w:cs="宋体"/>
          <w:color w:val="000"/>
          <w:sz w:val="28"/>
          <w:szCs w:val="28"/>
        </w:rPr>
        <w:t xml:space="preserve">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黑体" w:hAnsi="黑体" w:eastAsia="黑体" w:cs="黑体"/>
          <w:color w:val="000000"/>
          <w:sz w:val="36"/>
          <w:szCs w:val="36"/>
          <w:b w:val="1"/>
          <w:bCs w:val="1"/>
        </w:rPr>
        <w:t xml:space="preserve">6土木工程实习周记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7土木工程实习周记</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 ，成长了。学会了一些在学校从未学过以后也学不到的东西，也有很多的感悟。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短短一年时间，我收获了诚挚的友情，结识了和我一同来的实习生;我收获了宝贵的经验，收获了真正的成熟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2025-06-17T06:24:52+08:00</dcterms:created>
  <dcterms:modified xsi:type="dcterms:W3CDTF">2025-06-17T06:24:52+08:00</dcterms:modified>
</cp:coreProperties>
</file>

<file path=docProps/custom.xml><?xml version="1.0" encoding="utf-8"?>
<Properties xmlns="http://schemas.openxmlformats.org/officeDocument/2006/custom-properties" xmlns:vt="http://schemas.openxmlformats.org/officeDocument/2006/docPropsVTypes"/>
</file>