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2025大学生客服实习报告范文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2023大学生客服实习报告范文（精选4篇）2023大学生客服实习报告范文 篇1 一、对岗位实践过程的认识 五月我到中国联通衡钢一厅做客服，刚开始我想应该和老师讲的差不了多少吧!当我做了一两天的时间后才发现原来这一切并不简单，进入社会对我还需...</w:t>
      </w:r>
    </w:p>
    <w:p>
      <w:pPr>
        <w:ind w:left="0" w:right="0" w:firstLine="560"/>
        <w:spacing w:before="450" w:after="450" w:line="312" w:lineRule="auto"/>
      </w:pPr>
      <w:r>
        <w:rPr>
          <w:rFonts w:ascii="宋体" w:hAnsi="宋体" w:eastAsia="宋体" w:cs="宋体"/>
          <w:color w:val="000"/>
          <w:sz w:val="28"/>
          <w:szCs w:val="28"/>
        </w:rPr>
        <w:t xml:space="preserve">2025大学生客服实习报告范文（精选4篇）</w:t>
      </w:r>
    </w:p>
    <w:p>
      <w:pPr>
        <w:ind w:left="0" w:right="0" w:firstLine="560"/>
        <w:spacing w:before="450" w:after="450" w:line="312" w:lineRule="auto"/>
      </w:pPr>
      <w:r>
        <w:rPr>
          <w:rFonts w:ascii="宋体" w:hAnsi="宋体" w:eastAsia="宋体" w:cs="宋体"/>
          <w:color w:val="000"/>
          <w:sz w:val="28"/>
          <w:szCs w:val="28"/>
        </w:rPr>
        <w:t xml:space="preserve">2025大学生客服实习报告范文 篇1</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1、有正面的语言表达，不用负面有语;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2、能用我则不用你;</w:t>
      </w:r>
    </w:p>
    <w:p>
      <w:pPr>
        <w:ind w:left="0" w:right="0" w:firstLine="560"/>
        <w:spacing w:before="450" w:after="450" w:line="312" w:lineRule="auto"/>
      </w:pPr>
      <w:r>
        <w:rPr>
          <w:rFonts w:ascii="宋体" w:hAnsi="宋体" w:eastAsia="宋体" w:cs="宋体"/>
          <w:color w:val="000"/>
          <w:sz w:val="28"/>
          <w:szCs w:val="28"/>
        </w:rPr>
        <w:t xml:space="preserve">3、能不用“不”则不说;</w:t>
      </w:r>
    </w:p>
    <w:p>
      <w:pPr>
        <w:ind w:left="0" w:right="0" w:firstLine="560"/>
        <w:spacing w:before="450" w:after="450" w:line="312" w:lineRule="auto"/>
      </w:pPr>
      <w:r>
        <w:rPr>
          <w:rFonts w:ascii="宋体" w:hAnsi="宋体" w:eastAsia="宋体" w:cs="宋体"/>
          <w:color w:val="000"/>
          <w:sz w:val="28"/>
          <w:szCs w:val="28"/>
        </w:rPr>
        <w:t xml:space="preserve">4、涉及企业形象，避免就事论事;</w:t>
      </w:r>
    </w:p>
    <w:p>
      <w:pPr>
        <w:ind w:left="0" w:right="0" w:firstLine="560"/>
        <w:spacing w:before="450" w:after="450" w:line="312" w:lineRule="auto"/>
      </w:pPr>
      <w:r>
        <w:rPr>
          <w:rFonts w:ascii="宋体" w:hAnsi="宋体" w:eastAsia="宋体" w:cs="宋体"/>
          <w:color w:val="000"/>
          <w:sz w:val="28"/>
          <w:szCs w:val="28"/>
        </w:rPr>
        <w:t xml:space="preserve">5、减少口头禅。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w:t>
      </w:r>
    </w:p>
    <w:p>
      <w:pPr>
        <w:ind w:left="0" w:right="0" w:firstLine="560"/>
        <w:spacing w:before="450" w:after="450" w:line="312" w:lineRule="auto"/>
      </w:pPr>
      <w:r>
        <w:rPr>
          <w:rFonts w:ascii="宋体" w:hAnsi="宋体" w:eastAsia="宋体" w:cs="宋体"/>
          <w:color w:val="000"/>
          <w:sz w:val="28"/>
          <w:szCs w:val="28"/>
        </w:rPr>
        <w:t xml:space="preserve">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2025大学生客服实习报告范文 篇2</w:t>
      </w:r>
    </w:p>
    <w:p>
      <w:pPr>
        <w:ind w:left="0" w:right="0" w:firstLine="560"/>
        <w:spacing w:before="450" w:after="450" w:line="312" w:lineRule="auto"/>
      </w:pPr>
      <w:r>
        <w:rPr>
          <w:rFonts w:ascii="宋体" w:hAnsi="宋体" w:eastAsia="宋体" w:cs="宋体"/>
          <w:color w:val="000"/>
          <w:sz w:val="28"/>
          <w:szCs w:val="28"/>
        </w:rPr>
        <w:t xml:space="preserve">实习刚开始的时候，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希望的这篇电话客服实习报告可以给在职实习生作为参考范文。</w:t>
      </w:r>
    </w:p>
    <w:p>
      <w:pPr>
        <w:ind w:left="0" w:right="0" w:firstLine="560"/>
        <w:spacing w:before="450" w:after="450" w:line="312" w:lineRule="auto"/>
      </w:pPr>
      <w:r>
        <w:rPr>
          <w:rFonts w:ascii="宋体" w:hAnsi="宋体" w:eastAsia="宋体" w:cs="宋体"/>
          <w:color w:val="000"/>
          <w:sz w:val="28"/>
          <w:szCs w:val="28"/>
        </w:rPr>
        <w:t xml:space="preserve">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二、对理论与实践联合的了解</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几多个电话，与几多位客户相同，并且不是先容好本身的产品就行了，客户他们有许多方面要咨询，如意邮箱以及小秘书等有关业务方面要咨询。还有呢?有些用户会提一些建议等等方面。我们都要及时做出反响，及时回答。这让我懂得了，进入一家公司我们不克不及只着眼于本身的产品，更多的是相识公司的其他产品，这样才会有助于更好地营销本身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果断是外国人还是中国人。一通电话性别是明明晰，而中国人还是老外还是无法识别了，有好几次接通了，我心太急，只把炫铃业务先容终了，问他需不需要时，他便来句：“sorry，idon’tknow”。当时我不知是负气还是尴尬。只能用本身大略的外语来回话，当时想必很糗。由于我一核对电话号码，他只要回答：“是”或“不是”，我便尽管先容本身的产品了，没有做好相同事情，老外一样平常简略的汉语还是能懂的，要是本身的外语精一点，起码能用英文先容业务时那就方便多了。所以学好一门外语也是很紧张的，连电话营销也需要外语水平，我们生存中缺少不了外语的到场。</w:t>
      </w:r>
    </w:p>
    <w:p>
      <w:pPr>
        <w:ind w:left="0" w:right="0" w:firstLine="560"/>
        <w:spacing w:before="450" w:after="450" w:line="312" w:lineRule="auto"/>
      </w:pPr>
      <w:r>
        <w:rPr>
          <w:rFonts w:ascii="宋体" w:hAnsi="宋体" w:eastAsia="宋体" w:cs="宋体"/>
          <w:color w:val="000"/>
          <w:sz w:val="28"/>
          <w:szCs w:val="28"/>
        </w:rPr>
        <w:t xml:space="preserve">大学生客服实习报告3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20xx-06-25到20xx-7-31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广东省XX市天河区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网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w:t>
      </w:r>
    </w:p>
    <w:p>
      <w:pPr>
        <w:ind w:left="0" w:right="0" w:firstLine="560"/>
        <w:spacing w:before="450" w:after="450" w:line="312" w:lineRule="auto"/>
      </w:pPr>
      <w:r>
        <w:rPr>
          <w:rFonts w:ascii="宋体" w:hAnsi="宋体" w:eastAsia="宋体" w:cs="宋体"/>
          <w:color w:val="000"/>
          <w:sz w:val="28"/>
          <w:szCs w:val="28"/>
        </w:rPr>
        <w:t xml:space="preserve">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我认识到自己的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4)重复事情，持之以恒</w:t>
      </w:r>
    </w:p>
    <w:p>
      <w:pPr>
        <w:ind w:left="0" w:right="0" w:firstLine="560"/>
        <w:spacing w:before="450" w:after="450" w:line="312" w:lineRule="auto"/>
      </w:pPr>
      <w:r>
        <w:rPr>
          <w:rFonts w:ascii="宋体" w:hAnsi="宋体" w:eastAsia="宋体" w:cs="宋体"/>
          <w:color w:val="000"/>
          <w:sz w:val="28"/>
          <w:szCs w:val="28"/>
        </w:rPr>
        <w:t xml:space="preserve">从事网络客服这项工作，虽然是坐在办公室里面，像个白领一样，但是要你天天12个小时都要面对这电脑，打电话，在同一个地方，面对同样的一些人，时间一长，你就会感觉到这样的生活很枯燥，特别是我们这些刚走进工作的毕业生，不习惯，这也是为什么好多毕业生老是要换工作的因素之一.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w:t>
      </w:r>
    </w:p>
    <w:p>
      <w:pPr>
        <w:ind w:left="0" w:right="0" w:firstLine="560"/>
        <w:spacing w:before="450" w:after="450" w:line="312" w:lineRule="auto"/>
      </w:pPr>
      <w:r>
        <w:rPr>
          <w:rFonts w:ascii="宋体" w:hAnsi="宋体" w:eastAsia="宋体" w:cs="宋体"/>
          <w:color w:val="000"/>
          <w:sz w:val="28"/>
          <w:szCs w:val="28"/>
        </w:rPr>
        <w:t xml:space="preserve">就我做网络营销来说，每天都要看网站上更新的内容并记牢，接待网客，核实订单，提交订单，接听电话，解决售后问题.这些的工作，时间一长，也会成为很枯燥的事情.我就是那样的在工作久了以后，就开始产生了厌倦，刚开始的热情也一点点的被时间给消磨掉了.可是，工作可不是任你想做就做，想不做就不做的，这时候，就要考验了我们的耐心、毅力.能持之以恒的话，这些工作将会带给你丰富的经验，会成为一种习惯;不能坚持，只能辞呈，换新环境，新工作，到头来，都是一个新人.</w:t>
      </w:r>
    </w:p>
    <w:p>
      <w:pPr>
        <w:ind w:left="0" w:right="0" w:firstLine="560"/>
        <w:spacing w:before="450" w:after="450" w:line="312" w:lineRule="auto"/>
      </w:pPr>
      <w:r>
        <w:rPr>
          <w:rFonts w:ascii="宋体" w:hAnsi="宋体" w:eastAsia="宋体" w:cs="宋体"/>
          <w:color w:val="000"/>
          <w:sz w:val="28"/>
          <w:szCs w:val="28"/>
        </w:rPr>
        <w:t xml:space="preserve">5)要学会在工作中自我肯定和自我否定.</w:t>
      </w:r>
    </w:p>
    <w:p>
      <w:pPr>
        <w:ind w:left="0" w:right="0" w:firstLine="560"/>
        <w:spacing w:before="450" w:after="450" w:line="312" w:lineRule="auto"/>
      </w:pPr>
      <w:r>
        <w:rPr>
          <w:rFonts w:ascii="宋体" w:hAnsi="宋体" w:eastAsia="宋体" w:cs="宋体"/>
          <w:color w:val="000"/>
          <w:sz w:val="28"/>
          <w:szCs w:val="28"/>
        </w:rPr>
        <w:t xml:space="preserve">在大学期间我曾在社团待过两年，为把工作做到完美，对自我采取了否定，目的是激励自己下一次要做得更好.而现在工作了，每天都要追求业绩.经理曾说过：“有顾客进来我们的网站询问，那就表示她有这个需要，而你不能说服她购买，那就是你的沟通能力还欠缺，还需要更加努力.”经过这次实习，我深深地体会到工作的那种压力以及紧张，今天也你会接到很多订单，但难保明天你一单也没有，所以，做这个销售这个行业，你必须懂得自我总结、自我肯定和自我否定，只有这样，你才能更加好的面对明天.对于我自身而言，一味的否定自己只会让我自己失去对工作的热情，对自己失去信心，所以我现在学会了自我肯定和自我否定来增强自己在工作上的信心.</w:t>
      </w:r>
    </w:p>
    <w:p>
      <w:pPr>
        <w:ind w:left="0" w:right="0" w:firstLine="560"/>
        <w:spacing w:before="450" w:after="450" w:line="312" w:lineRule="auto"/>
      </w:pPr>
      <w:r>
        <w:rPr>
          <w:rFonts w:ascii="宋体" w:hAnsi="宋体" w:eastAsia="宋体" w:cs="宋体"/>
          <w:color w:val="000"/>
          <w:sz w:val="28"/>
          <w:szCs w:val="28"/>
        </w:rPr>
        <w:t xml:space="preserve">6)不能带自己的情绪，始终微笑工作</w:t>
      </w:r>
    </w:p>
    <w:p>
      <w:pPr>
        <w:ind w:left="0" w:right="0" w:firstLine="560"/>
        <w:spacing w:before="450" w:after="450" w:line="312" w:lineRule="auto"/>
      </w:pPr>
      <w:r>
        <w:rPr>
          <w:rFonts w:ascii="宋体" w:hAnsi="宋体" w:eastAsia="宋体" w:cs="宋体"/>
          <w:color w:val="000"/>
          <w:sz w:val="28"/>
          <w:szCs w:val="28"/>
        </w:rPr>
        <w:t xml:space="preserve">工作不能带情绪，这一点是我们上司经常强调.现在，开发客户都不用实地面对面地联系，可以利用电话、网络等手段.可是这不并意味着，工作带情绪就没有影响工作了.</w:t>
      </w:r>
    </w:p>
    <w:p>
      <w:pPr>
        <w:ind w:left="0" w:right="0" w:firstLine="560"/>
        <w:spacing w:before="450" w:after="450" w:line="312" w:lineRule="auto"/>
      </w:pPr>
      <w:r>
        <w:rPr>
          <w:rFonts w:ascii="宋体" w:hAnsi="宋体" w:eastAsia="宋体" w:cs="宋体"/>
          <w:color w:val="000"/>
          <w:sz w:val="28"/>
          <w:szCs w:val="28"/>
        </w:rPr>
        <w:t xml:space="preserve">其实，无论哪种哪种方式需找客户，情绪都会很大程度影响工作.据了解，阿里巴巴公司要求每个员工的桌前都要放一面镜子，对着镜子微笑地打电话.这个方法可以有效地解决这个问题.有时候，我无意中就会带情绪工作，特别是打电话，自己的情绪也会波及到对方，所以工作效率很低.自己心情好了，多微笑，觉得对方也会好聊点，遇到的拒绝的情况会少一点.</w:t>
      </w:r>
    </w:p>
    <w:p>
      <w:pPr>
        <w:ind w:left="0" w:right="0" w:firstLine="560"/>
        <w:spacing w:before="450" w:after="450" w:line="312" w:lineRule="auto"/>
      </w:pPr>
      <w:r>
        <w:rPr>
          <w:rFonts w:ascii="宋体" w:hAnsi="宋体" w:eastAsia="宋体" w:cs="宋体"/>
          <w:color w:val="000"/>
          <w:sz w:val="28"/>
          <w:szCs w:val="28"/>
        </w:rPr>
        <w:t xml:space="preserve">在工作中，一定要学会调节自己的心态，要保持积极向上，让自己带微笑工作.一切皆有可能，遇到困难，千万不能埋怨，消极，这样子，只会自己更累，没心情去做，失败率会更高.冷静下来，想想怎么解决问题的方法，因为人脑是灵活的，问题是固定的，相信问题总会有解决的办法.带微笑工作，也会给自己周围的人带来好心情.</w:t>
      </w:r>
    </w:p>
    <w:p>
      <w:pPr>
        <w:ind w:left="0" w:right="0" w:firstLine="560"/>
        <w:spacing w:before="450" w:after="450" w:line="312" w:lineRule="auto"/>
      </w:pPr>
      <w:r>
        <w:rPr>
          <w:rFonts w:ascii="宋体" w:hAnsi="宋体" w:eastAsia="宋体" w:cs="宋体"/>
          <w:color w:val="000"/>
          <w:sz w:val="28"/>
          <w:szCs w:val="28"/>
        </w:rPr>
        <w:t xml:space="preserve">7)网上做生意不容易</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在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不过，经理也说过，人类是很多时候购买东西都是冲动型的，如果当你能说服她，那么这个单子也许是很简单地拿下，虽然网上生意不容易，但只要有信心，我们的未来还是很光明的.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2.实习得失</w:t>
      </w:r>
    </w:p>
    <w:p>
      <w:pPr>
        <w:ind w:left="0" w:right="0" w:firstLine="560"/>
        <w:spacing w:before="450" w:after="450" w:line="312" w:lineRule="auto"/>
      </w:pPr>
      <w:r>
        <w:rPr>
          <w:rFonts w:ascii="宋体" w:hAnsi="宋体" w:eastAsia="宋体" w:cs="宋体"/>
          <w:color w:val="000"/>
          <w:sz w:val="28"/>
          <w:szCs w:val="28"/>
        </w:rPr>
        <w:t xml:space="preserve">我的所得：在这次实习中，我学到了在学校里面学不到的知识.如：女性护肤品的行业知识;如何寻找客户，与客户更好的交流，跟进客户;认识了一班来自中国各地的同事，他们都是一群很友好的、热心帮工人、知识渊博的人，和他们一起工作，学到很多做人的道理以及博广自己的知识面.在寻找客户的过程中，我也能接触到各行各业的人，能够与他们绝大多数人很好地相处，因而，扩展了我的交际圈.随着自己接触的人多了，也感觉自己没有在校的那种胆怯，慢慢地变得更开朗，更加自信，能说会道.</w:t>
      </w:r>
    </w:p>
    <w:p>
      <w:pPr>
        <w:ind w:left="0" w:right="0" w:firstLine="560"/>
        <w:spacing w:before="450" w:after="450" w:line="312" w:lineRule="auto"/>
      </w:pPr>
      <w:r>
        <w:rPr>
          <w:rFonts w:ascii="宋体" w:hAnsi="宋体" w:eastAsia="宋体" w:cs="宋体"/>
          <w:color w:val="000"/>
          <w:sz w:val="28"/>
          <w:szCs w:val="28"/>
        </w:rPr>
        <w:t xml:space="preserve">我的所失：讲到这一点，主要涉及到我的身体健康，刚到公司工作，什么事规规矩矩地，很勤奋地做事情，加上自己对产品不是很了解，以致工作时间过长，几乎没有运动，平时的饮食习惯改变，加上公司的菜全都加辣椒，而我从小就不怎么受得了，没规律地饮食!导致身体经常不舒服!</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身体是革命的本钱，没有好的身体，如何谈事业，所以，以后要更加主要身体与工作的合理安排.</w:t>
      </w:r>
    </w:p>
    <w:p>
      <w:pPr>
        <w:ind w:left="0" w:right="0" w:firstLine="560"/>
        <w:spacing w:before="450" w:after="450" w:line="312" w:lineRule="auto"/>
      </w:pPr>
      <w:r>
        <w:rPr>
          <w:rFonts w:ascii="宋体" w:hAnsi="宋体" w:eastAsia="宋体" w:cs="宋体"/>
          <w:color w:val="000"/>
          <w:sz w:val="28"/>
          <w:szCs w:val="28"/>
        </w:rPr>
        <w:t xml:space="preserve">3.今后的计划及专业建设建议</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有做电子商务人的意识.</w:t>
      </w:r>
    </w:p>
    <w:p>
      <w:pPr>
        <w:ind w:left="0" w:right="0" w:firstLine="560"/>
        <w:spacing w:before="450" w:after="450" w:line="312" w:lineRule="auto"/>
      </w:pPr>
      <w:r>
        <w:rPr>
          <w:rFonts w:ascii="宋体" w:hAnsi="宋体" w:eastAsia="宋体" w:cs="宋体"/>
          <w:color w:val="000"/>
          <w:sz w:val="28"/>
          <w:szCs w:val="28"/>
        </w:rPr>
        <w:t xml:space="preserve">4.总结分析及个人感想</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宋体" w:hAnsi="宋体" w:eastAsia="宋体" w:cs="宋体"/>
          <w:color w:val="000"/>
          <w:sz w:val="28"/>
          <w:szCs w:val="28"/>
        </w:rPr>
        <w:t xml:space="preserve">2025大学生客服实习报告范文 篇3</w:t>
      </w:r>
    </w:p>
    <w:p>
      <w:pPr>
        <w:ind w:left="0" w:right="0" w:firstLine="560"/>
        <w:spacing w:before="450" w:after="450" w:line="312" w:lineRule="auto"/>
      </w:pPr>
      <w:r>
        <w:rPr>
          <w:rFonts w:ascii="宋体" w:hAnsi="宋体" w:eastAsia="宋体" w:cs="宋体"/>
          <w:color w:val="000"/>
          <w:sz w:val="28"/>
          <w:szCs w:val="28"/>
        </w:rPr>
        <w:t xml:space="preserve">在放暑假之前，我就一直筹划着暑期工的计划，也在网站搜索过许许多多的招聘信息，但总是不合心意。正在我一筹莫展的时候，我听说了我们县的老少共建团举办的一个暑期励志学习班。这个学习班是由团裏的一些老人开办的，目的是给一些在校的中专生，大学生们创造一些社会实践的机会。这些和蔼可亲的老年人们，年纪虽大，但为了下一代的健康成长，不辞劳苦开办了学习班，我觉得其意义非常大，於是，我加入了这个励志学习班，开始了我暑期社会实践日子。</w:t>
      </w:r>
    </w:p>
    <w:p>
      <w:pPr>
        <w:ind w:left="0" w:right="0" w:firstLine="560"/>
        <w:spacing w:before="450" w:after="450" w:line="312" w:lineRule="auto"/>
      </w:pPr>
      <w:r>
        <w:rPr>
          <w:rFonts w:ascii="宋体" w:hAnsi="宋体" w:eastAsia="宋体" w:cs="宋体"/>
          <w:color w:val="000"/>
          <w:sz w:val="28"/>
          <w:szCs w:val="28"/>
        </w:rPr>
        <w:t xml:space="preserve">7月13号开班仪式上，来自广州省的几个大学的学生们聚在一起谈了一些最近热门的话题，让我深刻地了解到了当代大学生的一些想法与概念。当时气氛融洽，个个精神抖擞，意气风发，我很快就被励志学习班的精神感染了。我想，接下来的团体工作以及学习中，大家肯定会相处愉快，工作顺利的。</w:t>
      </w:r>
    </w:p>
    <w:p>
      <w:pPr>
        <w:ind w:left="0" w:right="0" w:firstLine="560"/>
        <w:spacing w:before="450" w:after="450" w:line="312" w:lineRule="auto"/>
      </w:pPr>
      <w:r>
        <w:rPr>
          <w:rFonts w:ascii="宋体" w:hAnsi="宋体" w:eastAsia="宋体" w:cs="宋体"/>
          <w:color w:val="000"/>
          <w:sz w:val="28"/>
          <w:szCs w:val="28"/>
        </w:rPr>
        <w:t xml:space="preserve">开班仪式后，我们其中一部分人介绍到了一家日本料理店当侍应，另外一大部分同学就介绍到了中国移动广州分公司去当客服代表。共建团的曹奶奶说过，上一届的一些师兄师姐们也是被介绍进了中国移动当客服代表，但有些同学因为某些原因没有把工作坚持到底……可想而知，这份工作是有一定的压力的，我不得不暗地裏自加信心，做好承受压力的准备。任何工作都会有一定的压力，能成功的对付面前的压力，并且能把它化为动力，我想这应该是我们该学习到的东西了。既然加入了学习班，我是不会打退堂鼓的，无论如何也会坚持到底。</w:t>
      </w:r>
    </w:p>
    <w:p>
      <w:pPr>
        <w:ind w:left="0" w:right="0" w:firstLine="560"/>
        <w:spacing w:before="450" w:after="450" w:line="312" w:lineRule="auto"/>
      </w:pPr>
      <w:r>
        <w:rPr>
          <w:rFonts w:ascii="宋体" w:hAnsi="宋体" w:eastAsia="宋体" w:cs="宋体"/>
          <w:color w:val="000"/>
          <w:sz w:val="28"/>
          <w:szCs w:val="28"/>
        </w:rPr>
        <w:t xml:space="preserve">面试过后，很荣幸我开始正式进入了移动当上客服代表。开始几天的培训中，一些繁琐的系统操作，全职工们熟练的应对技巧还有灵敏的反应能力，都让我有点吃不消的感觉。这样的工作我能胜任吗?</w:t>
      </w:r>
    </w:p>
    <w:p>
      <w:pPr>
        <w:ind w:left="0" w:right="0" w:firstLine="560"/>
        <w:spacing w:before="450" w:after="450" w:line="312" w:lineRule="auto"/>
      </w:pPr>
      <w:r>
        <w:rPr>
          <w:rFonts w:ascii="宋体" w:hAnsi="宋体" w:eastAsia="宋体" w:cs="宋体"/>
          <w:color w:val="000"/>
          <w:sz w:val="28"/>
          <w:szCs w:val="28"/>
        </w:rPr>
        <w:t xml:space="preserve">培训过后，我终於正式地开始了外呼工作，每天不停地呼出电话，耐心细心地解答客户的问题;每天面对许许多多不同类型的人，面对由一种情况萌发出来的异曲同工的问题;每天过著挤公车——公司——学校三点一式的生活……几天下来，就感觉自己已经基本融进了社会当中。</w:t>
      </w:r>
    </w:p>
    <w:p>
      <w:pPr>
        <w:ind w:left="0" w:right="0" w:firstLine="560"/>
        <w:spacing w:before="450" w:after="450" w:line="312" w:lineRule="auto"/>
      </w:pPr>
      <w:r>
        <w:rPr>
          <w:rFonts w:ascii="宋体" w:hAnsi="宋体" w:eastAsia="宋体" w:cs="宋体"/>
          <w:color w:val="000"/>
          <w:sz w:val="28"/>
          <w:szCs w:val="28"/>
        </w:rPr>
        <w:t xml:space="preserve">还没进移动工作之前，我从来没有接触过那麽多的社会人士。记得以前做过的收银员，最极限的充其量就是客人对物价的一些埋怨与唠叨，或者是对钞票的新旧程度的不满，这种情况一般都是忍住怨言，好言相劝地就可以跟客户解释过去。我本身是一个怕麻烦的人，不愿意跟任何人结怨，处於一种多一事不如少一事的心态，因此很少与他人出现过正面的冲突，也很少被别人责骂过，对社会的认识也仅局限於很小很小的一个方面。天真的我还是以为社会没有听说的那麽复杂，社会也就是单纯的一个大个体。但是，工作由外呼做到接线服务，我经受了责骂、刁难、埋怨、不满等等林林总总的经历，开始逐渐走出了单纯社会的小角落，进入了大社会。以前的我被人一指责，半句话都无法挤出来，到现在，遇到一些气急败坏的客户在听筒的另一端大吼大叫时，我竟有一种临危不惧的感觉，甚至可以礼貌地耐心地回应客户和聆听客户的话语，环视以前，不争气的眼泪肯定会唰唰直出了。古语有云：士别三日，定必刮目相看。我想，我可以当上这句古语中的“士”了。</w:t>
      </w:r>
    </w:p>
    <w:p>
      <w:pPr>
        <w:ind w:left="0" w:right="0" w:firstLine="560"/>
        <w:spacing w:before="450" w:after="450" w:line="312" w:lineRule="auto"/>
      </w:pPr>
      <w:r>
        <w:rPr>
          <w:rFonts w:ascii="宋体" w:hAnsi="宋体" w:eastAsia="宋体" w:cs="宋体"/>
          <w:color w:val="000"/>
          <w:sz w:val="28"/>
          <w:szCs w:val="28"/>
        </w:rPr>
        <w:t xml:space="preserve">工作了一个多月，总结了一下我的心得：</w:t>
      </w:r>
    </w:p>
    <w:p>
      <w:pPr>
        <w:ind w:left="0" w:right="0" w:firstLine="560"/>
        <w:spacing w:before="450" w:after="450" w:line="312" w:lineRule="auto"/>
      </w:pPr>
      <w:r>
        <w:rPr>
          <w:rFonts w:ascii="宋体" w:hAnsi="宋体" w:eastAsia="宋体" w:cs="宋体"/>
          <w:color w:val="000"/>
          <w:sz w:val="28"/>
          <w:szCs w:val="28"/>
        </w:rPr>
        <w:t xml:space="preserve">(1)怎麽才能做好客户服务</w:t>
      </w:r>
    </w:p>
    <w:p>
      <w:pPr>
        <w:ind w:left="0" w:right="0" w:firstLine="560"/>
        <w:spacing w:before="450" w:after="450" w:line="312" w:lineRule="auto"/>
      </w:pPr>
      <w:r>
        <w:rPr>
          <w:rFonts w:ascii="宋体" w:hAnsi="宋体" w:eastAsia="宋体" w:cs="宋体"/>
          <w:color w:val="000"/>
          <w:sz w:val="28"/>
          <w:szCs w:val="28"/>
        </w:rPr>
        <w:t xml:space="preserve">客户服务部是公司对外联系的窗口，对企业创立品牌形象有至关重要的作用。客户就是公司的命脉，而客户服务部门又是联系客户与公司的桥梁，所以，做好客户服务工作，对公司而言，是非常重要的。如何才能做好客户服务工作?关键在於从客服代表的角度去提高服务的质量，从公司或厂家方面提高产品(服务)的质量。如果有投诉产生，尽快为客户解决问题，如果问题是客户自己的使用方法或其他方面出问题，则应指引客户正确的使用方法或为客户提供满意的解决方案。“客户至上”，永远是客服人员的第一理念。永远站在客户的角度去为客户解决问题，那麽公司的忠诚客户将越来越多。在具体工作中，制订适合自己公司的客户服务流程，规范客户服务部门的管理制度，定期为客服代表提供有必要的培训。关於投诉，永远是客户服务工作中的重点。根据以往电话回访数据，单次销售产品或服务，每100个客户中，有10—20个人会对产品(服务)感到不满意，在这10几个人中，打电话投诉的只有2—3个人。所以，一旦有客户投诉产生，必定是客户对产品(服务)感到非常不满，心裏有怨言。因此投诉必须马上解决，把客户的不满浇灭在初级阶段。如果客户觉得产品(服务)不够好，客户服务又不能帮他解决问题，那麽公司将永远失去这个客户。任何公司的客户都是一个一个积累来的。失去第一个，就会有第二个。</w:t>
      </w:r>
    </w:p>
    <w:p>
      <w:pPr>
        <w:ind w:left="0" w:right="0" w:firstLine="560"/>
        <w:spacing w:before="450" w:after="450" w:line="312" w:lineRule="auto"/>
      </w:pPr>
      <w:r>
        <w:rPr>
          <w:rFonts w:ascii="宋体" w:hAnsi="宋体" w:eastAsia="宋体" w:cs="宋体"/>
          <w:color w:val="000"/>
          <w:sz w:val="28"/>
          <w:szCs w:val="28"/>
        </w:rPr>
        <w:t xml:space="preserve">(2)客户服务人员必须具备的素质和心理素质</w:t>
      </w:r>
    </w:p>
    <w:p>
      <w:pPr>
        <w:ind w:left="0" w:right="0" w:firstLine="560"/>
        <w:spacing w:before="450" w:after="450" w:line="312" w:lineRule="auto"/>
      </w:pPr>
      <w:r>
        <w:rPr>
          <w:rFonts w:ascii="宋体" w:hAnsi="宋体" w:eastAsia="宋体" w:cs="宋体"/>
          <w:color w:val="000"/>
          <w:sz w:val="28"/>
          <w:szCs w:val="28"/>
        </w:rPr>
        <w:t xml:space="preserve">要做好客户服务工作，客服人员的心理素质和个人素质是关键。一个优秀的客户服务人员，应当在接到客户电话或者面对客户的时候，能让客户感觉到你是真心在为他服务，能让他从你的声音和表情，感觉到你很乐意为他去服务。不要带著情绪去接客户的电话或者面见客户，那只会将不好的情绪传染给客户，让工作更加难做。客户服务的重中之重：永远站在客户的角度上想问题，所谓“同理心”，就是要切身处地的理解客户的情绪，感同身受的体会客户的处境及感受，并应客户所需。一个优秀的客户服务代表，永远都是一个优秀的心理学家，感受客户所感受，想客户所想，从中探察客户的最终目的，并以此为导向，开展客户真正需要的服务工作，身为客服，这是要做的第一点。此外，良好的沟通能力，准确判断客户心理的能力都是客服工作必须的，无论客户是投诉还、是咨询，都可以从中了解到一些有用信息，可以引导客户的情绪，能有效的为客户提供他想、要的服务并让客户感到满意，可以让客户信赖，让客户感觉是有人诚心在为他服务。如果可以做到这，你就是一个专业的客户服务人员!</w:t>
      </w:r>
    </w:p>
    <w:p>
      <w:pPr>
        <w:ind w:left="0" w:right="0" w:firstLine="560"/>
        <w:spacing w:before="450" w:after="450" w:line="312" w:lineRule="auto"/>
      </w:pPr>
      <w:r>
        <w:rPr>
          <w:rFonts w:ascii="宋体" w:hAnsi="宋体" w:eastAsia="宋体" w:cs="宋体"/>
          <w:color w:val="000"/>
          <w:sz w:val="28"/>
          <w:szCs w:val="28"/>
        </w:rPr>
        <w:t xml:space="preserve">另外，除了心得之外呢，也养成了一些生活小习惯。</w:t>
      </w:r>
    </w:p>
    <w:p>
      <w:pPr>
        <w:ind w:left="0" w:right="0" w:firstLine="560"/>
        <w:spacing w:before="450" w:after="450" w:line="312" w:lineRule="auto"/>
      </w:pPr>
      <w:r>
        <w:rPr>
          <w:rFonts w:ascii="宋体" w:hAnsi="宋体" w:eastAsia="宋体" w:cs="宋体"/>
          <w:color w:val="000"/>
          <w:sz w:val="28"/>
          <w:szCs w:val="28"/>
        </w:rPr>
        <w:t xml:space="preserve">1、从身边的小事做起</w:t>
      </w:r>
    </w:p>
    <w:p>
      <w:pPr>
        <w:ind w:left="0" w:right="0" w:firstLine="560"/>
        <w:spacing w:before="450" w:after="450" w:line="312" w:lineRule="auto"/>
      </w:pPr>
      <w:r>
        <w:rPr>
          <w:rFonts w:ascii="宋体" w:hAnsi="宋体" w:eastAsia="宋体" w:cs="宋体"/>
          <w:color w:val="000"/>
          <w:sz w:val="28"/>
          <w:szCs w:val="28"/>
        </w:rPr>
        <w:t xml:space="preserve">“到9点9啦!”听到有人叫了一声，同事们纷纷站了起来向门外走了出去。乱七八糟的凳子，歪歪斜斜的桌子，这就是我们刚进公司时培训结束后，在培训室裏留下的场景。起身后，都要把自己坐的凳子归回原位;下班了，关上电脑，关上显示器，放好键盘和鼠标。已在公司工作一个多月的我，现在这些已经成为了我的一个习惯。初入公司，经理组织我们培训的一些礼仪、坐姿等礼节，使我们有了一个注重小节的良好开端。好几次上晚班时，看到下了班的经理在将摆放不整齐的凳子放好，帮没有关掉电脑显示器的员工关上显示器，将桌上的键盘和鼠标一个个摆放整齐。让我知道：想要做好一件事情，就要从身边的小事做起!</w:t>
      </w:r>
    </w:p>
    <w:p>
      <w:pPr>
        <w:ind w:left="0" w:right="0" w:firstLine="560"/>
        <w:spacing w:before="450" w:after="450" w:line="312" w:lineRule="auto"/>
      </w:pPr>
      <w:r>
        <w:rPr>
          <w:rFonts w:ascii="宋体" w:hAnsi="宋体" w:eastAsia="宋体" w:cs="宋体"/>
          <w:color w:val="000"/>
          <w:sz w:val="28"/>
          <w:szCs w:val="28"/>
        </w:rPr>
        <w:t xml:space="preserve">2、获得一样东西就要放弃另一样东西</w:t>
      </w:r>
    </w:p>
    <w:p>
      <w:pPr>
        <w:ind w:left="0" w:right="0" w:firstLine="560"/>
        <w:spacing w:before="450" w:after="450" w:line="312" w:lineRule="auto"/>
      </w:pPr>
      <w:r>
        <w:rPr>
          <w:rFonts w:ascii="宋体" w:hAnsi="宋体" w:eastAsia="宋体" w:cs="宋体"/>
          <w:color w:val="000"/>
          <w:sz w:val="28"/>
          <w:szCs w:val="28"/>
        </w:rPr>
        <w:t xml:space="preserve">我们常常在做某件事情的时候，总是有这样那样的唠叨，总在说“我以前……”“当初……”因为我们都没有好好的去想过，做这些事情的时候会和以前有什麽样的差别，我们想去做好、得到这样东西的时候，我们将要放弃了哪些东西?就像我们的工作，电话中的我们要热情、有礼貌、有耐心;用户也许会很凶、无理取闹甚至还会在骂你，你很委屈、很生气、不想再听他说话，还要与他一争到底!你想做好工作吗?想。你想做个优秀的客服代表吗?想。那就要抛开这一切，看清我们的选择，因为我们想做好这件事情。</w:t>
      </w:r>
    </w:p>
    <w:p>
      <w:pPr>
        <w:ind w:left="0" w:right="0" w:firstLine="560"/>
        <w:spacing w:before="450" w:after="450" w:line="312" w:lineRule="auto"/>
      </w:pPr>
      <w:r>
        <w:rPr>
          <w:rFonts w:ascii="宋体" w:hAnsi="宋体" w:eastAsia="宋体" w:cs="宋体"/>
          <w:color w:val="000"/>
          <w:sz w:val="28"/>
          <w:szCs w:val="28"/>
        </w:rPr>
        <w:t xml:space="preserve">2025大学生客服实习报告范文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2025-06-16T04:37:55+08:00</dcterms:created>
  <dcterms:modified xsi:type="dcterms:W3CDTF">2025-06-16T04:37:55+08:00</dcterms:modified>
</cp:coreProperties>
</file>

<file path=docProps/custom.xml><?xml version="1.0" encoding="utf-8"?>
<Properties xmlns="http://schemas.openxmlformats.org/officeDocument/2006/custom-properties" xmlns:vt="http://schemas.openxmlformats.org/officeDocument/2006/docPropsVTypes"/>
</file>