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最新餐饮的辞职报告迎宾 餐饮的辞职报告的模式七篇(汇总)</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餐饮的辞职报告迎宾 餐饮的辞职报告的模式一在递交这份辞呈时，我的心情十分沉重。现在餐厅的发展需要大家全力以赴，由于我状态不佳，与一些个人缘由的影响，没法为公司做出相应的贡献，自已心里也不能承受现在这样做在餐厅却碌碌无为，因此请求答应离开。具...</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现在餐厅的发展需要大家全力以赴，由于我状态不佳，与一些个人缘由的影响，没法为公司做出相应的贡献，自已心里也不能承受现在这样做在餐厅却碌碌无为，因此请求答应离开。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与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感谢诸位在我在餐厅期间给予我的信任与支持，并祝所有伙伴们在工作与活动中获得更大的成绩与收益！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餐饮的辞职报告的模式五</w:t>
      </w:r>
    </w:p>
    <w:p>
      <w:pPr>
        <w:ind w:left="0" w:right="0" w:firstLine="560"/>
        <w:spacing w:before="450" w:after="450" w:line="312" w:lineRule="auto"/>
      </w:pPr>
      <w:r>
        <w:rPr>
          <w:rFonts w:ascii="宋体" w:hAnsi="宋体" w:eastAsia="宋体" w:cs="宋体"/>
          <w:color w:val="000"/>
          <w:sz w:val="28"/>
          <w:szCs w:val="28"/>
        </w:rPr>
        <w:t xml:space="preserve">我是在必胜客兼职的一个大学生，今天我怀着歉意在此向您提出辞职。</w:t>
      </w:r>
    </w:p>
    <w:p>
      <w:pPr>
        <w:ind w:left="0" w:right="0" w:firstLine="560"/>
        <w:spacing w:before="450" w:after="450" w:line="312" w:lineRule="auto"/>
      </w:pPr>
      <w:r>
        <w:rPr>
          <w:rFonts w:ascii="宋体" w:hAnsi="宋体" w:eastAsia="宋体" w:cs="宋体"/>
          <w:color w:val="000"/>
          <w:sz w:val="28"/>
          <w:szCs w:val="28"/>
        </w:rPr>
        <w:t xml:space="preserve">在我不多的上班生活中，我工作的很开心，感觉餐厅的气氛就和一个大家庭一样，大家相处的融洽和睦。同时我在餐厅也学会了如何与同时相处，如何向同事们请教询问。</w:t>
      </w:r>
    </w:p>
    <w:p>
      <w:pPr>
        <w:ind w:left="0" w:right="0" w:firstLine="560"/>
        <w:spacing w:before="450" w:after="450" w:line="312" w:lineRule="auto"/>
      </w:pPr>
      <w:r>
        <w:rPr>
          <w:rFonts w:ascii="宋体" w:hAnsi="宋体" w:eastAsia="宋体" w:cs="宋体"/>
          <w:color w:val="000"/>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 以后，有合适的机会我还是会选择回到这个美好的地方快乐的`工作。渴盼得到您的谅解和批准。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餐饮的辞职报告的模式七</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1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xxx年3月7日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2025-06-17T11:51:50+08:00</dcterms:created>
  <dcterms:modified xsi:type="dcterms:W3CDTF">2025-06-17T11:51:50+08:00</dcterms:modified>
</cp:coreProperties>
</file>

<file path=docProps/custom.xml><?xml version="1.0" encoding="utf-8"?>
<Properties xmlns="http://schemas.openxmlformats.org/officeDocument/2006/custom-properties" xmlns:vt="http://schemas.openxmlformats.org/officeDocument/2006/docPropsVTypes"/>
</file>