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2025年学生会个人辞职报告12篇(汇总)</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会个人辞职报告一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学生会个人辞职报告一</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我不能、我完全不能容忍这种现象，身为学生会卫生部部长的我完全没有能力去改变现状，我为此感到十分惭愧，至此我决定退出学生会组织，辞去学生会卫生部部长一职，请辅导员给予批准！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首先，非常感谢您这一年来对我的信任和关照。然而今天开始我决定辞职去学生会主席的职务，下面是我的辞职报告内容。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学生会个人辞职报告四</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本人是####系###专业###班的学生，于###年##月经过院学生会的纳新工作进入到组织中。自己一路走来经历了填写报名表、笔试、面试、演讲、以及综合考评这些选拔环节，并最终被湖####学生会聘为干事，聘期1年。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xx.10.6</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您好！我是汉语言xx届的xx。为了学生会更好的发展，现因自身原因提出辞去主席团助理这一职务。</w:t>
      </w:r>
    </w:p>
    <w:p>
      <w:pPr>
        <w:ind w:left="0" w:right="0" w:firstLine="560"/>
        <w:spacing w:before="450" w:after="450" w:line="312" w:lineRule="auto"/>
      </w:pPr>
      <w:r>
        <w:rPr>
          <w:rFonts w:ascii="宋体" w:hAnsi="宋体" w:eastAsia="宋体" w:cs="宋体"/>
          <w:color w:val="000"/>
          <w:sz w:val="28"/>
          <w:szCs w:val="28"/>
        </w:rPr>
        <w:t xml:space="preserve">在学生会的这段日子里，感谢老师对我的栽培，给了我这样的机会，让我在学生会学到很多，我也很荣幸成为学生会大家庭的一员。然由于自身存在诸多不足，能力及各方面都存在问题。如果我继续担当只会加重学生会的负担，让有才能的同学难以施展，致使人才埋没，工作懈怠。考虑到自己的学习和学生干部工作有很大的冲突，故此提出辞职，望老师能够批准，相信您能够找到更加优秀的同学来接替。虽然走出了这个团队，但我愿做咱们学生会最真诚的拥护者，对于系里面组织的各项工作都会积极配合。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这篇辞职报告非我一时兴起而随便涂鸦，这是经过一个假期的思考，权衡利弊，才郑重写下这篇辞职报告。愿我们系越办越好，愿我们系学生会越来越高效！</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学生会个人辞职报告八</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w:t>
      </w:r>
    </w:p>
    <w:p>
      <w:pPr>
        <w:ind w:left="0" w:right="0" w:firstLine="560"/>
        <w:spacing w:before="450" w:after="450" w:line="312" w:lineRule="auto"/>
      </w:pPr>
      <w:r>
        <w:rPr>
          <w:rFonts w:ascii="宋体" w:hAnsi="宋体" w:eastAsia="宋体" w:cs="宋体"/>
          <w:color w:val="000"/>
          <w:sz w:val="28"/>
          <w:szCs w:val="28"/>
        </w:rPr>
        <w:t xml:space="preserve">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学生会个人辞职报告九</w:t>
      </w:r>
    </w:p>
    <w:p>
      <w:pPr>
        <w:ind w:left="0" w:right="0" w:firstLine="560"/>
        <w:spacing w:before="450" w:after="450" w:line="312" w:lineRule="auto"/>
      </w:pPr>
      <w:r>
        <w:rPr>
          <w:rFonts w:ascii="宋体" w:hAnsi="宋体" w:eastAsia="宋体" w:cs="宋体"/>
          <w:color w:val="000"/>
          <w:sz w:val="28"/>
          <w:szCs w:val="28"/>
        </w:rPr>
        <w:t xml:space="preserve">经过慎重考虑，我写下了这封辞职信。</w:t>
      </w:r>
    </w:p>
    <w:p>
      <w:pPr>
        <w:ind w:left="0" w:right="0" w:firstLine="560"/>
        <w:spacing w:before="450" w:after="450" w:line="312" w:lineRule="auto"/>
      </w:pPr>
      <w:r>
        <w:rPr>
          <w:rFonts w:ascii="宋体" w:hAnsi="宋体" w:eastAsia="宋体" w:cs="宋体"/>
          <w:color w:val="000"/>
          <w:sz w:val="28"/>
          <w:szCs w:val="28"/>
        </w:rPr>
        <w:t xml:space="preserve">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normal;\"/[_TAG_h2]学生会个人辞职报告篇十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部部长蔡文斌，经过两年的学生会生涯，我学到了很多东西，也让我有幸与给位老师同学结识，觉得在学生会工作是我的幸运，一直以来我也非常珍惜这份工作，这两年多来领导对我的关心和教导让我感激不尽。在学生会工作的时间里，我学到很多东西，无论是交际方面还是做人方面都有了很大的改善，感谢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入校以来，在辅导员，老师和同学的帮助和支持下，我的思想，工作和学习等各个方面都有很大的进步，取得了良好的成绩。回顾我两年多的学生会生涯，我对自己进行了总结</w:t>
      </w:r>
    </w:p>
    <w:p>
      <w:pPr>
        <w:ind w:left="0" w:right="0" w:firstLine="560"/>
        <w:spacing w:before="450" w:after="450" w:line="312" w:lineRule="auto"/>
      </w:pPr>
      <w:r>
        <w:rPr>
          <w:rFonts w:ascii="宋体" w:hAnsi="宋体" w:eastAsia="宋体" w:cs="宋体"/>
          <w:color w:val="000"/>
          <w:sz w:val="28"/>
          <w:szCs w:val="28"/>
        </w:rPr>
        <w:t xml:space="preserve">当我为一名先进的共青团团员时，我就开始学习共产主义基本理论，贯彻党的先进思想，努力学习的党的思想。共青团作为党的助手和后备军，在建设中国特色的社会主义伟大事业中充分发挥着重要的生力军作用。作为一名光荣的共青团员，我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我积极的参加院，系组织的活动，和积极参加校外实践活动。我认为这能够好好锻炼一下自己，以提高自己各方面的能力，为自己以后走向社会，能更好的适应社会需要打下坚实的基础，在工作当中，我严格要求自己，遵守组织的领导，认真贯彻执行工作计划，努力做好组织交给我的任务，工作态度严谨，做事认真负责。</w:t>
      </w:r>
    </w:p>
    <w:p>
      <w:pPr>
        <w:ind w:left="0" w:right="0" w:firstLine="560"/>
        <w:spacing w:before="450" w:after="450" w:line="312" w:lineRule="auto"/>
      </w:pPr>
      <w:r>
        <w:rPr>
          <w:rFonts w:ascii="黑体" w:hAnsi="黑体" w:eastAsia="黑体" w:cs="黑体"/>
          <w:color w:val="000000"/>
          <w:sz w:val="34"/>
          <w:szCs w:val="34"/>
          <w:b w:val="1"/>
          <w:bCs w:val="1"/>
        </w:rPr>
        <w:t xml:space="preserve">学生会个人辞职报告篇十一</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们百忙之中，给你们添麻烦了，首先说声不好意思。身为大学生职业规划协会的一员，我尽到了责任，只为这一点，我问心无愧。感谢各位老师及各位同学为我做出的指导和点拨，使我从中获益非浅，从而使工作也有了明显的进步。</w:t>
      </w:r>
    </w:p>
    <w:p>
      <w:pPr>
        <w:ind w:left="0" w:right="0" w:firstLine="560"/>
        <w:spacing w:before="450" w:after="450" w:line="312" w:lineRule="auto"/>
      </w:pPr>
      <w:r>
        <w:rPr>
          <w:rFonts w:ascii="宋体" w:hAnsi="宋体" w:eastAsia="宋体" w:cs="宋体"/>
          <w:color w:val="000"/>
          <w:sz w:val="28"/>
          <w:szCs w:val="28"/>
        </w:rPr>
        <w:t xml:space="preserve">如今，我升入大三，学习和工作两难兼顾，深有力不从心的感觉，这样不好，我并不想因为我的精力有限，而对自己的课业有影响，大三学习量的增加，各个方面的压力也越来越多了，为了完成作为学生的本职工作，我不得不有此选择。为此我也想了很长的时间，对自己做了很大的思想工作，在去和留之间徘徊。但深感有很多的专业知识没有学好，对自己的表现不是很满意。挨到今日，我不得不做出辞职的选择请不要见怪。既然，我不能兼顾两方面，工作也一定会受到一些无心的影响，给大家添麻烦，给自己留下无端的心灵上的烦恼，这是我们都不想看到的现象。经我深思熟虑之后，决定为避免出现上述所想的任何一种影响，我请求退出大学生职业发展协会。如果因我有什么不便，请各位原谅，对我以往做出的任何有意无意的事情，敬请谅解。希望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2025-05-02T13:44:02+08:00</dcterms:created>
  <dcterms:modified xsi:type="dcterms:W3CDTF">2025-05-02T13:44:02+08:00</dcterms:modified>
</cp:coreProperties>
</file>

<file path=docProps/custom.xml><?xml version="1.0" encoding="utf-8"?>
<Properties xmlns="http://schemas.openxmlformats.org/officeDocument/2006/custom-properties" xmlns:vt="http://schemas.openxmlformats.org/officeDocument/2006/docPropsVTypes"/>
</file>