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2025年财务经理辞职报告申请(精选七篇)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经理辞职报告申请一您好!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财务经理辞职报告申请二</w:t>
      </w:r>
    </w:p>
    <w:p>
      <w:pPr>
        <w:ind w:left="0" w:right="0" w:firstLine="560"/>
        <w:spacing w:before="450" w:after="450" w:line="312" w:lineRule="auto"/>
      </w:pPr>
      <w:r>
        <w:rPr>
          <w:rFonts w:ascii="宋体" w:hAnsi="宋体" w:eastAsia="宋体" w:cs="宋体"/>
          <w:color w:val="000"/>
          <w:sz w:val="28"/>
          <w:szCs w:val="28"/>
        </w:rPr>
        <w:t xml:space="preserve">x总:&lt;</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x年x月xx</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财务经理，在公司做得时间越长，应该说越是公司的核心管理人员，越发会受到公司的重用，得到更好的职业发展。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w:t>
      </w:r>
    </w:p>
    <w:p>
      <w:pPr>
        <w:ind w:left="0" w:right="0" w:firstLine="560"/>
        <w:spacing w:before="450" w:after="450" w:line="312" w:lineRule="auto"/>
      </w:pPr>
      <w:r>
        <w:rPr>
          <w:rFonts w:ascii="宋体" w:hAnsi="宋体" w:eastAsia="宋体" w:cs="宋体"/>
          <w:color w:val="000"/>
          <w:sz w:val="28"/>
          <w:szCs w:val="28"/>
        </w:rPr>
        <w:t xml:space="preserve">我提议过，公司的成本核算应紧跟生产进程，要将一切实际发生的费用进行实时归集，要生产部门每天做生产日报表</w:t>
      </w:r>
    </w:p>
    <w:p>
      <w:pPr>
        <w:ind w:left="0" w:right="0" w:firstLine="560"/>
        <w:spacing w:before="450" w:after="450" w:line="312" w:lineRule="auto"/>
      </w:pPr>
      <w:r>
        <w:rPr>
          <w:rFonts w:ascii="宋体" w:hAnsi="宋体" w:eastAsia="宋体" w:cs="宋体"/>
          <w:color w:val="000"/>
          <w:sz w:val="28"/>
          <w:szCs w:val="28"/>
        </w:rPr>
        <w:t xml:space="preserve">我提议过，要仓库即时将发生的收发料单据送到我们财务部，让我们紧跟物料信息，可很多时候，我们收到的却是前半个月发生的业务。</w:t>
      </w:r>
    </w:p>
    <w:p>
      <w:pPr>
        <w:ind w:left="0" w:right="0" w:firstLine="560"/>
        <w:spacing w:before="450" w:after="450" w:line="312" w:lineRule="auto"/>
      </w:pPr>
      <w:r>
        <w:rPr>
          <w:rFonts w:ascii="宋体" w:hAnsi="宋体" w:eastAsia="宋体" w:cs="宋体"/>
          <w:color w:val="000"/>
          <w:sz w:val="28"/>
          <w:szCs w:val="28"/>
        </w:rPr>
        <w:t xml:space="preserve">我提议过要将公司的采购单价和销售单价到我们财务部来备案，以便于我们在收付款时进行核对，</w:t>
      </w:r>
    </w:p>
    <w:p>
      <w:pPr>
        <w:ind w:left="0" w:right="0" w:firstLine="560"/>
        <w:spacing w:before="450" w:after="450" w:line="312" w:lineRule="auto"/>
      </w:pPr>
      <w:r>
        <w:rPr>
          <w:rFonts w:ascii="宋体" w:hAnsi="宋体" w:eastAsia="宋体" w:cs="宋体"/>
          <w:color w:val="000"/>
          <w:sz w:val="28"/>
          <w:szCs w:val="28"/>
        </w:rPr>
        <w:t xml:space="preserve">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还有，我提议过……</w:t>
      </w:r>
    </w:p>
    <w:p>
      <w:pPr>
        <w:ind w:left="0" w:right="0" w:firstLine="560"/>
        <w:spacing w:before="450" w:after="450" w:line="312" w:lineRule="auto"/>
      </w:pPr>
      <w:r>
        <w:rPr>
          <w:rFonts w:ascii="宋体" w:hAnsi="宋体" w:eastAsia="宋体" w:cs="宋体"/>
          <w:color w:val="000"/>
          <w:sz w:val="28"/>
          <w:szCs w:val="28"/>
        </w:rPr>
        <w:t xml:space="preserve">我不想说了， 总有那么多的不规范，总有那么多的风险隐藏在我们的业务操守中，你美其名曰的筹划，却让我每个月都会在那种违规的业务中带着风险绞尽脑汁。我承认，财务部门是一个信息集中中心，通过财务数据可以轻易看到经营环节中的不足，流程设置的缺陷，可我觉得这业务本身都是不合理的，就是真把头发都想白了，那还是违法的，风险和收益的对冲，边际收益无乎为零。总是从事一些没有意义的活动，人很容易变得麻木。筹划应该穿插来生产经营的每一个环节中，应该是事前计划，事中调整，事后总结，而我们却总是在做事后弥补，总有一些原因使得我拟出的流程改善建议被扼杀或中途流产。</w:t>
      </w:r>
    </w:p>
    <w:p>
      <w:pPr>
        <w:ind w:left="0" w:right="0" w:firstLine="560"/>
        <w:spacing w:before="450" w:after="450" w:line="312" w:lineRule="auto"/>
      </w:pPr>
      <w:r>
        <w:rPr>
          <w:rFonts w:ascii="宋体" w:hAnsi="宋体" w:eastAsia="宋体" w:cs="宋体"/>
          <w:color w:val="000"/>
          <w:sz w:val="28"/>
          <w:szCs w:val="28"/>
        </w:rPr>
        <w:t xml:space="preserve">公司刚把我引进来的时候，您将公司当时很多管理上混乱的问题都跟我坦诚相对，并就你规划中的管理模式，希望得到我财务角度上的支持，你希望我不仅懂得如何做好一盘帐，更多的希望是我能通过财务手段，本着成本节约，扩大利润的原则来协调各相关部门，对公司的相关流程取到一定的监控作用，那意思就是说我应该有大局的眼光通过财务信息来参与管理，可做下来之后，我发现，一个人想的、说的和做的完全可以是一万八仟里的背道而驰，这使我很懊恼，甚至于还在怀疑我自己，我很遗憾，我的到来没有给公司管理带来实质性的改变，提升只是一种表面的形式主义而已。</w:t>
      </w:r>
    </w:p>
    <w:p>
      <w:pPr>
        <w:ind w:left="0" w:right="0" w:firstLine="560"/>
        <w:spacing w:before="450" w:after="450" w:line="312" w:lineRule="auto"/>
      </w:pPr>
      <w:r>
        <w:rPr>
          <w:rFonts w:ascii="宋体" w:hAnsi="宋体" w:eastAsia="宋体" w:cs="宋体"/>
          <w:color w:val="000"/>
          <w:sz w:val="28"/>
          <w:szCs w:val="28"/>
        </w:rPr>
        <w:t xml:space="preserve">记得当初我们是经过近两个月的磨合，彼此才达成合作意向，我怀着极大的激情来到公司，我觉得你是一个爱才惜才的开明的私企老板，可后来我财务部的人换了一轮又一轮，虽然说一个公司的成长需要在一种新旧文化的磨合中更能促进成长，可是新空气的到来却似一陈风一样，来了之后又强劲地飞走了，柔和的却又被原有的气息给同化了，一批批的激情，一批批的涣散。我向你提出适当加薪来避免人员流动过快，可你却说了一句让我的心失落到极点的话：这样的人才在网上大把啦，这样的职位，仅需要如此的人才，如此的能力也只配这样的薪资，如果能力超强，另谋高就我也无异语。言下之意就是说我们的能力仅如此而已。可是，您真是大错特错了，您总在抱怨社会真正有用的人才太少，其实人才就在你的身边，如果你推行出一些真正有用的激励机制，采取一些恰当的手段，不是有句话说：重奖之下出猛将吗，把我们公司本有的这些人的潜力都挖掘出来，把各部的作业操守规范起来，协作意识强点，服务意识跟进，一起互动，组织的力量是强大的，只有共同的推进，公司才有可能进步。看着你满头的银发，我在心里也为你怅叹，很多的时候，个人的力量是非常薄弱的。</w:t>
      </w:r>
    </w:p>
    <w:p>
      <w:pPr>
        <w:ind w:left="0" w:right="0" w:firstLine="560"/>
        <w:spacing w:before="450" w:after="450" w:line="312" w:lineRule="auto"/>
      </w:pPr>
      <w:r>
        <w:rPr>
          <w:rFonts w:ascii="宋体" w:hAnsi="宋体" w:eastAsia="宋体" w:cs="宋体"/>
          <w:color w:val="000"/>
          <w:sz w:val="28"/>
          <w:szCs w:val="28"/>
        </w:rPr>
        <w:t xml:space="preserve">前两年你觉得部门全面，更能体现有组织有纪律的企业文化，更能分工明确，可庞大的组织架构，造就出了员工之间在工作上的拖沓，内耗在一天天的放大，如今你又想用erp来约束员工的工作行为，规范工作的操作流程，可我还是觉得这是不现实的设想。厂规上我们是八点钟准时上班，可真正工作却都在九点后，上班时有人上qq无聊、有人玩游戏、有人在看股市行情。同样，很多时候你带着公司的人外出就餐，常会在下午三四点后带着酒味回到公司，这种违背工作制度、占用工作时间的放松，我真的不敢恭为，这种低效率的，没有一点原则性的办公室文化几乎使我堕落。</w:t>
      </w:r>
    </w:p>
    <w:p>
      <w:pPr>
        <w:ind w:left="0" w:right="0" w:firstLine="560"/>
        <w:spacing w:before="450" w:after="450" w:line="312" w:lineRule="auto"/>
      </w:pPr>
      <w:r>
        <w:rPr>
          <w:rFonts w:ascii="宋体" w:hAnsi="宋体" w:eastAsia="宋体" w:cs="宋体"/>
          <w:color w:val="000"/>
          <w:sz w:val="28"/>
          <w:szCs w:val="28"/>
        </w:rPr>
        <w:t xml:space="preserve">本来说国人受几千年儒家思想的熏陶，家和家族的概念已深入人心，很显然面对职场，人也很容易将企业当成自己的家来看待，然而据我所知，公司的大部分人都没有将自己的职业发展寄予公司来带动。你常说，我们要将一些下属能完成的工作下放，腾出更多的精力和时间来关注一些更具有关注意义的事情，可您在工作中却总是事无俱细，亲力亲为，更多的是在越级指导，有时我都很惊叹你的细心和记忆。奖罚制度你总高喊要实施，却无法细化，关于绩效的核算规则却总无法透明，你一次次地向员工承诺，但却一次次地无以兑现，这在员工心里产生了极大的不满情绪，作为员工的心，其实是最容易收腹的，因为大家的心里都有一个最淳朴的理想，那就是我的付出能得到相应的回报，这种回报不单是指金钱，更多的时候是一种精神的认可，有些认可会比老板用金钱来奖励还要使人亢奋，一旦人的这种补认可的需求得不到满足，或在多次的否定之后，甚至于老板那种视而不见的沉默中，心会慢慢变得麻木，冷漠之后的.组织出现了涣散的局面也就自然而然了。</w:t>
      </w:r>
    </w:p>
    <w:p>
      <w:pPr>
        <w:ind w:left="0" w:right="0" w:firstLine="560"/>
        <w:spacing w:before="450" w:after="450" w:line="312" w:lineRule="auto"/>
      </w:pPr>
      <w:r>
        <w:rPr>
          <w:rFonts w:ascii="宋体" w:hAnsi="宋体" w:eastAsia="宋体" w:cs="宋体"/>
          <w:color w:val="000"/>
          <w:sz w:val="28"/>
          <w:szCs w:val="28"/>
        </w:rPr>
        <w:t xml:space="preserve">你的理念很前卫，这一点我很欣赏，可以说我在你的身上学到了很多看问题的视角，可是你却忽略了一个事实，你前卫的理念没有发挥到真正的业务战略上，你很在意形式，而忘记了每一实体本身。我们的行政会议每周举行一次，旨在提出问题，讨论问题，解决问题，可我总觉得每一次的会议你都在承担着当前政治经济形势的传播者，我们公司的人员素质你应该很清楚，，您注意到没有，在你口沫飞杨的主持中，下面的**却在发短信，**却似禾尚般地打坐，其它的能听得进的又有几个，真正取得到效益的又有几次，长长的两个钟，有时我都感觉眼困。我并不是说您对政策性的传播是一种错误，可我觉得不应该占用我们会议的时间，完全可以由行政部通过宣传栏来宣传。</w:t>
      </w:r>
    </w:p>
    <w:p>
      <w:pPr>
        <w:ind w:left="0" w:right="0" w:firstLine="560"/>
        <w:spacing w:before="450" w:after="450" w:line="312" w:lineRule="auto"/>
      </w:pPr>
      <w:r>
        <w:rPr>
          <w:rFonts w:ascii="宋体" w:hAnsi="宋体" w:eastAsia="宋体" w:cs="宋体"/>
          <w:color w:val="000"/>
          <w:sz w:val="28"/>
          <w:szCs w:val="28"/>
        </w:rPr>
        <w:t xml:space="preserve">洋洋洒洒一口气却写了那么多，看似通篇牢骚，但却全是我的所思所想，我没有别的意思，就想告知一下我辞职的原因。就当以上是一个员工的坦诚建议，是否对公司有用完全取决于您，虽然我已经辞职，但我依然希望公司越做越大，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2025-05-02T03:57:01+08:00</dcterms:created>
  <dcterms:modified xsi:type="dcterms:W3CDTF">2025-05-02T03:57:01+08:00</dcterms:modified>
</cp:coreProperties>
</file>

<file path=docProps/custom.xml><?xml version="1.0" encoding="utf-8"?>
<Properties xmlns="http://schemas.openxmlformats.org/officeDocument/2006/custom-properties" xmlns:vt="http://schemas.openxmlformats.org/officeDocument/2006/docPropsVTypes"/>
</file>