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最新医护人员的辞职报告 医护人员辞职报告申请书(四篇)</w:t>
      </w:r>
      <w:bookmarkEnd w:id="1"/>
    </w:p>
    <w:p>
      <w:pPr>
        <w:jc w:val="center"/>
        <w:spacing w:before="0" w:after="450"/>
      </w:pPr>
      <w:r>
        <w:rPr>
          <w:rFonts w:ascii="Arial" w:hAnsi="Arial" w:eastAsia="Arial" w:cs="Arial"/>
          <w:color w:val="999999"/>
          <w:sz w:val="20"/>
          <w:szCs w:val="20"/>
        </w:rPr>
        <w:t xml:space="preserve">来源：网络  作者：平静如水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医护人员的辞职报告 医护人员辞职报告申请书一您好!首先感谢您在百忙之中抽出时间阅读我的辞职报告。我是怀着十分复杂的心情写这封辞职报告的。自我进入医院之后,由于您对我的关心、指导和信任,使我在护士行业获得了很多机遇和挑战。经过这段时间在医院的...</w:t>
      </w:r>
    </w:p>
    <w:p>
      <w:pPr>
        <w:ind w:left="0" w:right="0" w:firstLine="560"/>
        <w:spacing w:before="450" w:after="450" w:line="312" w:lineRule="auto"/>
      </w:pPr>
      <w:r>
        <w:rPr>
          <w:rFonts w:ascii="黑体" w:hAnsi="黑体" w:eastAsia="黑体" w:cs="黑体"/>
          <w:color w:val="000000"/>
          <w:sz w:val="36"/>
          <w:szCs w:val="36"/>
          <w:b w:val="1"/>
          <w:bCs w:val="1"/>
        </w:rPr>
        <w:t xml:space="preserve">医护人员的辞职报告 医护人员辞职报告申请书一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医护人员的辞职报告 医护人员辞职报告申请书二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医护人员的辞职报告 医护人员辞职报告申请书三</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医护人员的辞职报告 医护人员辞职报告申请书四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从20xx年初至今，进入___医院工作两年的时间里，得到了___医院各位同事的多方帮助，我非常感谢___医院各位同事。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___医院里工作的很开心，感觉___医院的气氛就和一个大家庭一样，大家相处的融洽和睦，同时在___医院里也学会了如何与同事相处，如何与客户建立良好关系等方面的`东西。并在___医院的过去两年里，利用___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在经过20xx年下半年的时间里，___医院给予了很好的机会，让自己学习做市场方面的运做，但由于自己缺乏市场等方面的经验，自己没有能很好的为___医院做好新的市场开发，自己身感有愧医院的两年的培养。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___医院做过点贡献，也由于自己感觉自己的能力还差的很多，在___医院的各方面需求上自己能力不够。所以，经过自己慎重考虑，为了自己和医院考虑，自己现向___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2025-05-01T20:55:01+08:00</dcterms:created>
  <dcterms:modified xsi:type="dcterms:W3CDTF">2025-05-01T20:55:01+08:00</dcterms:modified>
</cp:coreProperties>
</file>

<file path=docProps/custom.xml><?xml version="1.0" encoding="utf-8"?>
<Properties xmlns="http://schemas.openxmlformats.org/officeDocument/2006/custom-properties" xmlns:vt="http://schemas.openxmlformats.org/officeDocument/2006/docPropsVTypes"/>
</file>