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2025年会计辞职报告书简短实用(6篇)</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今天我选择离开的原因...</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 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首先感谢您能在百忙之中抽出时间阅读我的辞职信。 我是怀着十分复杂的心情来写这封辞职信的。进入公司工作不知不觉已经有一年了。感谢公司对我的悉心培养和照顾，也很感谢领导对我的关心和指导，使我获得了更多的发展空间和成长的机会。</w:t>
      </w:r>
    </w:p>
    <w:p>
      <w:pPr>
        <w:ind w:left="0" w:right="0" w:firstLine="560"/>
        <w:spacing w:before="450" w:after="450" w:line="312" w:lineRule="auto"/>
      </w:pPr>
      <w:r>
        <w:rPr>
          <w:rFonts w:ascii="宋体" w:hAnsi="宋体" w:eastAsia="宋体" w:cs="宋体"/>
          <w:color w:val="000"/>
          <w:sz w:val="28"/>
          <w:szCs w:val="28"/>
        </w:rPr>
        <w:t xml:space="preserve">通过了这段时间的工作，我发觉自己对这份工作缺少热情和干劲。所以我进行了长时间的思考，觉得公司目前的工作安排和我自己之前所做的职业规划并不完全一致。</w:t>
      </w:r>
    </w:p>
    <w:p>
      <w:pPr>
        <w:ind w:left="0" w:right="0" w:firstLine="560"/>
        <w:spacing w:before="450" w:after="450" w:line="312" w:lineRule="auto"/>
      </w:pPr>
      <w:r>
        <w:rPr>
          <w:rFonts w:ascii="宋体" w:hAnsi="宋体" w:eastAsia="宋体" w:cs="宋体"/>
          <w:color w:val="000"/>
          <w:sz w:val="28"/>
          <w:szCs w:val="28"/>
        </w:rPr>
        <w:t xml:space="preserve">对于我此刻的离职我向公司表示诚挚的歉意。我会在递交辞职报告后按公司的要求在一个月内配合公司安排交接完工作再离开。</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另本人自20xx年7月至20xx年6月期间公司未按劳动法要求购买社会保险，请给予补偿和补买。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最后衷心地祝愿公司今后发展欣欣向荣!特此呈交辞职报告，望领导批准。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 我是怀着十分复杂的心情写这封辞职信的。自我进入医院工作之后，由于院领导对我的关心、指导和信任，使我获得了很多机遇和挑战。经过这些年在财务科会计的工作，我在财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了不因为我个人能力的原因而影响科里的工作安排和发展，经过深思熟虑之后我决定辞去财务科的工作。我知道这个过程会给科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科里四年来对我的关心和教导。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再次对我的离职给科里带来的不便表示抱歉，同时我也希望院领导能够体恤我个人的实际情况，对我的申请予以考虑并批准。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2025-05-02T03:46:03+08:00</dcterms:created>
  <dcterms:modified xsi:type="dcterms:W3CDTF">2025-05-02T03:46:03+08:00</dcterms:modified>
</cp:coreProperties>
</file>

<file path=docProps/custom.xml><?xml version="1.0" encoding="utf-8"?>
<Properties xmlns="http://schemas.openxmlformats.org/officeDocument/2006/custom-properties" xmlns:vt="http://schemas.openxmlformats.org/officeDocument/2006/docPropsVTypes"/>
</file>