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售后人员辞职报告(4篇)</w:t>
      </w:r>
      <w:bookmarkEnd w:id="1"/>
    </w:p>
    <w:p>
      <w:pPr>
        <w:jc w:val="center"/>
        <w:spacing w:before="0" w:after="450"/>
      </w:pPr>
      <w:r>
        <w:rPr>
          <w:rFonts w:ascii="Arial" w:hAnsi="Arial" w:eastAsia="Arial" w:cs="Arial"/>
          <w:color w:val="999999"/>
          <w:sz w:val="20"/>
          <w:szCs w:val="20"/>
        </w:rPr>
        <w:t xml:space="preserve">来源：网络  作者：空谷幽兰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售后人员辞职报告一您好！作为一名售后工作员工，我很抱歉在公司正值用人之际向公司递交员工辞职信。真的要走，心里真是有些不舍。但是鉴于自身的一些原因，我不得不离开。下面是我的售后工作人员辞职报告。回想前面人生经历，挫折和失败并行，虽然不停的奔波...</w:t>
      </w:r>
    </w:p>
    <w:p>
      <w:pPr>
        <w:ind w:left="0" w:right="0" w:firstLine="560"/>
        <w:spacing w:before="450" w:after="450" w:line="312" w:lineRule="auto"/>
      </w:pPr>
      <w:r>
        <w:rPr>
          <w:rFonts w:ascii="黑体" w:hAnsi="黑体" w:eastAsia="黑体" w:cs="黑体"/>
          <w:color w:val="000000"/>
          <w:sz w:val="36"/>
          <w:szCs w:val="36"/>
          <w:b w:val="1"/>
          <w:bCs w:val="1"/>
        </w:rPr>
        <w:t xml:space="preserve">售后人员辞职报告一</w:t>
      </w:r>
    </w:p>
    <w:p>
      <w:pPr>
        <w:ind w:left="0" w:right="0" w:firstLine="560"/>
        <w:spacing w:before="450" w:after="450" w:line="312" w:lineRule="auto"/>
      </w:pPr>
      <w:r>
        <w:rPr>
          <w:rFonts w:ascii="宋体" w:hAnsi="宋体" w:eastAsia="宋体" w:cs="宋体"/>
          <w:color w:val="000"/>
          <w:sz w:val="28"/>
          <w:szCs w:val="28"/>
        </w:rPr>
        <w:t xml:space="preserve">您好！作为一名售后工作员工，我很抱歉在公司正值用人之际向公司递交员工辞职信。真的要走，心里真是有些不舍。但是鉴于自身的一些原因，我不得不离开。下面是我的售后工作人员辞职报告。</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由于个人的原因，我将在月底离职，带着一份不舍和求索的矛盾心情我要离开我呆了两年的饱含深情的销售部，告别一起的战斗史，告别一起为成就的喝彩，告别一起的日日夜夜，此刻我深深地感到销售部文化带给我的冲击，此刻我想说有机会我们再共事!</w:t>
      </w:r>
    </w:p>
    <w:p>
      <w:pPr>
        <w:ind w:left="0" w:right="0" w:firstLine="560"/>
        <w:spacing w:before="450" w:after="450" w:line="312" w:lineRule="auto"/>
      </w:pPr>
      <w:r>
        <w:rPr>
          <w:rFonts w:ascii="宋体" w:hAnsi="宋体" w:eastAsia="宋体" w:cs="宋体"/>
          <w:color w:val="000"/>
          <w:sz w:val="28"/>
          <w:szCs w:val="28"/>
        </w:rPr>
        <w:t xml:space="preserve">在公司的这段时间里我通过和客户电话沟通及处理它们系统的问题，从中学到了好多东西并发现了许多自身的不足。虽然挨过您几次批评，但每次我从中都会有许多收获，我学会了如何灵活地和思路清晰地处理问题；学会了如何面对不同的客户；学会了如何处理比较复杂得问题；学会了如何能够更好地和厂家及客户沟通协调；学会了如何能够更好地做好本职工作。而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承蒙您的信任，给了我到本添公司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我知道自己在工作中存在好多的问题，许多问题处理得不太妥当或没有能及时有效地处理。但是我可以问心无愧地说自己一直是在努力地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第三，工作中我发现自己在与人交往中有很多不适，所以我觉得可能自己不能适应这个环境。这是我辞职的另一重要原因。</w:t>
      </w:r>
    </w:p>
    <w:p>
      <w:pPr>
        <w:ind w:left="0" w:right="0" w:firstLine="560"/>
        <w:spacing w:before="450" w:after="450" w:line="312" w:lineRule="auto"/>
      </w:pPr>
      <w:r>
        <w:rPr>
          <w:rFonts w:ascii="宋体" w:hAnsi="宋体" w:eastAsia="宋体" w:cs="宋体"/>
          <w:color w:val="000"/>
          <w:sz w:val="28"/>
          <w:szCs w:val="28"/>
        </w:rPr>
        <w:t xml:space="preserve">我一直牢记您教导我的这句话：“学会控制自己、学会控制别人、学会控制局面”。我也把它做为自己的座右铭并一直朝着这个方向而努力。我相信它对我的今后也会产生积极地推进作用。</w:t>
      </w:r>
    </w:p>
    <w:p>
      <w:pPr>
        <w:ind w:left="0" w:right="0" w:firstLine="560"/>
        <w:spacing w:before="450" w:after="450" w:line="312" w:lineRule="auto"/>
      </w:pPr>
      <w:r>
        <w:rPr>
          <w:rFonts w:ascii="宋体" w:hAnsi="宋体" w:eastAsia="宋体" w:cs="宋体"/>
          <w:color w:val="000"/>
          <w:sz w:val="28"/>
          <w:szCs w:val="28"/>
        </w:rPr>
        <w:t xml:space="preserve">售后工作我已经和xx交待清楚，并做好交接工作。能够处理的问题我也已经处理妥当。我希望自己能够在走时站好最后一班岗。</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售后人员辞职报告二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您好！我很抱歉在公司正值用人之际向公司提出辞职。真的要走，心里真是有些不舍。但是鉴于自身的一些原因，我不得不离开。</w:t>
      </w:r>
    </w:p>
    <w:p>
      <w:pPr>
        <w:ind w:left="0" w:right="0" w:firstLine="560"/>
        <w:spacing w:before="450" w:after="450" w:line="312" w:lineRule="auto"/>
      </w:pPr>
      <w:r>
        <w:rPr>
          <w:rFonts w:ascii="宋体" w:hAnsi="宋体" w:eastAsia="宋体" w:cs="宋体"/>
          <w:color w:val="000"/>
          <w:sz w:val="28"/>
          <w:szCs w:val="28"/>
        </w:rPr>
        <w:t xml:space="preserve">在公司的这段时间里我通过和客户电话沟通及处理它们系统的问题，从中学到了好多东西并发现了许多自身的不足。虽然挨过您几次批评，但每次我从中都会有许多收获，我学会了如何灵活地和思路清晰地处理问题；学会了如何面对不同的客户；学会了如何处理比较复杂得问题；学会了如何能够更好地和厂家及客户沟通协调；学会了如何能够更好地做好本职工作。而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我知道自己在工作中存在好多的问题，许多问题处理得不太妥当或没有能及时有效地处理。但是我可以问心无愧地说自己一直是在努力地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我一直牢记您教导我的这句话：“学会控制自己、学会控制别人、学会控制局面”。我也把它做为自己的座右铭并一直朝着这个方向而努力。我相信它对我的今后也会产生积极地推进作用。</w:t>
      </w:r>
    </w:p>
    <w:p>
      <w:pPr>
        <w:ind w:left="0" w:right="0" w:firstLine="560"/>
        <w:spacing w:before="450" w:after="450" w:line="312" w:lineRule="auto"/>
      </w:pPr>
      <w:r>
        <w:rPr>
          <w:rFonts w:ascii="宋体" w:hAnsi="宋体" w:eastAsia="宋体" w:cs="宋体"/>
          <w:color w:val="000"/>
          <w:sz w:val="28"/>
          <w:szCs w:val="28"/>
        </w:rPr>
        <w:t xml:space="preserve">售后工作我已经和王洁交待清楚，并做好交接工作。能够处理的问题我也已经处理妥当。我希望自己能够在走时站好最后一班岗。</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售后人员辞职报告三</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电子的一员。在公司工作近两年中，我学到了很多知识与技能，xx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xx通信研究所。在我正式离开之前，我会把我的工作全部移交给接替我的人，直到他上手后我再离开，在当前的人员中，我认为x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再次感谢公司领导对我和xx通信研究所的支持和帮助，望领导批准我的辞职申请，谢谢！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售后人员辞职报告四</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从我踏出校门的那一刻，满怀壮志的灵魂早已被阴暗的墙壁磨损殆尽。由涉世未深的单纯转变为道貌岸然的智慧成为了当下社会必然的进化趋势。</w:t>
      </w:r>
    </w:p>
    <w:p>
      <w:pPr>
        <w:ind w:left="0" w:right="0" w:firstLine="560"/>
        <w:spacing w:before="450" w:after="450" w:line="312" w:lineRule="auto"/>
      </w:pPr>
      <w:r>
        <w:rPr>
          <w:rFonts w:ascii="宋体" w:hAnsi="宋体" w:eastAsia="宋体" w:cs="宋体"/>
          <w:color w:val="000"/>
          <w:sz w:val="28"/>
          <w:szCs w:val="28"/>
        </w:rPr>
        <w:t xml:space="preserve">我曾几何时知晓ctp的含义是那么的懵懂，这种懵懂遭受了多少人的疑惑与蔑视。那些记忆中的往事给了我很多的经验，让我反省着工作中的点点滴滴的疏漏。然而，我致命的弱点便是我的沉默。介于客户与销售人员之间的矛盾地位，难以左右逢源，恰得其反的是辗转反侧造成的屡屡误解。我选择了沉默。以不变应万变的消极态度在表面上起到的一定的效果，但是惰性随之而来。这是最坏的效果。</w:t>
      </w:r>
    </w:p>
    <w:p>
      <w:pPr>
        <w:ind w:left="0" w:right="0" w:firstLine="560"/>
        <w:spacing w:before="450" w:after="450" w:line="312" w:lineRule="auto"/>
      </w:pPr>
      <w:r>
        <w:rPr>
          <w:rFonts w:ascii="宋体" w:hAnsi="宋体" w:eastAsia="宋体" w:cs="宋体"/>
          <w:color w:val="000"/>
          <w:sz w:val="28"/>
          <w:szCs w:val="28"/>
        </w:rPr>
        <w:t xml:space="preserve">我原先以为销售人员与售后人员是合作关系，当然这种和谐的关系是以风平浪静为前提，如果，出现了客户与业务员的矛盾，作为产品技术员的身份出现在俩者之间这需要多么复杂的智慧去调解二者。我一直以产品的本质特性尽可能的有效的帮助客户解决诸多问题，这其中不乏造成了业务人员的繁琐程序与或多或少的经济损失。对！我是沉默的人，但这不代表我可以容忍业务员的“无中生有”，客户若是能够保留，皆大欢喜。若是矛盾加剧，关系碎裂，因为利害关系，却鬼使神差般的落罪于我。</w:t>
      </w:r>
    </w:p>
    <w:p>
      <w:pPr>
        <w:ind w:left="0" w:right="0" w:firstLine="560"/>
        <w:spacing w:before="450" w:after="450" w:line="312" w:lineRule="auto"/>
      </w:pPr>
      <w:r>
        <w:rPr>
          <w:rFonts w:ascii="宋体" w:hAnsi="宋体" w:eastAsia="宋体" w:cs="宋体"/>
          <w:color w:val="000"/>
          <w:sz w:val="28"/>
          <w:szCs w:val="28"/>
        </w:rPr>
        <w:t xml:space="preserve">我不愿表述什么，因为销售人员的表述比我更加的“无懈可击”销售人员因产品问题责问于总厂，因客户使用问题责问于售后部门。销售人员唯一的问题便是客户的业务关系，而这个最为本质的问题只有业务员自己清楚，且无丝毫证据可查。当然销售人员身为公司的“血液”在努力维持业务关系所做的付出，应收款项所做的劳心劳神的态度，必须给予包容与谅解。身为售后人员我看似只能选择沉默。</w:t>
      </w:r>
    </w:p>
    <w:p>
      <w:pPr>
        <w:ind w:left="0" w:right="0" w:firstLine="560"/>
        <w:spacing w:before="450" w:after="450" w:line="312" w:lineRule="auto"/>
      </w:pPr>
      <w:r>
        <w:rPr>
          <w:rFonts w:ascii="宋体" w:hAnsi="宋体" w:eastAsia="宋体" w:cs="宋体"/>
          <w:color w:val="000"/>
          <w:sz w:val="28"/>
          <w:szCs w:val="28"/>
        </w:rPr>
        <w:t xml:space="preserve">人需要不断的学习，当我发现在这么个复杂的环境中，我获得的是宝贵的社会学经验时，我也不免得有着稍许的宽心。不过，我的本性并非适应这种环境，我需要的是平等、公正的处事环境，同事间互相以诚相待。</w:t>
      </w:r>
    </w:p>
    <w:p>
      <w:pPr>
        <w:ind w:left="0" w:right="0" w:firstLine="560"/>
        <w:spacing w:before="450" w:after="450" w:line="312" w:lineRule="auto"/>
      </w:pPr>
      <w:r>
        <w:rPr>
          <w:rFonts w:ascii="宋体" w:hAnsi="宋体" w:eastAsia="宋体" w:cs="宋体"/>
          <w:color w:val="000"/>
          <w:sz w:val="28"/>
          <w:szCs w:val="28"/>
        </w:rPr>
        <w:t xml:space="preserve">而最为重要的便是，人不能选择沉默，沉默永远反驳不了他人的“无中生有”。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2025-06-08T05:52:45+08:00</dcterms:created>
  <dcterms:modified xsi:type="dcterms:W3CDTF">2025-06-08T05:52:45+08:00</dcterms:modified>
</cp:coreProperties>
</file>

<file path=docProps/custom.xml><?xml version="1.0" encoding="utf-8"?>
<Properties xmlns="http://schemas.openxmlformats.org/officeDocument/2006/custom-properties" xmlns:vt="http://schemas.openxmlformats.org/officeDocument/2006/docPropsVTypes"/>
</file>