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开学工作汇报怎么写</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开学工作汇报怎么写（精选3篇）开学工作汇报怎么写 篇1 新的学期已开始，为确保本学期的开学及各项工作的顺利开展，我校以科学发展观为指导，结合本校的现实情况，扎实有效地抓好开学的各项工作，在新的一年，新的学期，学校工作开端就呈现一派欣欣向荣的...</w:t>
      </w:r>
    </w:p>
    <w:p>
      <w:pPr>
        <w:ind w:left="0" w:right="0" w:firstLine="560"/>
        <w:spacing w:before="450" w:after="450" w:line="312" w:lineRule="auto"/>
      </w:pPr>
      <w:r>
        <w:rPr>
          <w:rFonts w:ascii="宋体" w:hAnsi="宋体" w:eastAsia="宋体" w:cs="宋体"/>
          <w:color w:val="000"/>
          <w:sz w:val="28"/>
          <w:szCs w:val="28"/>
        </w:rPr>
        <w:t xml:space="preserve">开学工作汇报怎么写（精选3篇）</w:t>
      </w:r>
    </w:p>
    <w:p>
      <w:pPr>
        <w:ind w:left="0" w:right="0" w:firstLine="560"/>
        <w:spacing w:before="450" w:after="450" w:line="312" w:lineRule="auto"/>
      </w:pPr>
      <w:r>
        <w:rPr>
          <w:rFonts w:ascii="宋体" w:hAnsi="宋体" w:eastAsia="宋体" w:cs="宋体"/>
          <w:color w:val="000"/>
          <w:sz w:val="28"/>
          <w:szCs w:val="28"/>
        </w:rPr>
        <w:t xml:space="preserve">开学工作汇报怎么写 篇1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 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五、狠抓安全工作，确保学校的稳定。</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20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20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宋体" w:hAnsi="宋体" w:eastAsia="宋体" w:cs="宋体"/>
          <w:color w:val="000"/>
          <w:sz w:val="28"/>
          <w:szCs w:val="28"/>
        </w:rPr>
        <w:t xml:space="preserve">开学工作汇报怎么写 篇2</w:t>
      </w:r>
    </w:p>
    <w:p>
      <w:pPr>
        <w:ind w:left="0" w:right="0" w:firstLine="560"/>
        <w:spacing w:before="450" w:after="450" w:line="312" w:lineRule="auto"/>
      </w:pPr>
      <w:r>
        <w:rPr>
          <w:rFonts w:ascii="宋体" w:hAnsi="宋体" w:eastAsia="宋体" w:cs="宋体"/>
          <w:color w:val="000"/>
          <w:sz w:val="28"/>
          <w:szCs w:val="28"/>
        </w:rPr>
        <w:t xml:space="preserve">创建 办人民满意的学校 ，构建特色校园，夯实学校发展基础，今年暑假，实验中学领导班子成员早谋划、早准备，围绕 抓规范，创特色 这两条主线，以强烈的超前意识和服务意识，构建在 稳定中提升，在创新中发展 的新目标，排解在急剧变化的形势下学校新一轮发展的难题和路障，迎来一个 新学期、新起点、新气象 的良好开局。我校本期的开学工作与往常相比，更显人文与和谐。</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实验中学领导班子本着 团结协作、精细服务、务实垂范 的工作态度，坚持 高效、优质、规范、有序 的八字方针积极投入开学工作。8月10日，上午接县局指示后，下午就召开了教学线行政会议。8月11日，认真研究、科学安排了开学工作行事历。8月20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8月22日 8月24日，组织全校教师进行新理念、ppt制作和 班班通 培训，分语文、数学、外语、理综、文综五个小组，安排了万利、崔贞瑜等二十名教师作为中心发言人。</w:t>
      </w:r>
    </w:p>
    <w:p>
      <w:pPr>
        <w:ind w:left="0" w:right="0" w:firstLine="560"/>
        <w:spacing w:before="450" w:after="450" w:line="312" w:lineRule="auto"/>
      </w:pPr>
      <w:r>
        <w:rPr>
          <w:rFonts w:ascii="宋体" w:hAnsi="宋体" w:eastAsia="宋体" w:cs="宋体"/>
          <w:color w:val="000"/>
          <w:sz w:val="28"/>
          <w:szCs w:val="28"/>
        </w:rPr>
        <w:t xml:space="preserve">全员培训期间，学校成立教师暑期培训工作领导小组，各组有专人负责，确保培训活动收到实效。并要求做好考勤管理，实行每天 签名制 ，除特殊情况经批准外，任何人不得无故缺席。教师暑期培训将与职评和年度考核挂钩。暑期培训结束后，学校还召开总结表彰大会。</w:t>
      </w:r>
    </w:p>
    <w:p>
      <w:pPr>
        <w:ind w:left="0" w:right="0" w:firstLine="560"/>
        <w:spacing w:before="450" w:after="450" w:line="312" w:lineRule="auto"/>
      </w:pPr>
      <w:r>
        <w:rPr>
          <w:rFonts w:ascii="宋体" w:hAnsi="宋体" w:eastAsia="宋体" w:cs="宋体"/>
          <w:color w:val="000"/>
          <w:sz w:val="28"/>
          <w:szCs w:val="28"/>
        </w:rPr>
        <w:t xml:space="preserve">8月26日，学校召开了全体教师大会，整理校园，排查安全隐患，安排开学工作。8月27-28日，报名、注册、领书、变动学生编班。9月1日全校师生举行第一次升旗仪式后按课表正式上课。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实验中学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x人，其中七年级x人，八年级x人，九年级x人。学校原计划招收本届新生x人，目前为止，实际招生x人，共xx个班，平均班额xx人，最大班额xx人。其中有部分计划外的学生，主要来源周边乡镇，全校三个年级的计外生共达x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为了深入落实科学发展观，建立健全教师家访的长效机制，促进家校联系，形成教育合力，营造和谐、高效、优质的育人环境，使教师受教育、教学出成效、学生得实惠、社会更满意。暑期，实验中学大力践行 千名教师访万家 活动。以教师访学生 送温暖、传爱心、访民情、促和谐 为主题，要求教师做到以下四点：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二、走访记录。教师入户走访，须认真做好走访记录，特别要记好受访者对学校工作的意见或建议及受访者与学生的关系。教师走访记录必须有受访者签字才有效。三、走访纪律。教师家访，要严守工作纪律，对学生家长要热情真诚，注重沟通和介绍学生在校期间的相关情况，注重加深学校、教师与学生及其家长的感情，多听取意见和建议。教师入户走访要轻车简从，切实做到 五不准 ：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3、坚持 创卫 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 创卫 总部署的基础上，实行责任主体与专项工作、具体工作任务相连接，各责任主体制定专项、具体工作方案，细化、量化、分解、落实 创卫 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 创卫 工作长效机制原则。</w:t>
      </w:r>
    </w:p>
    <w:p>
      <w:pPr>
        <w:ind w:left="0" w:right="0" w:firstLine="560"/>
        <w:spacing w:before="450" w:after="450" w:line="312" w:lineRule="auto"/>
      </w:pPr>
      <w:r>
        <w:rPr>
          <w:rFonts w:ascii="宋体" w:hAnsi="宋体" w:eastAsia="宋体" w:cs="宋体"/>
          <w:color w:val="000"/>
          <w:sz w:val="28"/>
          <w:szCs w:val="28"/>
        </w:rPr>
        <w:t xml:space="preserve">创卫 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 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 创卫 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 创卫 工作的先进单位。</w:t>
      </w:r>
    </w:p>
    <w:p>
      <w:pPr>
        <w:ind w:left="0" w:right="0" w:firstLine="560"/>
        <w:spacing w:before="450" w:after="450" w:line="312" w:lineRule="auto"/>
      </w:pPr>
      <w:r>
        <w:rPr>
          <w:rFonts w:ascii="宋体" w:hAnsi="宋体" w:eastAsia="宋体" w:cs="宋体"/>
          <w:color w:val="000"/>
          <w:sz w:val="28"/>
          <w:szCs w:val="28"/>
        </w:rPr>
        <w:t xml:space="preserve">5、采取 小手拉大手 的方式，做好学校与周边的环境卫生。结合各项整治活动，明确管理责任主体，加强学校 创卫 工作的长效机制建设，把 创卫 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1、学生人数逐年减少。随着城区中心位置的转移，第一初级中学的成立，学校布局的调整，今后几年实验初中的学生人数将从抛物线的顶端逐年下挫。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2、招生工作管理无序。 划片招生，就近入学 曾是我县初中招生的一条重要原则，但近年来这个原则已无人坚守，许多区域内新生原本应在实验中学入学，却早在暑假就已被某民办学校提前招去。而大部份农村学生舍近而求远来到实中就读，拒收理由苍白无力，平均班额达70人，教师负荷加重，实中承担了不应该承担的教育义务。</w:t>
      </w:r>
    </w:p>
    <w:p>
      <w:pPr>
        <w:ind w:left="0" w:right="0" w:firstLine="560"/>
        <w:spacing w:before="450" w:after="450" w:line="312" w:lineRule="auto"/>
      </w:pPr>
      <w:r>
        <w:rPr>
          <w:rFonts w:ascii="宋体" w:hAnsi="宋体" w:eastAsia="宋体" w:cs="宋体"/>
          <w:color w:val="000"/>
          <w:sz w:val="28"/>
          <w:szCs w:val="28"/>
        </w:rPr>
        <w:t xml:space="preserve">3、优质生源争夺激烈。xx地区小学毕业生不到XX人，其中语数两科总分在120分以上的学生被视为海底珍珠，各初中学校使出浑身解数，相互争夺，其中绝大部分被翔宇初中悉数掠走。</w:t>
      </w:r>
    </w:p>
    <w:p>
      <w:pPr>
        <w:ind w:left="0" w:right="0" w:firstLine="560"/>
        <w:spacing w:before="450" w:after="450" w:line="312" w:lineRule="auto"/>
      </w:pPr>
      <w:r>
        <w:rPr>
          <w:rFonts w:ascii="宋体" w:hAnsi="宋体" w:eastAsia="宋体" w:cs="宋体"/>
          <w:color w:val="000"/>
          <w:sz w:val="28"/>
          <w:szCs w:val="28"/>
        </w:rPr>
        <w:t xml:space="preserve">4、师资力量正在削弱。单从数量上看，实验初中教师队伍正在扩大，而从质量上讲，无庸讳言，令人担忧：一是少数骨干教师正在向某民办学校流动;二是新进来的有相当数量的是低学段教师;三是分流来的教师及转教教师无法适应初中教学工作，有的至今赋闲在家。</w:t>
      </w:r>
    </w:p>
    <w:p>
      <w:pPr>
        <w:ind w:left="0" w:right="0" w:firstLine="560"/>
        <w:spacing w:before="450" w:after="450" w:line="312" w:lineRule="auto"/>
      </w:pPr>
      <w:r>
        <w:rPr>
          <w:rFonts w:ascii="宋体" w:hAnsi="宋体" w:eastAsia="宋体" w:cs="宋体"/>
          <w:color w:val="000"/>
          <w:sz w:val="28"/>
          <w:szCs w:val="28"/>
        </w:rPr>
        <w:t xml:space="preserve">5、外部干扰接连不断。是人口大县，农业大且，教育大县，却是财政穷县。许多部门和单位把目光都盯着学校，上至纪检、监察、物价、审计、工商、税务、城建、环保、卫生、防疫、公安、消防等政府部门，下至社会三教九流，都可以找各种由头向学校张口要钱，令学校不堪重负。</w:t>
      </w:r>
    </w:p>
    <w:p>
      <w:pPr>
        <w:ind w:left="0" w:right="0" w:firstLine="560"/>
        <w:spacing w:before="450" w:after="450" w:line="312" w:lineRule="auto"/>
      </w:pPr>
      <w:r>
        <w:rPr>
          <w:rFonts w:ascii="宋体" w:hAnsi="宋体" w:eastAsia="宋体" w:cs="宋体"/>
          <w:color w:val="000"/>
          <w:sz w:val="28"/>
          <w:szCs w:val="28"/>
        </w:rPr>
        <w:t xml:space="preserve">6、教育环境有失公平。xx初中可以提前考试择优招生，中途也可以择优招生，可以收取择校费，甚至可以从实验初中中途强行挖走学生;我们却不能，众目睽睽，稍有举动，便遭非议。</w:t>
      </w:r>
    </w:p>
    <w:p>
      <w:pPr>
        <w:ind w:left="0" w:right="0" w:firstLine="560"/>
        <w:spacing w:before="450" w:after="450" w:line="312" w:lineRule="auto"/>
      </w:pPr>
      <w:r>
        <w:rPr>
          <w:rFonts w:ascii="宋体" w:hAnsi="宋体" w:eastAsia="宋体" w:cs="宋体"/>
          <w:color w:val="000"/>
          <w:sz w:val="28"/>
          <w:szCs w:val="28"/>
        </w:rPr>
        <w:t xml:space="preserve">我相信，我们实中人一定会在各级领导的正确指导下，在社会各界的大力支持下，精诚团结，奋力拼搏，克难奋进，再铸辉煌!</w:t>
      </w:r>
    </w:p>
    <w:p>
      <w:pPr>
        <w:ind w:left="0" w:right="0" w:firstLine="560"/>
        <w:spacing w:before="450" w:after="450" w:line="312" w:lineRule="auto"/>
      </w:pPr>
      <w:r>
        <w:rPr>
          <w:rFonts w:ascii="宋体" w:hAnsi="宋体" w:eastAsia="宋体" w:cs="宋体"/>
          <w:color w:val="000"/>
          <w:sz w:val="28"/>
          <w:szCs w:val="28"/>
        </w:rPr>
        <w:t xml:space="preserve">开学工作汇报怎么写 篇3</w:t>
      </w:r>
    </w:p>
    <w:p>
      <w:pPr>
        <w:ind w:left="0" w:right="0" w:firstLine="560"/>
        <w:spacing w:before="450" w:after="450" w:line="312" w:lineRule="auto"/>
      </w:pPr>
      <w:r>
        <w:rPr>
          <w:rFonts w:ascii="宋体" w:hAnsi="宋体" w:eastAsia="宋体" w:cs="宋体"/>
          <w:color w:val="000"/>
          <w:sz w:val="28"/>
          <w:szCs w:val="28"/>
        </w:rPr>
        <w:t xml:space="preserve">XX年的一个新的学期已开始，为确保本学期的开学及各项工作的顺利开展，我校以科学发展观为指导，结合本校的实际情况，扎实有效地抓好开学的各项工作，在新的学期里，学校工作开端就呈现一派欣欣向荣的新气象。我校今年开学具有的特点是：人心齐，思路清，干劲足，环境美，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1、开学前准备情况</w:t>
      </w:r>
    </w:p>
    <w:p>
      <w:pPr>
        <w:ind w:left="0" w:right="0" w:firstLine="560"/>
        <w:spacing w:before="450" w:after="450" w:line="312" w:lineRule="auto"/>
      </w:pPr>
      <w:r>
        <w:rPr>
          <w:rFonts w:ascii="宋体" w:hAnsi="宋体" w:eastAsia="宋体" w:cs="宋体"/>
          <w:color w:val="000"/>
          <w:sz w:val="28"/>
          <w:szCs w:val="28"/>
        </w:rPr>
        <w:t xml:space="preserve">学校在开学初学习教育行政会议精神，商议学期工作计划，完善各种规章制度。学校还对管理成员的职责进行了细致，明确的分工，让各项管理更细化、更科学，使学校班子成员进一步明确了学校发展方向，即：以科学发展观为指导，以办人民满意的教育为宗旨，以 教师专业化成长，学校优质化发展 为目标，坚持实施人本管理， 办学以教师为本，育人以学生为本 ，使教师获得职业成就感，学生得到全面发展，教育教学质量争创一流，实现学校的优质化发展。</w:t>
      </w:r>
    </w:p>
    <w:p>
      <w:pPr>
        <w:ind w:left="0" w:right="0" w:firstLine="560"/>
        <w:spacing w:before="450" w:after="450" w:line="312" w:lineRule="auto"/>
      </w:pPr>
      <w:r>
        <w:rPr>
          <w:rFonts w:ascii="宋体" w:hAnsi="宋体" w:eastAsia="宋体" w:cs="宋体"/>
          <w:color w:val="000"/>
          <w:sz w:val="28"/>
          <w:szCs w:val="28"/>
        </w:rPr>
        <w:t xml:space="preserve">2、严格收费行为和办学行为</w:t>
      </w:r>
    </w:p>
    <w:p>
      <w:pPr>
        <w:ind w:left="0" w:right="0" w:firstLine="560"/>
        <w:spacing w:before="450" w:after="450" w:line="312" w:lineRule="auto"/>
      </w:pPr>
      <w:r>
        <w:rPr>
          <w:rFonts w:ascii="宋体" w:hAnsi="宋体" w:eastAsia="宋体" w:cs="宋体"/>
          <w:color w:val="000"/>
          <w:sz w:val="28"/>
          <w:szCs w:val="28"/>
        </w:rPr>
        <w:t xml:space="preserve">开学初，学校将本学期收费标准、报名程序进行公示，便于学生家长报名时了解。认真按上级教育主管部门和物价部门的要求，做好了教辅用书的征订、宣传、布置、规范工作。学校教育收费 零 违规。</w:t>
      </w:r>
    </w:p>
    <w:p>
      <w:pPr>
        <w:ind w:left="0" w:right="0" w:firstLine="560"/>
        <w:spacing w:before="450" w:after="450" w:line="312" w:lineRule="auto"/>
      </w:pPr>
      <w:r>
        <w:rPr>
          <w:rFonts w:ascii="宋体" w:hAnsi="宋体" w:eastAsia="宋体" w:cs="宋体"/>
          <w:color w:val="000"/>
          <w:sz w:val="28"/>
          <w:szCs w:val="28"/>
        </w:rPr>
        <w:t xml:space="preserve">3、教育教学迅速入轨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开学前期准备充分，教师、班主任所需的工作用品一律提前准备到位。报名工作安排具体、科学，人员分工明确，收费、寝室管理、安全及秩序维护的人员各司其职，有条不紊。</w:t>
      </w:r>
    </w:p>
    <w:p>
      <w:pPr>
        <w:ind w:left="0" w:right="0" w:firstLine="560"/>
        <w:spacing w:before="450" w:after="450" w:line="312" w:lineRule="auto"/>
      </w:pPr>
      <w:r>
        <w:rPr>
          <w:rFonts w:ascii="宋体" w:hAnsi="宋体" w:eastAsia="宋体" w:cs="宋体"/>
          <w:color w:val="000"/>
          <w:sz w:val="28"/>
          <w:szCs w:val="28"/>
        </w:rPr>
        <w:t xml:space="preserve">学校在开学初就对教师的备课情况进行了第一次检查，敦促教师各项工作走上正轨，检查了各位老师的计划、备课情况，从检查的结果来看，所有任课教师准备充分，计划制定翔实、有效，备课有质有量，完成情况较好。从即日起，学校组织开展了教师互听课教研活动，为新学期的教学开了一个好局。</w:t>
      </w:r>
    </w:p>
    <w:p>
      <w:pPr>
        <w:ind w:left="0" w:right="0" w:firstLine="560"/>
        <w:spacing w:before="450" w:after="450" w:line="312" w:lineRule="auto"/>
      </w:pPr>
      <w:r>
        <w:rPr>
          <w:rFonts w:ascii="宋体" w:hAnsi="宋体" w:eastAsia="宋体" w:cs="宋体"/>
          <w:color w:val="000"/>
          <w:sz w:val="28"/>
          <w:szCs w:val="28"/>
        </w:rPr>
        <w:t xml:space="preserve">开学第一天，各班 三表 已上墙，教学秩序井然有序。学校教室、办公室等环境整洁有序，各项工作已经步入正轨，为新学期学校下一步工作迈好了坚实的第一步。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4、抓细微，坚决不流失一个学生</w:t>
      </w:r>
    </w:p>
    <w:p>
      <w:pPr>
        <w:ind w:left="0" w:right="0" w:firstLine="560"/>
        <w:spacing w:before="450" w:after="450" w:line="312" w:lineRule="auto"/>
      </w:pPr>
      <w:r>
        <w:rPr>
          <w:rFonts w:ascii="宋体" w:hAnsi="宋体" w:eastAsia="宋体" w:cs="宋体"/>
          <w:color w:val="000"/>
          <w:sz w:val="28"/>
          <w:szCs w:val="28"/>
        </w:rPr>
        <w:t xml:space="preserve">学校对特困学生我们坚持 一个都不能少 的原则，采取了减免政策。家庭特别困难，经他们各自的居委会和民政部分有关证明，我校给予了相应的经费减免。确保了学校学生的入学率。教师们关爱学生学生深入家庭，了解情况，摸清底子，想办法解决。</w:t>
      </w:r>
    </w:p>
    <w:p>
      <w:pPr>
        <w:ind w:left="0" w:right="0" w:firstLine="560"/>
        <w:spacing w:before="450" w:after="450" w:line="312" w:lineRule="auto"/>
      </w:pPr>
      <w:r>
        <w:rPr>
          <w:rFonts w:ascii="宋体" w:hAnsi="宋体" w:eastAsia="宋体" w:cs="宋体"/>
          <w:color w:val="000"/>
          <w:sz w:val="28"/>
          <w:szCs w:val="28"/>
        </w:rPr>
        <w:t xml:space="preserve">5、卫生、安全工作时刻不忘</w:t>
      </w:r>
    </w:p>
    <w:p>
      <w:pPr>
        <w:ind w:left="0" w:right="0" w:firstLine="560"/>
        <w:spacing w:before="450" w:after="450" w:line="312" w:lineRule="auto"/>
      </w:pPr>
      <w:r>
        <w:rPr>
          <w:rFonts w:ascii="宋体" w:hAnsi="宋体" w:eastAsia="宋体" w:cs="宋体"/>
          <w:color w:val="000"/>
          <w:sz w:val="28"/>
          <w:szCs w:val="28"/>
        </w:rPr>
        <w:t xml:space="preserve">学校进一步强调了学校安全工作，并要求各班利用开学第一天晨会时间集中组织一次安全教育，认真落实好省教育厅《关于做好近期学校卫生防病工作的紧急通知》和教局有关要求进一步做好感防控工作通知精神，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开学初，对学校教学楼、宿舍楼、学生宿舍、食堂、校园设施进行了全面的检查，并对有关电线线路、消防器材、食堂、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6、新学期学校工作思路</w:t>
      </w:r>
    </w:p>
    <w:p>
      <w:pPr>
        <w:ind w:left="0" w:right="0" w:firstLine="560"/>
        <w:spacing w:before="450" w:after="450" w:line="312" w:lineRule="auto"/>
      </w:pPr>
      <w:r>
        <w:rPr>
          <w:rFonts w:ascii="宋体" w:hAnsi="宋体" w:eastAsia="宋体" w:cs="宋体"/>
          <w:color w:val="000"/>
          <w:sz w:val="28"/>
          <w:szCs w:val="28"/>
        </w:rPr>
        <w:t xml:space="preserve">学校工作紧紧围绕 规范制度、构建和谐、深化改革、加快发展 的目标，以建国60周年和建校70周年为契机，坚持 科学发展观 ，进一步深化教育管理改革，强化教师的敬业精神，优化教育、教学秩序，深入推进课程、教学改革;进一步强化学生的养成教育、行为习惯、前途理想教育，提高学生适应能力和竞争能力;进一步浓厚校园文化、专业文化氛围，彰显学校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2025-05-02T03:51:26+08:00</dcterms:created>
  <dcterms:modified xsi:type="dcterms:W3CDTF">2025-05-02T03:51:26+08:00</dcterms:modified>
</cp:coreProperties>
</file>

<file path=docProps/custom.xml><?xml version="1.0" encoding="utf-8"?>
<Properties xmlns="http://schemas.openxmlformats.org/officeDocument/2006/custom-properties" xmlns:vt="http://schemas.openxmlformats.org/officeDocument/2006/docPropsVTypes"/>
</file>