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2025-2025学年教师个人研修计划范文</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2023-2024学年教师个人研修计划范文（精选14篇）2023-2024学年教师个人研修计划范文 篇1 通过对《国家中长期教育改革和发展规划纲要》的研读学习，我认真制定了自己的个人专业研修三年计划。 一、指导思想 以《规划纲要》为指导，深...</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2025-2025学年教师个人研修计划范文（精选14篇）</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篇1</w:t>
      </w:r>
    </w:p>
    <w:p>
      <w:pPr>
        <w:ind w:left="0" w:right="0" w:firstLine="560"/>
        <w:spacing w:before="450" w:after="450" w:line="312" w:lineRule="auto"/>
      </w:pPr>
      <w:r>
        <w:rPr>
          <w:rFonts w:ascii="宋体" w:hAnsi="宋体" w:eastAsia="宋体" w:cs="宋体"/>
          <w:color w:val="000"/>
          <w:sz w:val="28"/>
          <w:szCs w:val="28"/>
        </w:rPr>
        <w:t xml:space="preserve">通过对《国家中长期教育改革和发展规划纲要》的研读学习，我认真制定了自己的个人专业研修三年计划。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划纲要》为指导，深入贯彻落实科学发展观，坚持面向未来、面向世界、面向现代化，坚持改革创新精神，着力提高思想素质和理论素质，着力提高专业水平和教学能力，使自己成为开拓型、研究型、创新型的适应新形势下教育教学要求的优秀人民教师。</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 20xx年。</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我认为我们需要在以下三方面下大工夫以适应高中英语新课标对我们高中英语教师提出的新要求,与时俱进, 跟上时代前进的步伐：</w:t>
      </w:r>
    </w:p>
    <w:p>
      <w:pPr>
        <w:ind w:left="0" w:right="0" w:firstLine="560"/>
        <w:spacing w:before="450" w:after="450" w:line="312" w:lineRule="auto"/>
      </w:pPr>
      <w:r>
        <w:rPr>
          <w:rFonts w:ascii="宋体" w:hAnsi="宋体" w:eastAsia="宋体" w:cs="宋体"/>
          <w:color w:val="000"/>
          <w:sz w:val="28"/>
          <w:szCs w:val="28"/>
        </w:rPr>
        <w:t xml:space="preserve">一 、转变教育理念，迎接新的挑战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程要求我们从以知识为本的教育理念转变为以学生发展为本的教育理念，重新认识高中英语课程的目标与定位。长期以来，我们高中英语教学的都是围绕着高考这根指挥棒，目的是为了高考能够出好成绩。因此，我们的英语教学工作带有明显的功利主义色彩，而忽略了它的人文性目的，忽略了语言对青少年进行素质教育方面的重要作用。《高中英语课程标准》明确指出： 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 。从这里可以看出，新课程要以培养学生的实践精神与创新精神为目标，共同为学生的终身发展打下良好的基础。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其次，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新课程对学生提出了综合语言运用能力的级别目标，对教师来说，具有很大的挑战性。这个综合性的目标包括语言知识，语言技能，文化意识，情感态度与学习策略。这就要求教师要有综合性的素质与能力，因为教师综合语言运用能力的高低，直接影响学生综合语言运用能力的提高与新课程目标的实现。因此，每一位教师都要不断提高自己的综合语言运用能力，学习新的知识，发展新的教学策略研究如何帮助学生形成有效的学习策略与文化意识，通过由于课程促进学生良好态度与价值观的形成。</w:t>
      </w:r>
    </w:p>
    <w:p>
      <w:pPr>
        <w:ind w:left="0" w:right="0" w:firstLine="560"/>
        <w:spacing w:before="450" w:after="450" w:line="312" w:lineRule="auto"/>
      </w:pPr>
      <w:r>
        <w:rPr>
          <w:rFonts w:ascii="宋体" w:hAnsi="宋体" w:eastAsia="宋体" w:cs="宋体"/>
          <w:color w:val="000"/>
          <w:sz w:val="28"/>
          <w:szCs w:val="28"/>
        </w:rPr>
        <w:t xml:space="preserve">二 、树立终身学习的理念，不断提高专业素质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 追求、探索自己不熟知的领域，自觉养成终身研究的习惯。</w:t>
      </w:r>
    </w:p>
    <w:p>
      <w:pPr>
        <w:ind w:left="0" w:right="0" w:firstLine="560"/>
        <w:spacing w:before="450" w:after="450" w:line="312" w:lineRule="auto"/>
      </w:pPr>
      <w:r>
        <w:rPr>
          <w:rFonts w:ascii="宋体" w:hAnsi="宋体" w:eastAsia="宋体" w:cs="宋体"/>
          <w:color w:val="000"/>
          <w:sz w:val="28"/>
          <w:szCs w:val="28"/>
        </w:rPr>
        <w:t xml:space="preserve">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做新教师的良师、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总之，语言习得是终身的过程，教师应成为终身学习的榜样。向学生展示自己的语言能力，让他们效仿或超越自己;并终身致力于提高自己的英语语言的技能。</w:t>
      </w:r>
    </w:p>
    <w:p>
      <w:pPr>
        <w:ind w:left="0" w:right="0" w:firstLine="560"/>
        <w:spacing w:before="450" w:after="450" w:line="312" w:lineRule="auto"/>
      </w:pPr>
      <w:r>
        <w:rPr>
          <w:rFonts w:ascii="宋体" w:hAnsi="宋体" w:eastAsia="宋体" w:cs="宋体"/>
          <w:color w:val="000"/>
          <w:sz w:val="28"/>
          <w:szCs w:val="28"/>
        </w:rPr>
        <w:t xml:space="preserve">三 、根据新课标要求，转变日常教学工作方式</w:t>
      </w:r>
    </w:p>
    <w:p>
      <w:pPr>
        <w:ind w:left="0" w:right="0" w:firstLine="560"/>
        <w:spacing w:before="450" w:after="450" w:line="312" w:lineRule="auto"/>
      </w:pPr>
      <w:r>
        <w:rPr>
          <w:rFonts w:ascii="宋体" w:hAnsi="宋体" w:eastAsia="宋体" w:cs="宋体"/>
          <w:color w:val="000"/>
          <w:sz w:val="28"/>
          <w:szCs w:val="28"/>
        </w:rPr>
        <w:t xml:space="preserve">首先，以人为本的教育给予教师以极大的创造空间，新课标背景下课堂模式从过去以教师传授为主，学生被动接受的的课堂模式变成了采用师生互动的课堂模式，提倡开放性的学习方式，鼓励学生创造性地学习，营造平等，民主，宽松的学习气氛。过去， 老师按教材上课 是唯一的教学情景，而新课程标准强调教师，学生，内容，环境四个因素的整合，同时要求学生在独立思考的基础上进行合作学习，改接收式学习为探究式学习。</w:t>
      </w:r>
    </w:p>
    <w:p>
      <w:pPr>
        <w:ind w:left="0" w:right="0" w:firstLine="560"/>
        <w:spacing w:before="450" w:after="450" w:line="312" w:lineRule="auto"/>
      </w:pPr>
      <w:r>
        <w:rPr>
          <w:rFonts w:ascii="宋体" w:hAnsi="宋体" w:eastAsia="宋体" w:cs="宋体"/>
          <w:color w:val="000"/>
          <w:sz w:val="28"/>
          <w:szCs w:val="28"/>
        </w:rPr>
        <w:t xml:space="preserve">其次，要在整体教学计划与日常教学中贯彻 寓素质教育于英语教学之中 的思想。学习一门外语不容易，遇到困难式不可避免的。我们应该在学习中注意培养学生克服困难的信心与决心，以及有效的学习策略与方法。同时，通过课堂教学与社会活动拓宽学生的文化视野，培养他们跨文化交际的能力。</w:t>
      </w:r>
    </w:p>
    <w:p>
      <w:pPr>
        <w:ind w:left="0" w:right="0" w:firstLine="560"/>
        <w:spacing w:before="450" w:after="450" w:line="312" w:lineRule="auto"/>
      </w:pPr>
      <w:r>
        <w:rPr>
          <w:rFonts w:ascii="宋体" w:hAnsi="宋体" w:eastAsia="宋体" w:cs="宋体"/>
          <w:color w:val="000"/>
          <w:sz w:val="28"/>
          <w:szCs w:val="28"/>
        </w:rPr>
        <w:t xml:space="preserve">另外，我们还要掌握 任务型 教学途径。对我们大多数教师来说，任务型教学还是比较新鲜的事物，需要我们去学习它，了解它与运用它。所谓任务型教学，就是以具体的任务为学习动力与动机，以完成任务的过程为学习的过程，以展示任务成果的方式来体现教学的成果。要使学生了解外语学习要在用中学，在使用所学的语言做事件的过程中发展语言能力，并且知道学是为了用。</w:t>
      </w:r>
    </w:p>
    <w:p>
      <w:pPr>
        <w:ind w:left="0" w:right="0" w:firstLine="560"/>
        <w:spacing w:before="450" w:after="450" w:line="312" w:lineRule="auto"/>
      </w:pPr>
      <w:r>
        <w:rPr>
          <w:rFonts w:ascii="宋体" w:hAnsi="宋体" w:eastAsia="宋体" w:cs="宋体"/>
          <w:color w:val="000"/>
          <w:sz w:val="28"/>
          <w:szCs w:val="28"/>
        </w:rPr>
        <w:t xml:space="preserve">还有，要建立多元化与多样性的评价体系，体现学生在评价中的主体地位。提倡形成性评价与终结性评价相结合，既关注结果，又关注过程，以形成性评价为主。形成性评价有多种方式，如课堂学习活动评比，日常家庭作业评定，课外活动参与点评，学习效果自评，平时检测等。每个学生的认知风格，学习方式及阶段性发展水平是有一定差异的。教师要根据学生的差异采取适当的评价方式，设计出不同层次的评价目标，并允许学生自主选择适合自己的评价方式，以利于学生充分展示自身的优势，让水平不同的学生都能体验成功。</w:t>
      </w:r>
    </w:p>
    <w:p>
      <w:pPr>
        <w:ind w:left="0" w:right="0" w:firstLine="560"/>
        <w:spacing w:before="450" w:after="450" w:line="312" w:lineRule="auto"/>
      </w:pPr>
      <w:r>
        <w:rPr>
          <w:rFonts w:ascii="宋体" w:hAnsi="宋体" w:eastAsia="宋体" w:cs="宋体"/>
          <w:color w:val="000"/>
          <w:sz w:val="28"/>
          <w:szCs w:val="28"/>
        </w:rPr>
        <w:t xml:space="preserve">最后，要跟上辅助教学技术手段的发展，随现代教育技术和网络世界的发展，我们英语老师也要善于运用计算机多媒体和网络进行教学;这样会使课堂更加生动活泼，有助于学生直接理解英语和培养他们直接使用英语表达思想的能力。因此，英语教师不仅要鼓励学生借助广播电视、英语报刊以及网络等进行自主学习，还要广泛利用开发各种教育资源，努力为学生创造更好的英语学习环境。</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篇2</w:t>
      </w:r>
    </w:p>
    <w:p>
      <w:pPr>
        <w:ind w:left="0" w:right="0" w:firstLine="560"/>
        <w:spacing w:before="450" w:after="450" w:line="312" w:lineRule="auto"/>
      </w:pPr>
      <w:r>
        <w:rPr>
          <w:rFonts w:ascii="宋体" w:hAnsi="宋体" w:eastAsia="宋体" w:cs="宋体"/>
          <w:color w:val="000"/>
          <w:sz w:val="28"/>
          <w:szCs w:val="28"/>
        </w:rPr>
        <w:t xml:space="preserve">为了适应 高效课堂的范式 教学，使自己不断提高教育理论和学术水平，增强知识更新能力和教育教学能力，从各方面不断完善自己，提高自身综合素质，特制定教师个人研修计划。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通过学习 新理念、新课程、新技术和师德教育 ，全面提高自身素质，使自己具有现代教学理念，以提高教师综合素质为前提，开展个人研修。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1、认真参加每周一次的教研活动，做好学习笔记，与其他教师主动交流。</w:t>
      </w:r>
    </w:p>
    <w:p>
      <w:pPr>
        <w:ind w:left="0" w:right="0" w:firstLine="560"/>
        <w:spacing w:before="450" w:after="450" w:line="312" w:lineRule="auto"/>
      </w:pPr>
      <w:r>
        <w:rPr>
          <w:rFonts w:ascii="宋体" w:hAnsi="宋体" w:eastAsia="宋体" w:cs="宋体"/>
          <w:color w:val="000"/>
          <w:sz w:val="28"/>
          <w:szCs w:val="28"/>
        </w:rPr>
        <w:t xml:space="preserve">2、积极参加教研室组织的公开课听课、评课的活动。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积极研读《小学英语新课程标准》和有关高效课堂范式的视频，深入理解、掌握新课程的基本理念，及时更新教育理念。</w:t>
      </w:r>
    </w:p>
    <w:p>
      <w:pPr>
        <w:ind w:left="0" w:right="0" w:firstLine="560"/>
        <w:spacing w:before="450" w:after="450" w:line="312" w:lineRule="auto"/>
      </w:pPr>
      <w:r>
        <w:rPr>
          <w:rFonts w:ascii="宋体" w:hAnsi="宋体" w:eastAsia="宋体" w:cs="宋体"/>
          <w:color w:val="000"/>
          <w:sz w:val="28"/>
          <w:szCs w:val="28"/>
        </w:rPr>
        <w:t xml:space="preserve">熟悉教材，梳理每篇课文语言文字训练点。</w:t>
      </w:r>
    </w:p>
    <w:p>
      <w:pPr>
        <w:ind w:left="0" w:right="0" w:firstLine="560"/>
        <w:spacing w:before="450" w:after="450" w:line="312" w:lineRule="auto"/>
      </w:pPr>
      <w:r>
        <w:rPr>
          <w:rFonts w:ascii="宋体" w:hAnsi="宋体" w:eastAsia="宋体" w:cs="宋体"/>
          <w:color w:val="000"/>
          <w:sz w:val="28"/>
          <w:szCs w:val="28"/>
        </w:rPr>
        <w:t xml:space="preserve">(三)虚心向他人请教，取人之长，补己之短，进行教学研讨和提升。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(五)乐于动笔，提高教育科研水平。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篇3</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篇4</w:t>
      </w:r>
    </w:p>
    <w:p>
      <w:pPr>
        <w:ind w:left="0" w:right="0" w:firstLine="560"/>
        <w:spacing w:before="450" w:after="450" w:line="312" w:lineRule="auto"/>
      </w:pPr>
      <w:r>
        <w:rPr>
          <w:rFonts w:ascii="宋体" w:hAnsi="宋体" w:eastAsia="宋体" w:cs="宋体"/>
          <w:color w:val="000"/>
          <w:sz w:val="28"/>
          <w:szCs w:val="28"/>
        </w:rPr>
        <w:t xml:space="preserve">都说头三年是新教师的黄金时期，在参加工作前，实习学校的指导老师个个都告诉我要好好抓住头三年的时间。因为学习认真、工作努力的话，这段时间能够让我形成属于我自己的教学风格。三年一过的话，教学思维形成一个模式就很难改变过来的。所以在此本人结合个人专业的特点，现制定个人的三年进修计划，以作鞭策。</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明确自己的专业发展发向，要在自己的专业方向上多下苦工。要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2、积极参加省、市、区内新课程改革的培训，把新课程理念融会贯通，使之内化成自己的教学行为，使自己的信息技术课堂别具一格。</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3、经常走出去聆听名师、特级教师的观摩课以及各种研究课，吸取他们的精华，吸取新的教学信息，不断改进自己的课堂教学，逐步形成自己的教学风格，提高课堂教学效果。</w:t>
      </w:r>
    </w:p>
    <w:p>
      <w:pPr>
        <w:ind w:left="0" w:right="0" w:firstLine="560"/>
        <w:spacing w:before="450" w:after="450" w:line="312" w:lineRule="auto"/>
      </w:pPr>
      <w:r>
        <w:rPr>
          <w:rFonts w:ascii="宋体" w:hAnsi="宋体" w:eastAsia="宋体" w:cs="宋体"/>
          <w:color w:val="000"/>
          <w:sz w:val="28"/>
          <w:szCs w:val="28"/>
        </w:rPr>
        <w:t xml:space="preserve">4、敢于开拓创新，多写案例、教育日志、论文，使自己成长为 研究型 的教师。经常反思、总结，以求真、务实的态度和实事求是的精神搞好教学科研。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1、做一名学习型的教师，利用课余时间，进修个人学历，多看课外书，不断丰厚自身的文化底蕴，提高自身修养。加强专业书籍的学习，丰厚教育理论水平，不断摸索教育规律，使教学更加严谨，科学。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2、教师是学生的典范，教师的一行一举都会成为学生模拟的对象。教师应积极参加社会公益活动，以身作则，用自己的行动去教育学生。做一个师德的表率、育人的模范、教学的标兵、改革的先行者。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3、要不怕上课，不怕失败，多次尝试，在教育主管部门组织或安排的教育教学研讨或对外交流活动中积极承担教育教学观摩、示范课任务。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4、写好教学反思，在反思中寻找教学理论的支撑点，使教学实践提高到理论的层面，让自己的教学水平得以升华。</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对自己工作充满热情才是最重要的。我要做到热爱自己的工作岗位，把学校看成是自己的家，把学生当成是自己的孩子。在工作中兢兢业业、勤勤恳恳，服从学校的工作安排。在工作中要做到不斤斤计较，工作中任劳任怨。还要多看一些有关教学方面的书籍。如：、《中小学信息技术》、《小学生电脑报》、《电脑迷》等有关教育教学的理论方面的报刊杂志，以此来提高自己的教学水平。</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在未来的三年里我对自己制定的总目标是：努力成为业务水平较高的教师、并在科研上有所收获。</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篇5</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我们应该具备良好的素质，才无愧于这个光荣的称号。怎样才能当一名具有良好素质的人民教师?这就要我们自己去努力学习，只有不断地学习、不断地充实自己，才能提高自身各方面的知识水平，培养良好的素质。本人在本学期参加个人进修计划</w:t>
      </w:r>
    </w:p>
    <w:p>
      <w:pPr>
        <w:ind w:left="0" w:right="0" w:firstLine="560"/>
        <w:spacing w:before="450" w:after="450" w:line="312" w:lineRule="auto"/>
      </w:pPr>
      <w:r>
        <w:rPr>
          <w:rFonts w:ascii="宋体" w:hAnsi="宋体" w:eastAsia="宋体" w:cs="宋体"/>
          <w:color w:val="000"/>
          <w:sz w:val="28"/>
          <w:szCs w:val="28"/>
        </w:rPr>
        <w:t xml:space="preserve">一、要做到依法治教、廉洁从教。</w:t>
      </w:r>
    </w:p>
    <w:p>
      <w:pPr>
        <w:ind w:left="0" w:right="0" w:firstLine="560"/>
        <w:spacing w:before="450" w:after="450" w:line="312" w:lineRule="auto"/>
      </w:pPr>
      <w:r>
        <w:rPr>
          <w:rFonts w:ascii="宋体" w:hAnsi="宋体" w:eastAsia="宋体" w:cs="宋体"/>
          <w:color w:val="000"/>
          <w:sz w:val="28"/>
          <w:szCs w:val="28"/>
        </w:rPr>
        <w:t xml:space="preserve">依法治教就要坚决不移的拥护党的基本路线，全面贯彻党和国家的教育方针。要自觉地学习《教师法》、《教育法》、《义务教育法》等法律法规。要在教学中要与党和国家的教育方针保持一致，不违背党和国家的方针政策与言行，奉公守法，不做违法的事情。要廉洁从教就要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二、要做到爱岗敬业、严谨治学。</w:t>
      </w:r>
    </w:p>
    <w:p>
      <w:pPr>
        <w:ind w:left="0" w:right="0" w:firstLine="560"/>
        <w:spacing w:before="450" w:after="450" w:line="312" w:lineRule="auto"/>
      </w:pPr>
      <w:r>
        <w:rPr>
          <w:rFonts w:ascii="宋体" w:hAnsi="宋体" w:eastAsia="宋体" w:cs="宋体"/>
          <w:color w:val="000"/>
          <w:sz w:val="28"/>
          <w:szCs w:val="28"/>
        </w:rPr>
        <w:t xml:space="preserve">我要做到热爱自己的工作岗位，把学校看成是自己的家，把学生当成是自己的孩子。在工作中兢兢业业、勤勤恳恳，服从学校的工作安排。在工作中要做到不斤斤计较，工作中任劳任怨。还要多看一些有关教学方面的书籍。如：〈〈数学教学〉〉、〈〈广东教育〉〉等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三、要做好表率、为人师表。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四、要积极学好电脑操作。</w:t>
      </w:r>
    </w:p>
    <w:p>
      <w:pPr>
        <w:ind w:left="0" w:right="0" w:firstLine="560"/>
        <w:spacing w:before="450" w:after="450" w:line="312" w:lineRule="auto"/>
      </w:pPr>
      <w:r>
        <w:rPr>
          <w:rFonts w:ascii="宋体" w:hAnsi="宋体" w:eastAsia="宋体" w:cs="宋体"/>
          <w:color w:val="000"/>
          <w:sz w:val="28"/>
          <w:szCs w:val="28"/>
        </w:rPr>
        <w:t xml:space="preserve">五、要认真学好普通话，提高讲普通话的水平。</w:t>
      </w:r>
    </w:p>
    <w:p>
      <w:pPr>
        <w:ind w:left="0" w:right="0" w:firstLine="560"/>
        <w:spacing w:before="450" w:after="450" w:line="312" w:lineRule="auto"/>
      </w:pPr>
      <w:r>
        <w:rPr>
          <w:rFonts w:ascii="宋体" w:hAnsi="宋体" w:eastAsia="宋体" w:cs="宋体"/>
          <w:color w:val="000"/>
          <w:sz w:val="28"/>
          <w:szCs w:val="28"/>
        </w:rPr>
        <w:t xml:space="preserve">六、要做到努力争取多一点外出听课学习的机会，获取新的教学信息，提高课堂教学效果。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总之，我能做到争取一切学习的机会，努力提高自己的综合素质，使自己在工作中不断进步，水平不断提高。</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篇6</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说白了，就是变了泥鳅就不怕泥鳅钻眼睛。自己给自己套上枷锁：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 三学 。</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 无字处 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 在反思中扬长；审视今天 在审视中甄别；前瞻明天 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 极限 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 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积极撰写教学反思、案例和论文，将教学过程中的点滴感悟记录下来;随时上传到中学语文论坛和个人博客里，以便达到资源共享，优势互补的效果。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研读《语文课程标准》中关于现代文阅读阶段目标要求，交流课标研读体会，以便准确把握各学段文体阅读目标要求。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钻研本学段教材中现代文阅读内容，整理归类，总结出本学段阅读内容的共同特点，找出难点问题并交流研讨，以便全面把握阅读难点。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设计一节本年段阅读指导课，上一节阅读研讨课，可结合教研组活动进行。</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撰写关于阅读教学的经验论文。</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在年末时把近一年的研修历程，把自己在研修过程中的学习、进步和体会结合起来写一篇个人研修分析与总结。积极参与语文组组织的每一次教研活动，发表自己的看法，与全体教师主动交流。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篇8</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为了进一步加强教师个人的自我发展与完善，主动进取，努力工作，特制定教师个人研修计划。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 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通过参加集体学习及自学等方法认真学习新理念，及时把握课改的前沿信息，并努力运用于教室教学实践之中。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潜心钻研本学段教材，以上好每一节课为前提，不断总结和反思自己的教室教学，逐渐突显出个人的教学风格和教学特色。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主动撰写教学反思、案例和论文，将教学过程中的点滴感悟记录下来;随时上传到小学语文论坛和个人博客里，以便达到资源共享，优势互补的效果。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3、教室教学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对习作教室教学进行研究、分析、总结和再设计，以此锻炼对习作指导课的驾驭能力。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必须具有参与认识，每星期至少在论坛回帖一次，每月至少在论坛发主题帖一个，无条件参与小学教研部组织的论坛里每一次教研活动，发表自己的看法，与全体教师主动交流。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教科研培训计划，本着提高自己的业务理论和教育教学能力，使自己教育教学能有创新。根据国家教育发展规划纲要，确立科学的教学研究理念，积极参加教科研培训与教学研究。坚持理论与实践相结合，注重新理论的运用，并及时发现、解决教学中的问题，以教研促教改。</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1、结合学校的读教育名著，做智慧教师展开阅读工程</w:t>
      </w:r>
    </w:p>
    <w:p>
      <w:pPr>
        <w:ind w:left="0" w:right="0" w:firstLine="560"/>
        <w:spacing w:before="450" w:after="450" w:line="312" w:lineRule="auto"/>
      </w:pPr>
      <w:r>
        <w:rPr>
          <w:rFonts w:ascii="宋体" w:hAnsi="宋体" w:eastAsia="宋体" w:cs="宋体"/>
          <w:color w:val="000"/>
          <w:sz w:val="28"/>
          <w:szCs w:val="28"/>
        </w:rPr>
        <w:t xml:space="preserve">2、每星期李主任带领我们集中学习，还有我们自己的分散学习。阅读《中国教育》《崆峒教育》等。</w:t>
      </w:r>
    </w:p>
    <w:p>
      <w:pPr>
        <w:ind w:left="0" w:right="0" w:firstLine="560"/>
        <w:spacing w:before="450" w:after="450" w:line="312" w:lineRule="auto"/>
      </w:pPr>
      <w:r>
        <w:rPr>
          <w:rFonts w:ascii="宋体" w:hAnsi="宋体" w:eastAsia="宋体" w:cs="宋体"/>
          <w:color w:val="000"/>
          <w:sz w:val="28"/>
          <w:szCs w:val="28"/>
        </w:rPr>
        <w:t xml:space="preserve">3、重视学校的集备，向老教师请教和学习。</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1、阅读教育教学名著，撰写教育教学随笔。</w:t>
      </w:r>
    </w:p>
    <w:p>
      <w:pPr>
        <w:ind w:left="0" w:right="0" w:firstLine="560"/>
        <w:spacing w:before="450" w:after="450" w:line="312" w:lineRule="auto"/>
      </w:pPr>
      <w:r>
        <w:rPr>
          <w:rFonts w:ascii="宋体" w:hAnsi="宋体" w:eastAsia="宋体" w:cs="宋体"/>
          <w:color w:val="000"/>
          <w:sz w:val="28"/>
          <w:szCs w:val="28"/>
        </w:rPr>
        <w:t xml:space="preserve">2、学习教师的课堂教学。</w:t>
      </w:r>
    </w:p>
    <w:p>
      <w:pPr>
        <w:ind w:left="0" w:right="0" w:firstLine="560"/>
        <w:spacing w:before="450" w:after="450" w:line="312" w:lineRule="auto"/>
      </w:pPr>
      <w:r>
        <w:rPr>
          <w:rFonts w:ascii="宋体" w:hAnsi="宋体" w:eastAsia="宋体" w:cs="宋体"/>
          <w:color w:val="000"/>
          <w:sz w:val="28"/>
          <w:szCs w:val="28"/>
        </w:rPr>
        <w:t xml:space="preserve">3、理论和教学实践相结合，不断进行反思。</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w:t>
      </w:r>
    </w:p>
    <w:p>
      <w:pPr>
        <w:ind w:left="0" w:right="0" w:firstLine="560"/>
        <w:spacing w:before="450" w:after="450" w:line="312" w:lineRule="auto"/>
      </w:pPr>
      <w:r>
        <w:rPr>
          <w:rFonts w:ascii="宋体" w:hAnsi="宋体" w:eastAsia="宋体" w:cs="宋体"/>
          <w:color w:val="000"/>
          <w:sz w:val="28"/>
          <w:szCs w:val="28"/>
        </w:rPr>
        <w:t xml:space="preserve">2、坚持写好教育教学随笔。平时多阅读优秀的教育名著，利用好《教育文摘》、《崆峒教育》来指导自己的教育教学，使自</w:t>
      </w:r>
    </w:p>
    <w:p>
      <w:pPr>
        <w:ind w:left="0" w:right="0" w:firstLine="560"/>
        <w:spacing w:before="450" w:after="450" w:line="312" w:lineRule="auto"/>
      </w:pPr>
      <w:r>
        <w:rPr>
          <w:rFonts w:ascii="宋体" w:hAnsi="宋体" w:eastAsia="宋体" w:cs="宋体"/>
          <w:color w:val="000"/>
          <w:sz w:val="28"/>
          <w:szCs w:val="28"/>
        </w:rPr>
        <w:t xml:space="preserve">己不断吸收先进的教育理念，以他们的例子来激励自己，积极撰写教育论文，努力让自己成为一名知识型教师。</w:t>
      </w:r>
    </w:p>
    <w:p>
      <w:pPr>
        <w:ind w:left="0" w:right="0" w:firstLine="560"/>
        <w:spacing w:before="450" w:after="450" w:line="312" w:lineRule="auto"/>
      </w:pPr>
      <w:r>
        <w:rPr>
          <w:rFonts w:ascii="宋体" w:hAnsi="宋体" w:eastAsia="宋体" w:cs="宋体"/>
          <w:color w:val="000"/>
          <w:sz w:val="28"/>
          <w:szCs w:val="28"/>
        </w:rPr>
        <w:t xml:space="preserve">3、认真参加参与各校教研活动，将培训学习所得，在具体的教学实践中尝试，使自己的教学水平逐步提高，适合自己的发展之路。</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5、加强自己的师德素养，认真学习教师职业道德规范。做学生的良师益友。</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九月份在工作之余，争取能够多读有关教育教学的书目。</w:t>
      </w:r>
    </w:p>
    <w:p>
      <w:pPr>
        <w:ind w:left="0" w:right="0" w:firstLine="560"/>
        <w:spacing w:before="450" w:after="450" w:line="312" w:lineRule="auto"/>
      </w:pPr>
      <w:r>
        <w:rPr>
          <w:rFonts w:ascii="宋体" w:hAnsi="宋体" w:eastAsia="宋体" w:cs="宋体"/>
          <w:color w:val="000"/>
          <w:sz w:val="28"/>
          <w:szCs w:val="28"/>
        </w:rPr>
        <w:t xml:space="preserve">十月份将教学和理论结合，争取能够写出写出一至两篇质量较高的教学随笔。</w:t>
      </w:r>
    </w:p>
    <w:p>
      <w:pPr>
        <w:ind w:left="0" w:right="0" w:firstLine="560"/>
        <w:spacing w:before="450" w:after="450" w:line="312" w:lineRule="auto"/>
      </w:pPr>
      <w:r>
        <w:rPr>
          <w:rFonts w:ascii="宋体" w:hAnsi="宋体" w:eastAsia="宋体" w:cs="宋体"/>
          <w:color w:val="000"/>
          <w:sz w:val="28"/>
          <w:szCs w:val="28"/>
        </w:rPr>
        <w:t xml:space="preserve">十一月份能够将所读书籍与课堂教学进行有机结合对此展开研究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我会不断学习，不断更新，丰富自己的文化积淀，充盈自己的底气，增强自己的理论底蕴，提高教育教学能力，结合教学实际，让个人的教科研培训做到最好。</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篇10</w:t>
      </w:r>
    </w:p>
    <w:p>
      <w:pPr>
        <w:ind w:left="0" w:right="0" w:firstLine="560"/>
        <w:spacing w:before="450" w:after="450" w:line="312" w:lineRule="auto"/>
      </w:pPr>
      <w:r>
        <w:rPr>
          <w:rFonts w:ascii="宋体" w:hAnsi="宋体" w:eastAsia="宋体" w:cs="宋体"/>
          <w:color w:val="000"/>
          <w:sz w:val="28"/>
          <w:szCs w:val="28"/>
        </w:rPr>
        <w:t xml:space="preserve">书籍是人类宝贵的精神财富，读书是人们重要的学习方式，是人生奋斗的航灯，是文化传承的通道，是人类进步的阶梯。教师 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从而提高我的个人师德素质和修养。因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 共读一本书 为主，充分利用课余时间阅读有关书目，养成不动笔墨不读书的习惯，勤于做读书笔记，写好读书心得体会。每周确保一小时的读书时间，让读书成为自己的自觉行动，学习成为自己的一种需要。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 六个结合 ：读书与反思相结合，提倡带着问题读书，研究问题，解决问题;读书与实践相结合，学以致用，注重实效;读书与 校本教研-校本培训一体化 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w:t>
      </w:r>
    </w:p>
    <w:p>
      <w:pPr>
        <w:ind w:left="0" w:right="0" w:firstLine="560"/>
        <w:spacing w:before="450" w:after="450" w:line="312" w:lineRule="auto"/>
      </w:pPr>
      <w:r>
        <w:rPr>
          <w:rFonts w:ascii="宋体" w:hAnsi="宋体" w:eastAsia="宋体" w:cs="宋体"/>
          <w:color w:val="000"/>
          <w:sz w:val="28"/>
          <w:szCs w:val="28"/>
        </w:rPr>
        <w:t xml:space="preserve">提供开放的空间。边学习教育理论，转变教育观念，及时认真地进行教学反思，真正做到 读 有所悟， 悟 有所用， 用 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 中学英语教学中的问题与对策》《教师的情感与智慧》</w:t>
      </w:r>
    </w:p>
    <w:p>
      <w:pPr>
        <w:ind w:left="0" w:right="0" w:firstLine="560"/>
        <w:spacing w:before="450" w:after="450" w:line="312" w:lineRule="auto"/>
      </w:pPr>
      <w:r>
        <w:rPr>
          <w:rFonts w:ascii="宋体" w:hAnsi="宋体" w:eastAsia="宋体" w:cs="宋体"/>
          <w:color w:val="000"/>
          <w:sz w:val="28"/>
          <w:szCs w:val="28"/>
        </w:rPr>
        <w:t xml:space="preserve">3、每周必读：《爱的教育》</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篇11</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世上万物，皆属身外，惟有一样东西却能点入肌肤，融入骨，让我们耳聪目明，志存高远。这便是书。教师这种特殊的职业决定了教师必须把读书作为一生中的头等大事。为了推进我校 书香校园 的建设，增强教师的读书意识，促进教师的快速成长，根据区教育局关于开展教师读书活动的精神，特制定我校教师读书计划如下：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以提高我校教师综合素质为目标，在教师中倡导 书香为伴 的思想，将朴素的 读书是一种需要 上升为 读书是一种责任 、 读书是一种乐趣 、 读书是一种有益的生活方式 ，促进教师提高业务素质，享受阅读、享受教育、享受人生，为我校教育教学改革的深入开展提供精神保障。</w:t>
      </w:r>
    </w:p>
    <w:p>
      <w:pPr>
        <w:ind w:left="0" w:right="0" w:firstLine="560"/>
        <w:spacing w:before="450" w:after="450" w:line="312" w:lineRule="auto"/>
      </w:pPr>
      <w:r>
        <w:rPr>
          <w:rFonts w:ascii="宋体" w:hAnsi="宋体" w:eastAsia="宋体" w:cs="宋体"/>
          <w:color w:val="000"/>
          <w:sz w:val="28"/>
          <w:szCs w:val="28"/>
        </w:rPr>
        <w:t xml:space="preserve">二、读书要求</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2、通过读书活动，在教师中形成积极进取、努力学习的氛围</w:t>
      </w:r>
    </w:p>
    <w:p>
      <w:pPr>
        <w:ind w:left="0" w:right="0" w:firstLine="560"/>
        <w:spacing w:before="450" w:after="450" w:line="312" w:lineRule="auto"/>
      </w:pPr>
      <w:r>
        <w:rPr>
          <w:rFonts w:ascii="宋体" w:hAnsi="宋体" w:eastAsia="宋体" w:cs="宋体"/>
          <w:color w:val="000"/>
          <w:sz w:val="28"/>
          <w:szCs w:val="28"/>
        </w:rPr>
        <w:t xml:space="preserve">3、通过读书活动，使教师提高理论和实践水平，推进课程改革进程，全面提高教育教学质量，构建一支师德高尚、素质优良、结构合理的学习型教师队伍。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5、通过开展读书活动，更新教师的教育理念，改进教学方法、改革评价标准，对比发现自己教育思想、教学行为之不足，引发读书之欲望。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6、通过开展全校开展诵读经典活动，使教师能用书中正确的思想方法指导自己的教育教学，体验到读书的好处，从而养成坚持读书的好习惯。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7、通过读书，增加教师的课外阅读量，提高教师的教育教学水平，打造教师的人生底色;努力建设教师的精神家园，全面提升教师的整体素质，从而提高学校教育质量。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8、通过实施读书工程，加强教师队伍的建设，努力建设一支充满生机和活力、与现代化教育相适应的教师队伍。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9、指导学生每周升旗仪式中伴随乐曲声，进行形式多样化的吟诵一首古诗文活动。每个班级争取成立 文学社团 。每月利用班级白板进行 书香溢我班 活动。定期更新板报和班级墙壁的读书环境布置。适时开展班级优秀图书角评比活动。每学期评选 书香班级 。</w:t>
      </w:r>
    </w:p>
    <w:p>
      <w:pPr>
        <w:ind w:left="0" w:right="0" w:firstLine="560"/>
        <w:spacing w:before="450" w:after="450" w:line="312" w:lineRule="auto"/>
      </w:pPr>
      <w:r>
        <w:rPr>
          <w:rFonts w:ascii="宋体" w:hAnsi="宋体" w:eastAsia="宋体" w:cs="宋体"/>
          <w:color w:val="000"/>
          <w:sz w:val="28"/>
          <w:szCs w:val="28"/>
        </w:rPr>
        <w:t xml:space="preserve">三、读书方式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1、个体研读。每天保证半小时以上的研读，精读的力争读深、读透，读有思考，读有感受，并且要读写同步，每月至少写好一篇有质量的读书笔记。</w:t>
      </w:r>
    </w:p>
    <w:p>
      <w:pPr>
        <w:ind w:left="0" w:right="0" w:firstLine="560"/>
        <w:spacing w:before="450" w:after="450" w:line="312" w:lineRule="auto"/>
      </w:pPr>
      <w:r>
        <w:rPr>
          <w:rFonts w:ascii="宋体" w:hAnsi="宋体" w:eastAsia="宋体" w:cs="宋体"/>
          <w:color w:val="000"/>
          <w:sz w:val="28"/>
          <w:szCs w:val="28"/>
        </w:rPr>
        <w:t xml:space="preserve">2、集体阅读。与学生一起共读相同的书，本年度和学生一起诵读经典，唱响古诗文，并写摘记、谈感受、谈收获、谈疑惑。</w:t>
      </w:r>
    </w:p>
    <w:p>
      <w:pPr>
        <w:ind w:left="0" w:right="0" w:firstLine="560"/>
        <w:spacing w:before="450" w:after="450" w:line="312" w:lineRule="auto"/>
      </w:pPr>
      <w:r>
        <w:rPr>
          <w:rFonts w:ascii="宋体" w:hAnsi="宋体" w:eastAsia="宋体" w:cs="宋体"/>
          <w:color w:val="000"/>
          <w:sz w:val="28"/>
          <w:szCs w:val="28"/>
        </w:rPr>
        <w:t xml:space="preserve">3、交流汇报。教师们互相推荐新书好书，适时举行各类交流研讨讲座，从中无障碍发表争鸣，更多的发表指导学生读书以及自己读书的感触，通过师间心际交流，将读书思考向更广的时空延伸。</w:t>
      </w:r>
    </w:p>
    <w:p>
      <w:pPr>
        <w:ind w:left="0" w:right="0" w:firstLine="560"/>
        <w:spacing w:before="450" w:after="450" w:line="312" w:lineRule="auto"/>
      </w:pPr>
      <w:r>
        <w:rPr>
          <w:rFonts w:ascii="宋体" w:hAnsi="宋体" w:eastAsia="宋体" w:cs="宋体"/>
          <w:color w:val="000"/>
          <w:sz w:val="28"/>
          <w:szCs w:val="28"/>
        </w:rPr>
        <w:t xml:space="preserve">4、实践写作。新课程呼唤教师的反思行为，要求教师做到 勤读、勤做、勤思、勤写 ，在读书的基础上，结合自身教育生活实际，每学期撰写一篇教学日记。</w:t>
      </w:r>
    </w:p>
    <w:p>
      <w:pPr>
        <w:ind w:left="0" w:right="0" w:firstLine="560"/>
        <w:spacing w:before="450" w:after="450" w:line="312" w:lineRule="auto"/>
      </w:pPr>
      <w:r>
        <w:rPr>
          <w:rFonts w:ascii="宋体" w:hAnsi="宋体" w:eastAsia="宋体" w:cs="宋体"/>
          <w:color w:val="000"/>
          <w:sz w:val="28"/>
          <w:szCs w:val="28"/>
        </w:rPr>
        <w:t xml:space="preserve">5、开展活动。根据本校实际，将开展形式多样的读书活动，如读书报告会、读书研讨会、读书演讲比赛等活动，让更多的老师读书，在读书中真正成长起来。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四、读书策略：</w:t>
      </w:r>
    </w:p>
    <w:p>
      <w:pPr>
        <w:ind w:left="0" w:right="0" w:firstLine="560"/>
        <w:spacing w:before="450" w:after="450" w:line="312" w:lineRule="auto"/>
      </w:pPr>
      <w:r>
        <w:rPr>
          <w:rFonts w:ascii="宋体" w:hAnsi="宋体" w:eastAsia="宋体" w:cs="宋体"/>
          <w:color w:val="000"/>
          <w:sz w:val="28"/>
          <w:szCs w:val="28"/>
        </w:rPr>
        <w:t xml:space="preserve">1、提高认识，重视读。我们将通过每周的教师例会和板报、广播、校园网宣讲读书的意义，激发教师读书的兴趣，使教师从思想上重视读书。</w:t>
      </w:r>
    </w:p>
    <w:p>
      <w:pPr>
        <w:ind w:left="0" w:right="0" w:firstLine="560"/>
        <w:spacing w:before="450" w:after="450" w:line="312" w:lineRule="auto"/>
      </w:pPr>
      <w:r>
        <w:rPr>
          <w:rFonts w:ascii="宋体" w:hAnsi="宋体" w:eastAsia="宋体" w:cs="宋体"/>
          <w:color w:val="000"/>
          <w:sz w:val="28"/>
          <w:szCs w:val="28"/>
        </w:rPr>
        <w:t xml:space="preserve">2、为切实落实教师读书活动，全体教师要根据学校要求，结合自己教育教学工作实际，选定自己阅读的文章、刊物或教育专著，年度初制定自己的个人读书计划。</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 沉淀 的图书 流动 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4、落实阅读时间：师生集体读书时间为每天下午14：30分 14：45分。</w:t>
      </w:r>
    </w:p>
    <w:p>
      <w:pPr>
        <w:ind w:left="0" w:right="0" w:firstLine="560"/>
        <w:spacing w:before="450" w:after="450" w:line="312" w:lineRule="auto"/>
      </w:pPr>
      <w:r>
        <w:rPr>
          <w:rFonts w:ascii="宋体" w:hAnsi="宋体" w:eastAsia="宋体" w:cs="宋体"/>
          <w:color w:val="000"/>
          <w:sz w:val="28"/>
          <w:szCs w:val="28"/>
        </w:rPr>
        <w:t xml:space="preserve">5、及时做好读书笔记。学校统一发放业务笔记，每学期摘记不少于5000字。</w:t>
      </w:r>
    </w:p>
    <w:p>
      <w:pPr>
        <w:ind w:left="0" w:right="0" w:firstLine="560"/>
        <w:spacing w:before="450" w:after="450" w:line="312" w:lineRule="auto"/>
      </w:pPr>
      <w:r>
        <w:rPr>
          <w:rFonts w:ascii="宋体" w:hAnsi="宋体" w:eastAsia="宋体" w:cs="宋体"/>
          <w:color w:val="000"/>
          <w:sz w:val="28"/>
          <w:szCs w:val="28"/>
        </w:rPr>
        <w:t xml:space="preserve">6、读书笔记将由学校定期检查。及时反馈，要求字迹工整，提倡用楷书或行楷，杜绝草书。</w:t>
      </w:r>
    </w:p>
    <w:p>
      <w:pPr>
        <w:ind w:left="0" w:right="0" w:firstLine="560"/>
        <w:spacing w:before="450" w:after="450" w:line="312" w:lineRule="auto"/>
      </w:pPr>
      <w:r>
        <w:rPr>
          <w:rFonts w:ascii="宋体" w:hAnsi="宋体" w:eastAsia="宋体" w:cs="宋体"/>
          <w:color w:val="000"/>
          <w:sz w:val="28"/>
          <w:szCs w:val="28"/>
        </w:rPr>
        <w:t xml:space="preserve">7、学期末学校开展读书笔记展评活动，评出优秀的读书笔记供大家学习。</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教师读书活动领导小组：</w:t>
      </w:r>
    </w:p>
    <w:p>
      <w:pPr>
        <w:ind w:left="0" w:right="0" w:firstLine="560"/>
        <w:spacing w:before="450" w:after="450" w:line="312" w:lineRule="auto"/>
      </w:pPr>
      <w:r>
        <w:rPr>
          <w:rFonts w:ascii="宋体" w:hAnsi="宋体" w:eastAsia="宋体" w:cs="宋体"/>
          <w:color w:val="000"/>
          <w:sz w:val="28"/>
          <w:szCs w:val="28"/>
        </w:rPr>
        <w:t xml:space="preserve">组长：张银菊</w:t>
      </w:r>
    </w:p>
    <w:p>
      <w:pPr>
        <w:ind w:left="0" w:right="0" w:firstLine="560"/>
        <w:spacing w:before="450" w:after="450" w:line="312" w:lineRule="auto"/>
      </w:pPr>
      <w:r>
        <w:rPr>
          <w:rFonts w:ascii="宋体" w:hAnsi="宋体" w:eastAsia="宋体" w:cs="宋体"/>
          <w:color w:val="000"/>
          <w:sz w:val="28"/>
          <w:szCs w:val="28"/>
        </w:rPr>
        <w:t xml:space="preserve">副组长：张 萍 金晓琴</w:t>
      </w:r>
    </w:p>
    <w:p>
      <w:pPr>
        <w:ind w:left="0" w:right="0" w:firstLine="560"/>
        <w:spacing w:before="450" w:after="450" w:line="312" w:lineRule="auto"/>
      </w:pPr>
      <w:r>
        <w:rPr>
          <w:rFonts w:ascii="宋体" w:hAnsi="宋体" w:eastAsia="宋体" w:cs="宋体"/>
          <w:color w:val="000"/>
          <w:sz w:val="28"/>
          <w:szCs w:val="28"/>
        </w:rPr>
        <w:t xml:space="preserve">组员：李 蓉 王小艳 崔月华 王 瑜 杨璧如</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2、学校建立有关读书计划的管理、评价和激励等规章制度，把读书情况纳入常规管理，及时检查总结、量化考核、反馈指导，确保读书活动取得实效。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3、学校将把教师读书计划纳入校本研训计划，把读书活动与校本教研校本培训有机结合起来。</w:t>
      </w:r>
    </w:p>
    <w:p>
      <w:pPr>
        <w:ind w:left="0" w:right="0" w:firstLine="560"/>
        <w:spacing w:before="450" w:after="450" w:line="312" w:lineRule="auto"/>
      </w:pPr>
      <w:r>
        <w:rPr>
          <w:rFonts w:ascii="宋体" w:hAnsi="宋体" w:eastAsia="宋体" w:cs="宋体"/>
          <w:color w:val="000"/>
          <w:sz w:val="28"/>
          <w:szCs w:val="28"/>
        </w:rPr>
        <w:t xml:space="preserve">阅读不能改变人生的长度，但是它可以改变人生的宽度;阅读不能改变人生的物象，但是它可以改变人生的气象。读书会让我们的教师更加善于思考，更加远离浮躁，从而让我们的教师更加有教育的智慧，让我们的教育更加美丽。所以我们相信在广大教师的积极参与下，我校的读书活动将会开展得更加深入，更具实效性。</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 课程标准 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1、本学期将以自学、交流、写体会、网上讨论等形式认真系统地学习，逐步树立符合新课程标准的教学理念，并用新的教学理念指导教学工作。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2、积极、主动地参加校各班的课改培训和学习，夯实自己的理论基础，切实转变观念。培训和学习中，要积极参与，深入反思自己的教学行为，以先进的课改精神矫正自己的教学行为，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要切实提高教学质量，必须从提高教师课堂教学水平入手。合理运用现代化教学手段，形成符合课改精神的课堂教学模式，是本人的研究目标。具体工作安排如下：</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2、在课堂教学中，切实转变自己的行为，正确把握教学特点，积极倡导自主、合作、探究的学习方式，倡导开放的活动课程，全面提高学生的素养。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宋体" w:hAnsi="宋体" w:eastAsia="宋体" w:cs="宋体"/>
          <w:color w:val="000"/>
          <w:sz w:val="28"/>
          <w:szCs w:val="28"/>
        </w:rPr>
        <w:t xml:space="preserve">2025-2025学年教师个人研修计划范文 篇14</w:t>
      </w:r>
    </w:p>
    <w:p>
      <w:pPr>
        <w:ind w:left="0" w:right="0" w:firstLine="560"/>
        <w:spacing w:before="450" w:after="450" w:line="312" w:lineRule="auto"/>
      </w:pPr>
      <w:r>
        <w:rPr>
          <w:rFonts w:ascii="宋体" w:hAnsi="宋体" w:eastAsia="宋体" w:cs="宋体"/>
          <w:color w:val="000"/>
          <w:sz w:val="28"/>
          <w:szCs w:val="28"/>
        </w:rPr>
        <w:t xml:space="preserve">为了让自己在成长之路上走得更稳更快，现制定以下个人近期和长远的研修计划。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1、博览群书，努力丰厚自己的文化底蕴，提高教育教学水平，做一个学习型教师。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4、发挥骨干的作用，带动教师快速成长。</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学习十实践十反思</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子曰： 活到老学到老。 问渠哪得清如许?为有源头活水来。为人师者必先为学者。善学的教师才有吸引学生的魅力，方能成为受学生欢迎的老师。向谁学习呢?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向书本学习：广泛阅读各种书籍开阔视野，博采众长，努力提高自身的文化素养，积淀自己的文化低蕴，用教育理论武装大脑，指导教育行为。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实践是检验真理的途径，一切理论学习所得最终目的都是要在实践中运用。教室是教师的主阵地，在教室上要的有认识将所学的理论联系实际进行教学，在实践中不断修正理论，提炼经验，创新教育，努力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三、研修方法：</w:t>
      </w:r>
    </w:p>
    <w:p>
      <w:pPr>
        <w:ind w:left="0" w:right="0" w:firstLine="560"/>
        <w:spacing w:before="450" w:after="450" w:line="312" w:lineRule="auto"/>
      </w:pPr>
      <w:r>
        <w:rPr>
          <w:rFonts w:ascii="宋体" w:hAnsi="宋体" w:eastAsia="宋体" w:cs="宋体"/>
          <w:color w:val="000"/>
          <w:sz w:val="28"/>
          <w:szCs w:val="28"/>
        </w:rPr>
        <w:t xml:space="preserve">1、多渠道学习2、教学实践中探新路3、潜心课题研究4、发挥骨干示范作用。</w:t>
      </w:r>
    </w:p>
    <w:p>
      <w:pPr>
        <w:ind w:left="0" w:right="0" w:firstLine="560"/>
        <w:spacing w:before="450" w:after="450" w:line="312" w:lineRule="auto"/>
      </w:pPr>
      <w:r>
        <w:rPr>
          <w:rFonts w:ascii="宋体" w:hAnsi="宋体" w:eastAsia="宋体" w:cs="宋体"/>
          <w:color w:val="000"/>
          <w:sz w:val="28"/>
          <w:szCs w:val="28"/>
        </w:rPr>
        <w:t xml:space="preserve">四、具体内容安排：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4、听课、评课3节并写反思和评课稿，即作业六和作业七。</w:t>
      </w:r>
    </w:p>
    <w:p>
      <w:pPr>
        <w:ind w:left="0" w:right="0" w:firstLine="560"/>
        <w:spacing w:before="450" w:after="450" w:line="312" w:lineRule="auto"/>
      </w:pPr>
      <w:r>
        <w:rPr>
          <w:rFonts w:ascii="宋体" w:hAnsi="宋体" w:eastAsia="宋体" w:cs="宋体"/>
          <w:color w:val="000"/>
          <w:sz w:val="28"/>
          <w:szCs w:val="28"/>
        </w:rPr>
        <w:t xml:space="preserve">5、每周写一博客日志。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2、听课、评课2节并写也反思和评课稿，即完成作业六和作业七。</w:t>
      </w:r>
    </w:p>
    <w:p>
      <w:pPr>
        <w:ind w:left="0" w:right="0" w:firstLine="560"/>
        <w:spacing w:before="450" w:after="450" w:line="312" w:lineRule="auto"/>
      </w:pPr>
      <w:r>
        <w:rPr>
          <w:rFonts w:ascii="宋体" w:hAnsi="宋体" w:eastAsia="宋体" w:cs="宋体"/>
          <w:color w:val="000"/>
          <w:sz w:val="28"/>
          <w:szCs w:val="28"/>
        </w:rPr>
        <w:t xml:space="preserve">3、撰写一篇论文，力求发表在教育教学杂志上。</w:t>
      </w:r>
    </w:p>
    <w:p>
      <w:pPr>
        <w:ind w:left="0" w:right="0" w:firstLine="560"/>
        <w:spacing w:before="450" w:after="450" w:line="312" w:lineRule="auto"/>
      </w:pPr>
      <w:r>
        <w:rPr>
          <w:rFonts w:ascii="宋体" w:hAnsi="宋体" w:eastAsia="宋体" w:cs="宋体"/>
          <w:color w:val="000"/>
          <w:sz w:val="28"/>
          <w:szCs w:val="28"/>
        </w:rPr>
        <w:t xml:space="preserve">4、完成学习小结，即作业二。</w:t>
      </w:r>
    </w:p>
    <w:p>
      <w:pPr>
        <w:ind w:left="0" w:right="0" w:firstLine="560"/>
        <w:spacing w:before="450" w:after="450" w:line="312" w:lineRule="auto"/>
      </w:pPr>
      <w:r>
        <w:rPr>
          <w:rFonts w:ascii="宋体" w:hAnsi="宋体" w:eastAsia="宋体" w:cs="宋体"/>
          <w:color w:val="000"/>
          <w:sz w:val="28"/>
          <w:szCs w:val="28"/>
        </w:rPr>
        <w:t xml:space="preserve">5、坚持写博客日志。</w:t>
      </w:r>
    </w:p>
    <w:p>
      <w:pPr>
        <w:ind w:left="0" w:right="0" w:firstLine="560"/>
        <w:spacing w:before="450" w:after="450" w:line="312" w:lineRule="auto"/>
      </w:pPr>
      <w:r>
        <w:rPr>
          <w:rFonts w:ascii="宋体" w:hAnsi="宋体" w:eastAsia="宋体" w:cs="宋体"/>
          <w:color w:val="000"/>
          <w:sz w:val="28"/>
          <w:szCs w:val="28"/>
        </w:rPr>
        <w:t xml:space="preserve">长期打算：</w:t>
      </w:r>
    </w:p>
    <w:p>
      <w:pPr>
        <w:ind w:left="0" w:right="0" w:firstLine="560"/>
        <w:spacing w:before="450" w:after="450" w:line="312" w:lineRule="auto"/>
      </w:pPr>
      <w:r>
        <w:rPr>
          <w:rFonts w:ascii="宋体" w:hAnsi="宋体" w:eastAsia="宋体" w:cs="宋体"/>
          <w:color w:val="000"/>
          <w:sz w:val="28"/>
          <w:szCs w:val="28"/>
        </w:rPr>
        <w:t xml:space="preserve">1、继续与教育名家、名篇名作结伴，学而不缀。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2、创新常规工作，并及时写出反思。</w:t>
      </w:r>
    </w:p>
    <w:p>
      <w:pPr>
        <w:ind w:left="0" w:right="0" w:firstLine="560"/>
        <w:spacing w:before="450" w:after="450" w:line="312" w:lineRule="auto"/>
      </w:pPr>
      <w:r>
        <w:rPr>
          <w:rFonts w:ascii="宋体" w:hAnsi="宋体" w:eastAsia="宋体" w:cs="宋体"/>
          <w:color w:val="000"/>
          <w:sz w:val="28"/>
          <w:szCs w:val="28"/>
        </w:rPr>
        <w:t xml:space="preserve">3、主动参加县局的有关教学竞赛类工作。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4、努力做到一年发表一篇论文。</w:t>
      </w:r>
    </w:p>
    <w:p>
      <w:pPr>
        <w:ind w:left="0" w:right="0" w:firstLine="560"/>
        <w:spacing w:before="450" w:after="450" w:line="312" w:lineRule="auto"/>
      </w:pPr>
      <w:r>
        <w:rPr>
          <w:rFonts w:ascii="宋体" w:hAnsi="宋体" w:eastAsia="宋体" w:cs="宋体"/>
          <w:color w:val="000"/>
          <w:sz w:val="28"/>
          <w:szCs w:val="28"/>
        </w:rPr>
        <w:t xml:space="preserve">6、坚持写博客日志。</w:t>
      </w:r>
    </w:p>
    <w:p>
      <w:pPr>
        <w:ind w:left="0" w:right="0" w:firstLine="560"/>
        <w:spacing w:before="450" w:after="450" w:line="312" w:lineRule="auto"/>
      </w:pPr>
      <w:r>
        <w:rPr>
          <w:rFonts w:ascii="宋体" w:hAnsi="宋体" w:eastAsia="宋体" w:cs="宋体"/>
          <w:color w:val="000"/>
          <w:sz w:val="28"/>
          <w:szCs w:val="28"/>
        </w:rPr>
        <w:t xml:space="preserve">7、充分利用网络资源来辅助自己的教学工作。</w:t>
      </w:r>
    </w:p>
    <w:p>
      <w:pPr>
        <w:ind w:left="0" w:right="0" w:firstLine="560"/>
        <w:spacing w:before="450" w:after="450" w:line="312" w:lineRule="auto"/>
      </w:pPr>
      <w:r>
        <w:rPr>
          <w:rFonts w:ascii="宋体" w:hAnsi="宋体" w:eastAsia="宋体" w:cs="宋体"/>
          <w:color w:val="000"/>
          <w:sz w:val="28"/>
          <w:szCs w:val="28"/>
        </w:rPr>
        <w:t xml:space="preserve">8、多多进入网络论坛，主动交流。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2025-05-02T05:26:44+08:00</dcterms:created>
  <dcterms:modified xsi:type="dcterms:W3CDTF">2025-05-02T05:26:44+08:00</dcterms:modified>
</cp:coreProperties>
</file>

<file path=docProps/custom.xml><?xml version="1.0" encoding="utf-8"?>
<Properties xmlns="http://schemas.openxmlformats.org/officeDocument/2006/custom-properties" xmlns:vt="http://schemas.openxmlformats.org/officeDocument/2006/docPropsVTypes"/>
</file>