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2025年党建工作计划14篇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以下是为大家整理的关于20_年党建工作计划的文章14篇 ,欢迎品鉴！【篇一】20_年党建工作计划　　...</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以下是为大家整理的关于20_年党建工作计划的文章14篇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【篇一】20_年党建工作计划</w:t>
      </w:r>
    </w:p>
    <w:p>
      <w:pPr>
        <w:ind w:left="0" w:right="0" w:firstLine="560"/>
        <w:spacing w:before="450" w:after="450" w:line="312" w:lineRule="auto"/>
      </w:pPr>
      <w:r>
        <w:rPr>
          <w:rFonts w:ascii="宋体" w:hAnsi="宋体" w:eastAsia="宋体" w:cs="宋体"/>
          <w:color w:val="000"/>
          <w:sz w:val="28"/>
          <w:szCs w:val="28"/>
        </w:rPr>
        <w:t xml:space="preserve">　　为进一步加强机关党建工，20_年下半年，__单位将以习近平新时代中国特色社会主义思想为指导，深入学习贯彻党的十九大和十九届四中五中全会精神，坚持以党的政治建设为统领，坚持全面从严治党，落实各项建党工措施，持续推进模范机关建设，为加快X建设创造安全和谐稳定的社会环境贡献力量。</w:t>
      </w:r>
    </w:p>
    <w:p>
      <w:pPr>
        <w:ind w:left="0" w:right="0" w:firstLine="560"/>
        <w:spacing w:before="450" w:after="450" w:line="312" w:lineRule="auto"/>
      </w:pPr>
      <w:r>
        <w:rPr>
          <w:rFonts w:ascii="宋体" w:hAnsi="宋体" w:eastAsia="宋体" w:cs="宋体"/>
          <w:color w:val="000"/>
          <w:sz w:val="28"/>
          <w:szCs w:val="28"/>
        </w:rPr>
        <w:t xml:space="preserve">　　1.持续开展主题教育工，完善“不忘初心、牢记使命”主题教育常态化机制。开展主题教育“回头看”，将主题教育的经验做法以制度机制的形式固定下来，不断深化习近平新时代中国特色社会主义思想的学习教育，推动主题教育常态化制度化，推动党员干部树牢“四个意识”、坚定“四个自信”、做到“两个维护”，建设让党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2.加强机关建设，强化政治机关意识。充分认识__单位首先是政治机关，第一属性是政治性，第一要求是讲政治，严格落实《中共中央关于加强党的政治建设的意见》等党内重要法规，大力开展政治忠诚教育，确保__单位党的建设工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3.加强党内政治生活，推动规范化常态化建设。严明党的政治纪律和政治规矩，严肃党内政治生活，严格执行党章和《关于新形势下党内政治生活的若干准则》等系列党内法规，落实“四个服从”，严格执行重大事项报告制度，严格执行民主集中制制度、民主生活会制度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　　4.全面加强党的领导。牢固树立“抓机关党建是本职、不抓机关党建是失职、抓不好机关党建是渎职”的理念，严格落实《中国共产党党组工条例》《关于加强和改进中央和国家机关党的建设的意见》等党内重要法规。</w:t>
      </w:r>
    </w:p>
    <w:p>
      <w:pPr>
        <w:ind w:left="0" w:right="0" w:firstLine="560"/>
        <w:spacing w:before="450" w:after="450" w:line="312" w:lineRule="auto"/>
      </w:pPr>
      <w:r>
        <w:rPr>
          <w:rFonts w:ascii="宋体" w:hAnsi="宋体" w:eastAsia="宋体" w:cs="宋体"/>
          <w:color w:val="000"/>
          <w:sz w:val="28"/>
          <w:szCs w:val="28"/>
        </w:rPr>
        <w:t xml:space="preserve">　　5.加强政治理论学习，持续强化理论武装。继续深入学习领会习近平新时代中国特色社会主义思想，推进“不忘初心、牢记使命”主题教育常态化长效化，推进“两学一做”学习教育常态化制度化。制定学习计划，充分利用“三会一课”、理论中心组学习以及“学习强国”“灯塔――党建在线”等网络平台和手机客户端等形式，积极开展革命传统教育、形势政策教育、先进典型教育和警示教育，用好用活案例教育、实地学习等方式，持续强化党员干部理论武装。</w:t>
      </w:r>
    </w:p>
    <w:p>
      <w:pPr>
        <w:ind w:left="0" w:right="0" w:firstLine="560"/>
        <w:spacing w:before="450" w:after="450" w:line="312" w:lineRule="auto"/>
      </w:pPr>
      <w:r>
        <w:rPr>
          <w:rFonts w:ascii="宋体" w:hAnsi="宋体" w:eastAsia="宋体" w:cs="宋体"/>
          <w:color w:val="000"/>
          <w:sz w:val="28"/>
          <w:szCs w:val="28"/>
        </w:rPr>
        <w:t xml:space="preserve">　　6.加强思想政治工。结合党员谈心谈话，及时了解掌握干部职工的思想状况，把握党员的关注热点，解决存在问题。积极发现身边的典型，开展“身边人讲身边事，身边事教身边人”活动，发挥正向激励和典型引导用，弘扬社会主义核心价值观，弘扬正气，传播向上向善正能量。</w:t>
      </w:r>
    </w:p>
    <w:p>
      <w:pPr>
        <w:ind w:left="0" w:right="0" w:firstLine="560"/>
        <w:spacing w:before="450" w:after="450" w:line="312" w:lineRule="auto"/>
      </w:pPr>
      <w:r>
        <w:rPr>
          <w:rFonts w:ascii="宋体" w:hAnsi="宋体" w:eastAsia="宋体" w:cs="宋体"/>
          <w:color w:val="000"/>
          <w:sz w:val="28"/>
          <w:szCs w:val="28"/>
        </w:rPr>
        <w:t xml:space="preserve">　　7.坚持注重理论联系实际。坚持缺什么、补什么的问题导向和围绕中心、服务大局的目标导向，自觉加强理论与实践的结合，注重学以致用，带着问题学习、带着问题研讨，通过学习研讨提出解决问题的有效措施及方法，有效解决困扰机关党建工的热点、难点问题。</w:t>
      </w:r>
    </w:p>
    <w:p>
      <w:pPr>
        <w:ind w:left="0" w:right="0" w:firstLine="560"/>
        <w:spacing w:before="450" w:after="450" w:line="312" w:lineRule="auto"/>
      </w:pPr>
      <w:r>
        <w:rPr>
          <w:rFonts w:ascii="宋体" w:hAnsi="宋体" w:eastAsia="宋体" w:cs="宋体"/>
          <w:color w:val="000"/>
          <w:sz w:val="28"/>
          <w:szCs w:val="28"/>
        </w:rPr>
        <w:t xml:space="preserve">　　8.持续深化党支部“梯级争创”活动。结合严格落实《中国共产党党和国家机关基层组织工条例》《中国共产党党支部工条例(试行)》和区委《关于加强新时代全区党建工的意见》，在开展“梯级争创”活动的基础上，继续加强党支部标准化规范化建设和党建品牌建设。打造“立得住、叫得响、有实效”的党建品牌，推动机关党建全面进步、全面过硬，圆满完成党支部梯级争创三年目标。</w:t>
      </w:r>
    </w:p>
    <w:p>
      <w:pPr>
        <w:ind w:left="0" w:right="0" w:firstLine="560"/>
        <w:spacing w:before="450" w:after="450" w:line="312" w:lineRule="auto"/>
      </w:pPr>
      <w:r>
        <w:rPr>
          <w:rFonts w:ascii="宋体" w:hAnsi="宋体" w:eastAsia="宋体" w:cs="宋体"/>
          <w:color w:val="000"/>
          <w:sz w:val="28"/>
          <w:szCs w:val="28"/>
        </w:rPr>
        <w:t xml:space="preserve">　　9.持续深化机关党组织、党员“双报到”活动。积极投入社区新型冠状病毒感染的肺炎疫情防控处置工，以实际行动助力X战“疫”。根据社区需要，通过定期开展“党建知识咨询、法律援助、政策宣传、卫生维护、文明新风倡导、扶贫帮困”等志愿服务活动，助力社区加强党的建设、法治建设、和谐社会建设、群众文化建设，建立区域化党建工新格局。</w:t>
      </w:r>
    </w:p>
    <w:p>
      <w:pPr>
        <w:ind w:left="0" w:right="0" w:firstLine="560"/>
        <w:spacing w:before="450" w:after="450" w:line="312" w:lineRule="auto"/>
      </w:pPr>
      <w:r>
        <w:rPr>
          <w:rFonts w:ascii="宋体" w:hAnsi="宋体" w:eastAsia="宋体" w:cs="宋体"/>
          <w:color w:val="000"/>
          <w:sz w:val="28"/>
          <w:szCs w:val="28"/>
        </w:rPr>
        <w:t xml:space="preserve">　　10.落实“一线”调研工法。围绕工的重点、难点，群众反映的突出问题，组织党员干部，特别是党员领导干部，定期深入基层调研，全面听取基层党员群众的意见和建议，掌握全面详实的基础信息。积极形成调研成果，推进调研成果转化利用，为优化机关党建工及全区信访工提供鲜活的思路和办法。</w:t>
      </w:r>
    </w:p>
    <w:p>
      <w:pPr>
        <w:ind w:left="0" w:right="0" w:firstLine="560"/>
        <w:spacing w:before="450" w:after="450" w:line="312" w:lineRule="auto"/>
      </w:pPr>
      <w:r>
        <w:rPr>
          <w:rFonts w:ascii="宋体" w:hAnsi="宋体" w:eastAsia="宋体" w:cs="宋体"/>
          <w:color w:val="000"/>
          <w:sz w:val="28"/>
          <w:szCs w:val="28"/>
        </w:rPr>
        <w:t xml:space="preserve">　　11.开展“走在前、表率，建设模范机关，争当机关先锋”活动。制定\"走在前、表率，建设模范机关，争当机关先锋”实施方案，细化标准措施，明确目标任务，切实发挥机关党建风向标用。按照“政治过硬、担当尽责、业务精通、风优良”的标准，选树优秀共产党员。</w:t>
      </w:r>
    </w:p>
    <w:p>
      <w:pPr>
        <w:ind w:left="0" w:right="0" w:firstLine="560"/>
        <w:spacing w:before="450" w:after="450" w:line="312" w:lineRule="auto"/>
      </w:pPr>
      <w:r>
        <w:rPr>
          <w:rFonts w:ascii="宋体" w:hAnsi="宋体" w:eastAsia="宋体" w:cs="宋体"/>
          <w:color w:val="000"/>
          <w:sz w:val="28"/>
          <w:szCs w:val="28"/>
        </w:rPr>
        <w:t xml:space="preserve">　　12.加强党员日常教育管理。严格贯彻落实《党员教育管理工条例》，坚持教育、管理、监督、服务相结合，努力建设政治合格、执行纪律合格、品德合格、发挥用合格的党员队伍。结合单位实际，举办学习研讨等专题培训，实现教育全覆盖。做实党员量化积分管理，提升党员教育管理的针对性、奖惩的准确性。开展党员“亮身份、践承诺”系列活动，提升党员的党性意识、责任意识和担当意识。探索“主题党日+”形式，将“主题党日”融入“三会一课”、党组织书记讲党课、“七一”“十一”等节庆节点教育，推进“主题党日”常态化制度化。健全党员谈心谈话、困难党员帮扶等制度机制，加强党内激励关怀帮扶，增强党组织的吸引力和感召力。</w:t>
      </w:r>
    </w:p>
    <w:p>
      <w:pPr>
        <w:ind w:left="0" w:right="0" w:firstLine="560"/>
        <w:spacing w:before="450" w:after="450" w:line="312" w:lineRule="auto"/>
      </w:pPr>
      <w:r>
        <w:rPr>
          <w:rFonts w:ascii="宋体" w:hAnsi="宋体" w:eastAsia="宋体" w:cs="宋体"/>
          <w:color w:val="000"/>
          <w:sz w:val="28"/>
          <w:szCs w:val="28"/>
        </w:rPr>
        <w:t xml:space="preserve">　　13.加强支部班子成员及党务干部培训工。坚持学以致用、因地制宜、因人制宜和缺什么补什么的原则，组织支部成员及党务干部加强学习，积极参加上级党组织培训，进一步增强时效性，把支部班子成员及党务干部培养成为政治上的明白人、党建工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【篇二】20_年党建工作计划</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&gt;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【篇三】20_年党建工作计划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20_年是中国共产党成立100周年，是“十四五”开局之年，是企业转型升级迈向高质量发展的关键一年。为承接落实上级党建工作会议精神，结合企业实际，制定本计划。</w:t>
      </w:r>
    </w:p>
    <w:p>
      <w:pPr>
        <w:ind w:left="0" w:right="0" w:firstLine="560"/>
        <w:spacing w:before="450" w:after="450" w:line="312" w:lineRule="auto"/>
      </w:pPr>
      <w:r>
        <w:rPr>
          <w:rFonts w:ascii="宋体" w:hAnsi="宋体" w:eastAsia="宋体" w:cs="宋体"/>
          <w:color w:val="000"/>
          <w:sz w:val="28"/>
          <w:szCs w:val="28"/>
        </w:rPr>
        <w:t xml:space="preserve">　　一、20_年党建工作思路</w:t>
      </w:r>
    </w:p>
    <w:p>
      <w:pPr>
        <w:ind w:left="0" w:right="0" w:firstLine="560"/>
        <w:spacing w:before="450" w:after="450" w:line="312" w:lineRule="auto"/>
      </w:pPr>
      <w:r>
        <w:rPr>
          <w:rFonts w:ascii="宋体" w:hAnsi="宋体" w:eastAsia="宋体" w:cs="宋体"/>
          <w:color w:val="000"/>
          <w:sz w:val="28"/>
          <w:szCs w:val="28"/>
        </w:rPr>
        <w:t xml:space="preserve">　　企业党委坚持以习近平新时代中国特色社会主义思想为指导，深入贯彻党的--、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企业“十四五”高质量开局。</w:t>
      </w:r>
    </w:p>
    <w:p>
      <w:pPr>
        <w:ind w:left="0" w:right="0" w:firstLine="560"/>
        <w:spacing w:before="450" w:after="450" w:line="312" w:lineRule="auto"/>
      </w:pPr>
      <w:r>
        <w:rPr>
          <w:rFonts w:ascii="宋体" w:hAnsi="宋体" w:eastAsia="宋体" w:cs="宋体"/>
          <w:color w:val="000"/>
          <w:sz w:val="28"/>
          <w:szCs w:val="28"/>
        </w:rPr>
        <w:t xml:space="preserve">　　二、工作计划及实施要点</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1.围绕“新发展阶段、新发展理念、新发展格局”，统筹谋划编制《20_年党委中心组学习计划》;坚持“理论学习+专题研讨+实践体验”的方式，每月定期组织中心组成员集中学习研讨，用新时代新思想武装头脑。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2.坚持“把方向、管大局、保落实”的工作定位，研究党委领导与企业治理结构的有机融合。优化党委会讨论“三重一大”前置程序，切实发挥党委领导作用。</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3.进一步夯实各责任主体管党治党责任。组织编制实施《企业党委落实主体责任管理规定》《企业纪委落实监督责任管理规定》《企业各级党员领导干部落实“一岗双责”管理规定》等。</w:t>
      </w:r>
    </w:p>
    <w:p>
      <w:pPr>
        <w:ind w:left="0" w:right="0" w:firstLine="560"/>
        <w:spacing w:before="450" w:after="450" w:line="312" w:lineRule="auto"/>
      </w:pPr>
      <w:r>
        <w:rPr>
          <w:rFonts w:ascii="宋体" w:hAnsi="宋体" w:eastAsia="宋体" w:cs="宋体"/>
          <w:color w:val="000"/>
          <w:sz w:val="28"/>
          <w:szCs w:val="28"/>
        </w:rPr>
        <w:t xml:space="preserve">　　4.建立党支部管党治党效果评估机制。细化支部书记、组织委员、宣传委员、纪检委员履职责任清单内容，优化党支部书记“述、评、考”的工作流程，将支部书记考核结果与绩效薪酬挂钩。</w:t>
      </w:r>
    </w:p>
    <w:p>
      <w:pPr>
        <w:ind w:left="0" w:right="0" w:firstLine="560"/>
        <w:spacing w:before="450" w:after="450" w:line="312" w:lineRule="auto"/>
      </w:pPr>
      <w:r>
        <w:rPr>
          <w:rFonts w:ascii="宋体" w:hAnsi="宋体" w:eastAsia="宋体" w:cs="宋体"/>
          <w:color w:val="000"/>
          <w:sz w:val="28"/>
          <w:szCs w:val="28"/>
        </w:rPr>
        <w:t xml:space="preserve">　　5.积极推进政治巡察向基层党支部延伸。组织对xx党支部、xx党支部、xx党支部等7个党组织开展政治巡察，对xx党支部、xx党支部等3个党组织开展巡察问题整改“回头看”。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6.深入学习贯彻习近平新时代中国特色社会主义思想。面向科级以上领导干部举办“党的--精神学习研讨班”，面向纪委委员、基层纪检干部举办“十九届中央纪委五次全会精神研讨班”，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优化意识形态工作责任链条，明确基层部门主要负责人、科室班组长、党小组组长责任，各级党组织每年至少2次研究管辖范围内意识形态工作。党委宣传部要加强网络舆情监管，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　　8.推动理想信念教育常态化制度化。持续深化“两学一做”学习教育长效机制，巩固“不忘初心牢记使命”主题教育成果，认真策划开展“学党史强党性”主题活动。编制实施《企业党委“学党史强党性”主题活动工作方案》，通过学党史、新中国史、企业发展史深化爱党、爱国、爱企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(四)夯实组织建设，推进党建融入业务</w:t>
      </w:r>
    </w:p>
    <w:p>
      <w:pPr>
        <w:ind w:left="0" w:right="0" w:firstLine="560"/>
        <w:spacing w:before="450" w:after="450" w:line="312" w:lineRule="auto"/>
      </w:pPr>
      <w:r>
        <w:rPr>
          <w:rFonts w:ascii="宋体" w:hAnsi="宋体" w:eastAsia="宋体" w:cs="宋体"/>
          <w:color w:val="000"/>
          <w:sz w:val="28"/>
          <w:szCs w:val="28"/>
        </w:rPr>
        <w:t xml:space="preserve">　　9.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w:t>
      </w:r>
    </w:p>
    <w:p>
      <w:pPr>
        <w:ind w:left="0" w:right="0" w:firstLine="560"/>
        <w:spacing w:before="450" w:after="450" w:line="312" w:lineRule="auto"/>
      </w:pPr>
      <w:r>
        <w:rPr>
          <w:rFonts w:ascii="宋体" w:hAnsi="宋体" w:eastAsia="宋体" w:cs="宋体"/>
          <w:color w:val="000"/>
          <w:sz w:val="28"/>
          <w:szCs w:val="28"/>
        </w:rPr>
        <w:t xml:space="preserve">　　10.全面充分发挥党员先锋模范作用。建立党员建功立业工作激励保障制度，编制实施《在企业党员中开展“亮身份、亮承诺、亮成效”工作实施方案》，通过建立党员先锋队、党员示范岗、党员志愿者等方式，着力解决企业发展中的重点、难点和焦点问题。</w:t>
      </w:r>
    </w:p>
    <w:p>
      <w:pPr>
        <w:ind w:left="0" w:right="0" w:firstLine="560"/>
        <w:spacing w:before="450" w:after="450" w:line="312" w:lineRule="auto"/>
      </w:pPr>
      <w:r>
        <w:rPr>
          <w:rFonts w:ascii="宋体" w:hAnsi="宋体" w:eastAsia="宋体" w:cs="宋体"/>
          <w:color w:val="000"/>
          <w:sz w:val="28"/>
          <w:szCs w:val="28"/>
        </w:rPr>
        <w:t xml:space="preserve">　　11.探索党建与业务深度融合工作机制。由党委组织部门牵头成立课题研究组，专题研究如何将党组织的政治优势、组织优势和密切联系群众的优势转化为破解业务工作和队伍建设难题，研究党建与业务深度融合的科学方法和有效路径，并根据研究进度试点运用。</w:t>
      </w:r>
    </w:p>
    <w:p>
      <w:pPr>
        <w:ind w:left="0" w:right="0" w:firstLine="560"/>
        <w:spacing w:before="450" w:after="450" w:line="312" w:lineRule="auto"/>
      </w:pPr>
      <w:r>
        <w:rPr>
          <w:rFonts w:ascii="宋体" w:hAnsi="宋体" w:eastAsia="宋体" w:cs="宋体"/>
          <w:color w:val="000"/>
          <w:sz w:val="28"/>
          <w:szCs w:val="28"/>
        </w:rPr>
        <w:t xml:space="preserve">　　12.不遗余力推进干部队伍建设。对标干部队伍建设五大体系，优化完善企业干部管理制度，稳步施行干部全体解聘再竞聘上岗，探索干部任期制管理，实现“干部能上能下，能进能出”，激发广发干部担当作为。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13.持续保持惩治腐败高压态势。企业纪委要持续一体推进不敢腐、不能腐、不想腐机制建设，坚决查处党的十八大以来不收敛不收手的腐败问题，紧盯重大节假日违反中央八项规定精神及其实施细则的人和事;以上级纪委监委通报的形式主义典型案例为反面教材，纵深推进“三个以案”警示教育，持续净化企业政治生态。</w:t>
      </w:r>
    </w:p>
    <w:p>
      <w:pPr>
        <w:ind w:left="0" w:right="0" w:firstLine="560"/>
        <w:spacing w:before="450" w:after="450" w:line="312" w:lineRule="auto"/>
      </w:pPr>
      <w:r>
        <w:rPr>
          <w:rFonts w:ascii="宋体" w:hAnsi="宋体" w:eastAsia="宋体" w:cs="宋体"/>
          <w:color w:val="000"/>
          <w:sz w:val="28"/>
          <w:szCs w:val="28"/>
        </w:rPr>
        <w:t xml:space="preserve">　　(六)发挥引领作用，提升工团工作水平</w:t>
      </w:r>
    </w:p>
    <w:p>
      <w:pPr>
        <w:ind w:left="0" w:right="0" w:firstLine="560"/>
        <w:spacing w:before="450" w:after="450" w:line="312" w:lineRule="auto"/>
      </w:pPr>
      <w:r>
        <w:rPr>
          <w:rFonts w:ascii="宋体" w:hAnsi="宋体" w:eastAsia="宋体" w:cs="宋体"/>
          <w:color w:val="000"/>
          <w:sz w:val="28"/>
          <w:szCs w:val="28"/>
        </w:rPr>
        <w:t xml:space="preserve">　　14.企业党委要引导基层党支部充分认识到工团工作“外树形象、内聚人心”的作用。各级党支部要积极抓好党建带工建、团建工作，定期研究部署工建、团建工作任务。大力支持工团组织依据各自章程开展各项活动，重点全力配合工会开展全国劳模、省五一劳动奖章工人先锋号申报工作，重点全力配合共青团开展全国及省市青年五四奖章申报工作，重点全力配合妇联开展三八红旗手申报工作。15.企业党委要协调、督促行政班子组好工团组织经费保障工作。指导工团组织筹划建立“员工之家”“青年之家”活动场所，力争年底前向广大员工开放，提升员工自豪感、荣誉感、归属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【篇四】20_年党建工作计划</w:t>
      </w:r>
    </w:p>
    <w:p>
      <w:pPr>
        <w:ind w:left="0" w:right="0" w:firstLine="560"/>
        <w:spacing w:before="450" w:after="450" w:line="312" w:lineRule="auto"/>
      </w:pPr>
      <w:r>
        <w:rPr>
          <w:rFonts w:ascii="宋体" w:hAnsi="宋体" w:eastAsia="宋体" w:cs="宋体"/>
          <w:color w:val="000"/>
          <w:sz w:val="28"/>
          <w:szCs w:val="28"/>
        </w:rPr>
        <w:t xml:space="preserve">　　（十三）坚定不移走党指引的群团发展道路。把群团工作纳入党建工作体系，坚持以党建带工会、妇联、团委合建的工作思路，将群团组织有机集合、整合资源，把保持和增强党的群团工作和群团组织的政治性、先进性、群众性要求自觉贯彻到各项工出作中去，确保群团工作形成合力。</w:t>
      </w:r>
    </w:p>
    <w:p>
      <w:pPr>
        <w:ind w:left="0" w:right="0" w:firstLine="560"/>
        <w:spacing w:before="450" w:after="450" w:line="312" w:lineRule="auto"/>
      </w:pPr>
      <w:r>
        <w:rPr>
          <w:rFonts w:ascii="宋体" w:hAnsi="宋体" w:eastAsia="宋体" w:cs="宋体"/>
          <w:color w:val="000"/>
          <w:sz w:val="28"/>
          <w:szCs w:val="28"/>
        </w:rPr>
        <w:t xml:space="preserve">　　（十四）助推各项重点工作全面发展。要进一步聚焦主业，加强党建倾作用。一是助推脱贫攻坚工作。加强驻村帮扶工作，调优补强驻村帮扶工作队，对派出的第一书记，实行季度培训、季度点评、不合格“召回”制度，切实提升帮扶实效。提高帮扶质量，将不能按要求开展走访、提供服务的帮扶责任人进行替换，鼓励普通党员参与结对帮扶。二是助推开展扫黑除恶斗争。创新方式，强化扫黑除恶工作宣传，鼓励广大党员群众主动检举揭发黑恶势力，提升群众安全感和满意度。三是助推司法服务中心工作。深入开展“党员律师进社区、服务群众零距离”这一品牌党建活动。计划每年选出一到两个律协党支部，到社区开展个性鲜明、主题突出、群众急需的党建活动，并积极向上级部门和公共媒体进行宣传报道，打造县司法行政系统党建工作亮点。</w:t>
      </w:r>
    </w:p>
    <w:p>
      <w:pPr>
        <w:ind w:left="0" w:right="0" w:firstLine="560"/>
        <w:spacing w:before="450" w:after="450" w:line="312" w:lineRule="auto"/>
      </w:pPr>
      <w:r>
        <w:rPr>
          <w:rFonts w:ascii="黑体" w:hAnsi="黑体" w:eastAsia="黑体" w:cs="黑体"/>
          <w:color w:val="000000"/>
          <w:sz w:val="36"/>
          <w:szCs w:val="36"/>
          <w:b w:val="1"/>
          <w:bCs w:val="1"/>
        </w:rPr>
        <w:t xml:space="preserve">【篇五】20_年党建工作计划</w:t>
      </w:r>
    </w:p>
    <w:p>
      <w:pPr>
        <w:ind w:left="0" w:right="0" w:firstLine="560"/>
        <w:spacing w:before="450" w:after="450" w:line="312" w:lineRule="auto"/>
      </w:pPr>
      <w:r>
        <w:rPr>
          <w:rFonts w:ascii="宋体" w:hAnsi="宋体" w:eastAsia="宋体" w:cs="宋体"/>
          <w:color w:val="000"/>
          <w:sz w:val="28"/>
          <w:szCs w:val="28"/>
        </w:rPr>
        <w:t xml:space="preserve">　　为进一步加强党的思想建设、组织建设、作风建设和廉政建设，进一步发挥我村支部的战斗堡垒作用和党员干部的先锋模范带头作用，全面完成镇党委下达的各项工作任务。村支部研究后提交党员大会表决通过特制定20__年度我村党建工作计划如下：</w:t>
      </w:r>
    </w:p>
    <w:p>
      <w:pPr>
        <w:ind w:left="0" w:right="0" w:firstLine="560"/>
        <w:spacing w:before="450" w:after="450" w:line="312" w:lineRule="auto"/>
      </w:pPr>
      <w:r>
        <w:rPr>
          <w:rFonts w:ascii="宋体" w:hAnsi="宋体" w:eastAsia="宋体" w:cs="宋体"/>
          <w:color w:val="000"/>
          <w:sz w:val="28"/>
          <w:szCs w:val="28"/>
        </w:rPr>
        <w:t xml:space="preserve">　&gt;　一、切实加强党的思想、组织、作风和廉政建设。</w:t>
      </w:r>
    </w:p>
    <w:p>
      <w:pPr>
        <w:ind w:left="0" w:right="0" w:firstLine="560"/>
        <w:spacing w:before="450" w:after="450" w:line="312" w:lineRule="auto"/>
      </w:pPr>
      <w:r>
        <w:rPr>
          <w:rFonts w:ascii="宋体" w:hAnsi="宋体" w:eastAsia="宋体" w:cs="宋体"/>
          <w:color w:val="000"/>
          <w:sz w:val="28"/>
          <w:szCs w:val="28"/>
        </w:rPr>
        <w:t xml:space="preserve">　　1.加强党的思想建设。组织全体党员认真学习贯彻和落实党的___提出的各项工作任务，用邓小平理论和“三个代表”重要思想武装党员头脑，充分发挥基层党支部的思想政治工作优势。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　　2.加强党的组织建设。努力健全严格的约束监督机制，进一步完善党员管理制度，充分发挥党的组织优势和党员干部的带头作用，将支部建设成坚强的领导核心。</w:t>
      </w:r>
    </w:p>
    <w:p>
      <w:pPr>
        <w:ind w:left="0" w:right="0" w:firstLine="560"/>
        <w:spacing w:before="450" w:after="450" w:line="312" w:lineRule="auto"/>
      </w:pPr>
      <w:r>
        <w:rPr>
          <w:rFonts w:ascii="宋体" w:hAnsi="宋体" w:eastAsia="宋体" w:cs="宋体"/>
          <w:color w:val="000"/>
          <w:sz w:val="28"/>
          <w:szCs w:val="28"/>
        </w:rPr>
        <w:t xml:space="preserve">　　3.加强党的作风建设。以“三个代表”重要思想为指导，坚持全心全意为人民服务的宗旨，坚持从严治党的原则，在实际工作中，凡是要求群众做到的事情，党员干部首先自已要率先垂范;凡是要求群众不能做的事情，党员干部要管好自己带好别人。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　　4.发挥党员的先锋模范作用。加强党员的先锋模范教育，树立党员队伍在群众中的良好形象。通过设岗定责，以高标准严格要求党员，促使每个党员在工作、学习和生活中真正起到先锋模范作用。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　　5.充分发挥好村级妇青团作用。党支部要做好引导和协调作用。通过设岗定责，发挥群团组织的主力军作用。形成统一领导，齐抓共管，层层落实的工作格局。确保我村各项工作全面有效落实。</w:t>
      </w:r>
    </w:p>
    <w:p>
      <w:pPr>
        <w:ind w:left="0" w:right="0" w:firstLine="560"/>
        <w:spacing w:before="450" w:after="450" w:line="312" w:lineRule="auto"/>
      </w:pPr>
      <w:r>
        <w:rPr>
          <w:rFonts w:ascii="宋体" w:hAnsi="宋体" w:eastAsia="宋体" w:cs="宋体"/>
          <w:color w:val="000"/>
          <w:sz w:val="28"/>
          <w:szCs w:val="28"/>
        </w:rPr>
        <w:t xml:space="preserve">&gt;　　二、加强政治思想教育，培养开拓创新精神。</w:t>
      </w:r>
    </w:p>
    <w:p>
      <w:pPr>
        <w:ind w:left="0" w:right="0" w:firstLine="560"/>
        <w:spacing w:before="450" w:after="450" w:line="312" w:lineRule="auto"/>
      </w:pPr>
      <w:r>
        <w:rPr>
          <w:rFonts w:ascii="宋体" w:hAnsi="宋体" w:eastAsia="宋体" w:cs="宋体"/>
          <w:color w:val="000"/>
          <w:sz w:val="28"/>
          <w:szCs w:val="28"/>
        </w:rPr>
        <w:t xml:space="preserve">　　1.支部要始终围饶党建抓经济，抓好经济促党建的指导思想，将广大党员干部的精力凝聚到加快发展上来。一是齐心协力做好开发区项目落地建设。二是努力争取上级资金，协助各生产小组搞好水利设施建设及池塘清淤工作。三是调动乡贤热心教育的积极因素，完成丰溪小学新教学楼达标建设及校路建设。四是继续做好环境卫生长效管理机制，努力完成上级下达的有关三农工作、安全生产工作和计划生育工作。</w:t>
      </w:r>
    </w:p>
    <w:p>
      <w:pPr>
        <w:ind w:left="0" w:right="0" w:firstLine="560"/>
        <w:spacing w:before="450" w:after="450" w:line="312" w:lineRule="auto"/>
      </w:pPr>
      <w:r>
        <w:rPr>
          <w:rFonts w:ascii="宋体" w:hAnsi="宋体" w:eastAsia="宋体" w:cs="宋体"/>
          <w:color w:val="000"/>
          <w:sz w:val="28"/>
          <w:szCs w:val="28"/>
        </w:rPr>
        <w:t xml:space="preserve">　　2.全面提升农村经济发展水平，努力实现农业增效，农民增收，农村稳定，推动我村三农工作深入开展。全面落实社会治安综合治理领导责任，深入开展平安丰溪建设，继续搞好环境卫生工作和村民文体活动工作，丰富村民物质文明生活。</w:t>
      </w:r>
    </w:p>
    <w:p>
      <w:pPr>
        <w:ind w:left="0" w:right="0" w:firstLine="560"/>
        <w:spacing w:before="450" w:after="450" w:line="312" w:lineRule="auto"/>
      </w:pPr>
      <w:r>
        <w:rPr>
          <w:rFonts w:ascii="宋体" w:hAnsi="宋体" w:eastAsia="宋体" w:cs="宋体"/>
          <w:color w:val="000"/>
          <w:sz w:val="28"/>
          <w:szCs w:val="28"/>
        </w:rPr>
        <w:t xml:space="preserve">　　3.坚持以人为本，切实稳定低生育水平，提升计划生育工作水平。做好新型农村社会保障工作，关心社会弱势群体，营造和睦生活氛围，协助搞好老年人各项工作。</w:t>
      </w:r>
    </w:p>
    <w:p>
      <w:pPr>
        <w:ind w:left="0" w:right="0" w:firstLine="560"/>
        <w:spacing w:before="450" w:after="450" w:line="312" w:lineRule="auto"/>
      </w:pPr>
      <w:r>
        <w:rPr>
          <w:rFonts w:ascii="宋体" w:hAnsi="宋体" w:eastAsia="宋体" w:cs="宋体"/>
          <w:color w:val="000"/>
          <w:sz w:val="28"/>
          <w:szCs w:val="28"/>
        </w:rPr>
        <w:t xml:space="preserve">&gt;　　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　　1.健全明确的责任管理机制，党建工作要层层责任到人，支部书记要亲自抓，坚持集体领导和个人分工负责相结合的原则，坚持少数服从多数，个人服从组织。公开承诺，设岗定责，接受监督，引导广大党员以先进的典型事例为榜样，努力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　　2.密切联系群众，倾听群众意见。搞好民主监督工作，不断强化人民群众参与管理的民主意识，公众监督意识和主人翁的责任感。开展民主生活会制度，始终保持重大问题集体讨论，充分发挥民主，正确开展批评和自我批评。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3.坚持党的先进性和纯洁性。党支部要把开展创先争优活动摆上重要议事日程，把开展创先争优同推进我村各项工作相结合。通过设岗定责，充分发挥好党支部的领导核心作用，党员队伍的先锋模范作用。党员干部要带头搞好廉洁自律，要把反腐败斗争同纯洁党的组织结合起来，使我村党组织真正成为坚强的战斗堡垒，成为群众奋进中的旗帜，成为我村各项事业发展的带头兵。</w:t>
      </w:r>
    </w:p>
    <w:p>
      <w:pPr>
        <w:ind w:left="0" w:right="0" w:firstLine="560"/>
        <w:spacing w:before="450" w:after="450" w:line="312" w:lineRule="auto"/>
      </w:pPr>
      <w:r>
        <w:rPr>
          <w:rFonts w:ascii="黑体" w:hAnsi="黑体" w:eastAsia="黑体" w:cs="黑体"/>
          <w:color w:val="000000"/>
          <w:sz w:val="36"/>
          <w:szCs w:val="36"/>
          <w:b w:val="1"/>
          <w:bCs w:val="1"/>
        </w:rPr>
        <w:t xml:space="preserve">【篇六】20_年党建工作计划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_年履行全面从严治党主体责任工作计划》和《中共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【篇七】20_年党建工作计划</w:t>
      </w:r>
    </w:p>
    <w:p>
      <w:pPr>
        <w:ind w:left="0" w:right="0" w:firstLine="560"/>
        <w:spacing w:before="450" w:after="450" w:line="312" w:lineRule="auto"/>
      </w:pPr>
      <w:r>
        <w:rPr>
          <w:rFonts w:ascii="宋体" w:hAnsi="宋体" w:eastAsia="宋体" w:cs="宋体"/>
          <w:color w:val="000"/>
          <w:sz w:val="28"/>
          <w:szCs w:val="28"/>
        </w:rPr>
        <w:t xml:space="preserve">　　20_年，xx党委在xx党委的坚强领导下，以习近平新时代中国特色社会主义思想为指导，深入贯彻落实党的十九大及历次全会精神，牢牢把握新时代党的建设总要求，深入开展党史学习教育，以热烈庆祝中国共产党成立100周年为主线，以党的政治建设为统领，紧紧围绕公司改革发展和生产经营中心工作，以高质量党建引领保障公司高质量发展。</w:t>
      </w:r>
    </w:p>
    <w:p>
      <w:pPr>
        <w:ind w:left="0" w:right="0" w:firstLine="560"/>
        <w:spacing w:before="450" w:after="450" w:line="312" w:lineRule="auto"/>
      </w:pPr>
      <w:r>
        <w:rPr>
          <w:rFonts w:ascii="宋体" w:hAnsi="宋体" w:eastAsia="宋体" w:cs="宋体"/>
          <w:color w:val="000"/>
          <w:sz w:val="28"/>
          <w:szCs w:val="28"/>
        </w:rPr>
        <w:t xml:space="preserve">　　第一部分 20_年党建工作总结</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 。公司党委把学习贯彻习近平总书记重要讲话精神作为首要政治任务，及时跟进学、持续深入学，坚持学思用贯通、知信行统一,不断锤炼忠诚干净担当的政治品格，不断增强做到“两个维护”的政治自觉。</w:t>
      </w:r>
    </w:p>
    <w:p>
      <w:pPr>
        <w:ind w:left="0" w:right="0" w:firstLine="560"/>
        <w:spacing w:before="450" w:after="450" w:line="312" w:lineRule="auto"/>
      </w:pPr>
      <w:r>
        <w:rPr>
          <w:rFonts w:ascii="宋体" w:hAnsi="宋体" w:eastAsia="宋体" w:cs="宋体"/>
          <w:color w:val="000"/>
          <w:sz w:val="28"/>
          <w:szCs w:val="28"/>
        </w:rPr>
        <w:t xml:space="preserve">　　落实党委会“第一议题”。把学习宣传贯彻习近平新时代中国特色社会主义思想和党的十九届四中、五中全会精神作为首要政治任务，把学习贯彻习近平总书记重要讲话精神和关于本行业本企业重要指示批示精神作为公司党委会议“第一议题”，不断提高党员领导干部政治理论水平，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发挥党委把关定向作用。充分发挥党委领导核心和政治核心作用，坚持把“把方向、管大局、促落实”的工作要求内嵌到公司改革发展和生产经营各个方面。按照各决策主体的职责边界，认真落实“三重一大”决策事项党委会前置研究决策程序，充分发挥了公司党委在重大问题决策中的把关定向作用。</w:t>
      </w:r>
    </w:p>
    <w:p>
      <w:pPr>
        <w:ind w:left="0" w:right="0" w:firstLine="560"/>
        <w:spacing w:before="450" w:after="450" w:line="312" w:lineRule="auto"/>
      </w:pPr>
      <w:r>
        <w:rPr>
          <w:rFonts w:ascii="宋体" w:hAnsi="宋体" w:eastAsia="宋体" w:cs="宋体"/>
          <w:color w:val="000"/>
          <w:sz w:val="28"/>
          <w:szCs w:val="28"/>
        </w:rPr>
        <w:t xml:space="preserve">　　落实党建工作责任。制定《xx党委履行全面从严治党主体责任清单》、《经常性督查指导工作机制》，修订《xx党建工作责任制实施办法》，进一步压紧压实管党治党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党建统领助力疫情防控。坚持党对疫情防控和复工复产工作的全面领导，成立公司疫情防控领导小组，班子成员坚守岗位、靠前指挥，撰写疫情防控工作简报xx篇,常态化做好疫情防控工作。加强对滞留外地员工和海外员工的关心关怀，并为海外员工家属发放防疫物质，解除后顾之忧。广大党员积极响应党中央防疫自愿捐款号召。截止目前，公司全体员工零感染。</w:t>
      </w:r>
    </w:p>
    <w:p>
      <w:pPr>
        <w:ind w:left="0" w:right="0" w:firstLine="560"/>
        <w:spacing w:before="450" w:after="450" w:line="312" w:lineRule="auto"/>
      </w:pPr>
      <w:r>
        <w:rPr>
          <w:rFonts w:ascii="宋体" w:hAnsi="宋体" w:eastAsia="宋体" w:cs="宋体"/>
          <w:color w:val="000"/>
          <w:sz w:val="28"/>
          <w:szCs w:val="28"/>
        </w:rPr>
        <w:t xml:space="preserve">　　做好扶贫帮困工作。积极参与采购贫困地区农副产品活动，以统一采购和职工自愿认购方式，购买农副产品xx万元。全年公司与职工通过购买农副产品助力定点扶贫地区总计约xx万元。</w:t>
      </w:r>
    </w:p>
    <w:p>
      <w:pPr>
        <w:ind w:left="0" w:right="0" w:firstLine="560"/>
        <w:spacing w:before="450" w:after="450" w:line="312" w:lineRule="auto"/>
      </w:pPr>
      <w:r>
        <w:rPr>
          <w:rFonts w:ascii="宋体" w:hAnsi="宋体" w:eastAsia="宋体" w:cs="宋体"/>
          <w:color w:val="000"/>
          <w:sz w:val="28"/>
          <w:szCs w:val="28"/>
        </w:rPr>
        <w:t xml:space="preserve">　　二、对标对表，深入开展党史学习教育。</w:t>
      </w:r>
    </w:p>
    <w:p>
      <w:pPr>
        <w:ind w:left="0" w:right="0" w:firstLine="560"/>
        <w:spacing w:before="450" w:after="450" w:line="312" w:lineRule="auto"/>
      </w:pPr>
      <w:r>
        <w:rPr>
          <w:rFonts w:ascii="宋体" w:hAnsi="宋体" w:eastAsia="宋体" w:cs="宋体"/>
          <w:color w:val="000"/>
          <w:sz w:val="28"/>
          <w:szCs w:val="28"/>
        </w:rPr>
        <w:t xml:space="preserve">　　坚持以上率下。把党史学习教育作为一项重大政治任务，第一时间成立领导小组、召开动员大会、印发实施方案，开展x次专题学习，党委主要负责同志带头讲专题党课，以“关键少数”示范带动“绝大多数”，兴起党史学习教育热潮。开展庆祝中国共产党成立100周年各类主题活动，积极营造浓厚节日氛围，视频直播观看习近平总书记“七一”重要讲话精神，各基层党支部以“三会一课”开展学习研讨，推动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抓好学习教育。研读习近平《论中国共产党历史》等指定学习材料，编发学习辅导读本，将学史明理、学史增信、学史崇德、学史力行要求具体化，组织x次专题研讨，把党史学习教育作为党性教育基础课和党员干部必修课，用好红色资源，作为党史学习教育的生动教材和重要抓手，开展主题鲜明的学习教育活动，赓续精神血脉、汲取奋进力量，开设党史学习教育专栏。编辑整理设置习近平《论中国共产党历史》等4个学习单元，将有关党史文献档案资料作为生动教材，举行送教到基层活动，推行基层点课、专家授课，精准匹配需求，增强培训的针对性实效性。</w:t>
      </w:r>
    </w:p>
    <w:p>
      <w:pPr>
        <w:ind w:left="0" w:right="0" w:firstLine="560"/>
        <w:spacing w:before="450" w:after="450" w:line="312" w:lineRule="auto"/>
      </w:pPr>
      <w:r>
        <w:rPr>
          <w:rFonts w:ascii="宋体" w:hAnsi="宋体" w:eastAsia="宋体" w:cs="宋体"/>
          <w:color w:val="000"/>
          <w:sz w:val="28"/>
          <w:szCs w:val="28"/>
        </w:rPr>
        <w:t xml:space="preserve">　　创新方式方法。坚持集中学与分散学、自学与互学、专题授课与研讨交流、线下学习与线上教育相结合，注意因地制宜，采取微宣讲、红歌赛、“指尖课堂”等多种形式，增强学习教育吸引力感染力。用好共产党员网、“学习强国”等平台资源，每天定时推送“讲百年党史”资料，举行“学党史、知党情、跟党走”线上答题，督促党员自学。利用“三会一课”、主题党日等，开展党支部书记讲党史、读书分享会、党史故事会、党史知识竞赛等活动。</w:t>
      </w:r>
    </w:p>
    <w:p>
      <w:pPr>
        <w:ind w:left="0" w:right="0" w:firstLine="560"/>
        <w:spacing w:before="450" w:after="450" w:line="312" w:lineRule="auto"/>
      </w:pPr>
      <w:r>
        <w:rPr>
          <w:rFonts w:ascii="宋体" w:hAnsi="宋体" w:eastAsia="宋体" w:cs="宋体"/>
          <w:color w:val="000"/>
          <w:sz w:val="28"/>
          <w:szCs w:val="28"/>
        </w:rPr>
        <w:t xml:space="preserve">　　坚持学用结合、学以致用。在知行合一中办实事、开新局，总结运用党在不同历史时期应对风险挑战的成功经验，增强政治判断力、政治领悟力、政治执行力，增强斗争意识、斗争本领，提高工作前瞻性、协同性、创造性，提高治理体系和治理能力现代化水平。积极开展“我为群众办实事”实践活动，抓实抓好领导干部党史学习教育联系点、基层党建联系点、乡村振兴联系点，加大直接联系服务群众力度，推动“党旗在基层一线高高飘扬”，打通联系服务群众的“最后一公里”，解决群众急难愁盼问题xx余件。</w:t>
      </w:r>
    </w:p>
    <w:p>
      <w:pPr>
        <w:ind w:left="0" w:right="0" w:firstLine="560"/>
        <w:spacing w:before="450" w:after="450" w:line="312" w:lineRule="auto"/>
      </w:pPr>
      <w:r>
        <w:rPr>
          <w:rFonts w:ascii="宋体" w:hAnsi="宋体" w:eastAsia="宋体" w:cs="宋体"/>
          <w:color w:val="000"/>
          <w:sz w:val="28"/>
          <w:szCs w:val="28"/>
        </w:rPr>
        <w:t xml:space="preserve">　　三、加强理论武装，助推公司改革发展</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坚持用习近平新时代中国特色社会主义思想武装头脑、指导实践、推动工作，始终在思想上政治上行动上同以习近平同志为核心的党中央保持高度一致，加强党性锤炼，坚定理想信念。</w:t>
      </w:r>
    </w:p>
    <w:p>
      <w:pPr>
        <w:ind w:left="0" w:right="0" w:firstLine="560"/>
        <w:spacing w:before="450" w:after="450" w:line="312" w:lineRule="auto"/>
      </w:pPr>
      <w:r>
        <w:rPr>
          <w:rFonts w:ascii="宋体" w:hAnsi="宋体" w:eastAsia="宋体" w:cs="宋体"/>
          <w:color w:val="000"/>
          <w:sz w:val="28"/>
          <w:szCs w:val="28"/>
        </w:rPr>
        <w:t xml:space="preserve">　　抓好中心组学习。把党委理论学习中心组学习作为提高政治理论水平和领导水平的有效途径，坚持读原著、学原文、悟原理，把重点发言和研讨交流、个人自学和集中研学结合起来，不断提高运用党的创新理论解决实际问题的能力。共召开党委理论学习中心组学习会xx次。</w:t>
      </w:r>
    </w:p>
    <w:p>
      <w:pPr>
        <w:ind w:left="0" w:right="0" w:firstLine="560"/>
        <w:spacing w:before="450" w:after="450" w:line="312" w:lineRule="auto"/>
      </w:pPr>
      <w:r>
        <w:rPr>
          <w:rFonts w:ascii="宋体" w:hAnsi="宋体" w:eastAsia="宋体" w:cs="宋体"/>
          <w:color w:val="000"/>
          <w:sz w:val="28"/>
          <w:szCs w:val="28"/>
        </w:rPr>
        <w:t xml:space="preserve">　　学习贯彻党的十九届五中全会精神。把学习贯彻党的十九届五中全会精神作为公司当前和今后一段时期的一项重大政治任务，及时跟进学、持续深入学，组织参加xx举办的学习贯彻党的十九届五中全会精神培训班，广大基层党组织通过“三会一课”、主题党日活动等及时组织集中学习。</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认真贯彻落实新时代党的组织路线，以提升组织力为重点，强化政治功能，牢固树立大抓基层的鲜明导向,以《中国共产党国有企业基层组织工作条例(试行)》为遵循，努力把基层党组织建设成为坚强的战斗堡垒。</w:t>
      </w:r>
    </w:p>
    <w:p>
      <w:pPr>
        <w:ind w:left="0" w:right="0" w:firstLine="560"/>
        <w:spacing w:before="450" w:after="450" w:line="312" w:lineRule="auto"/>
      </w:pPr>
      <w:r>
        <w:rPr>
          <w:rFonts w:ascii="宋体" w:hAnsi="宋体" w:eastAsia="宋体" w:cs="宋体"/>
          <w:color w:val="000"/>
          <w:sz w:val="28"/>
          <w:szCs w:val="28"/>
        </w:rPr>
        <w:t xml:space="preserve">　　坚持党管干部和人才。持续完善选人用人制度、标准和程序，明确动议、民主推荐、组织考察、讨论决定和任职程序，严格执行“凡提四必”。加强干部培训锻炼，推进干部交流。做好干部兼职、档案、因私出国(境)、亲属任职管理等工作。严格执行干部选拔任用纪实制度，完成年度一报告两评议工作。</w:t>
      </w:r>
    </w:p>
    <w:p>
      <w:pPr>
        <w:ind w:left="0" w:right="0" w:firstLine="560"/>
        <w:spacing w:before="450" w:after="450" w:line="312" w:lineRule="auto"/>
      </w:pPr>
      <w:r>
        <w:rPr>
          <w:rFonts w:ascii="宋体" w:hAnsi="宋体" w:eastAsia="宋体" w:cs="宋体"/>
          <w:color w:val="000"/>
          <w:sz w:val="28"/>
          <w:szCs w:val="28"/>
        </w:rPr>
        <w:t xml:space="preserve">　　加强“三基建设”。坚持“四同步、四对接”要求，加强对基层党支部调整工作的督促指导，新成立的党支部于完成选举工作，实现基层党组织全覆盖、无空白班组。深入开展大讨论活动和专题研讨活动，结合半年工作总结会，组织开展大讨论活动。推进基层党组织标准化规范化建设，制定《xx贯彻落实〈中国共产党国有企业基层组织工作条例(试行)〉实施方案》。坚持集中培训与日常教育相结合、组织教育与自我提高相结合，持续加强党员队伍建设，充分利用“学习强国”学习平台开展日常学习教育，组织基层党组织书记参加集中培训;通过专题学习、红色观影、利用辖区内红色教育资源等，积极开展爱国主义和革命传统教育。开展庆祝中国共产党成立100周年暨“七一”表彰活动，开展新党员集中宣誓。加强党务干部队伍和能力建设，组织新任职党组织书记、委员和专职党务人员参加网络培训班，开展专兼职党务人员能力测试和党务知识随机测试。坚持党内关心帮扶活动，“七一”前夕走访慰问困难党员。持续深化“不忘初心、牢记使命”主题教育成果，以制度方式把主题教育成果固化下来，强化制度执行，补齐制度短板，建立完善公司党建制度体系。</w:t>
      </w:r>
    </w:p>
    <w:p>
      <w:pPr>
        <w:ind w:left="0" w:right="0" w:firstLine="560"/>
        <w:spacing w:before="450" w:after="450" w:line="312" w:lineRule="auto"/>
      </w:pPr>
      <w:r>
        <w:rPr>
          <w:rFonts w:ascii="宋体" w:hAnsi="宋体" w:eastAsia="宋体" w:cs="宋体"/>
          <w:color w:val="000"/>
          <w:sz w:val="28"/>
          <w:szCs w:val="28"/>
        </w:rPr>
        <w:t xml:space="preserve">　　推进党建与生产经营深度融合。开展岗位建功活动，推动党建与业务深度融合，将党员突击队、党员责任区、党员示范岗进行项目化立项，采取“飘党旗”、“亮身份”、“践承诺”等方式，充分发挥党员在急难险重项目中的先锋模范作用。基层党支部积极开展对内、对外党建交流共建活动。开展“党建与生产经营深度融合”工作交流会、“1+1”党建学习交流活动，深化外部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五、加强新闻宣传阵地建设，提升企业品牌形象</w:t>
      </w:r>
    </w:p>
    <w:p>
      <w:pPr>
        <w:ind w:left="0" w:right="0" w:firstLine="560"/>
        <w:spacing w:before="450" w:after="450" w:line="312" w:lineRule="auto"/>
      </w:pPr>
      <w:r>
        <w:rPr>
          <w:rFonts w:ascii="宋体" w:hAnsi="宋体" w:eastAsia="宋体" w:cs="宋体"/>
          <w:color w:val="000"/>
          <w:sz w:val="28"/>
          <w:szCs w:val="28"/>
        </w:rPr>
        <w:t xml:space="preserve">　　加强党对意识形态和网络意识形态工作的全面领导，大力培育和践行社会主义核心价值观，充分发挥线上线下宣传舆论的正向引导作用。</w:t>
      </w:r>
    </w:p>
    <w:p>
      <w:pPr>
        <w:ind w:left="0" w:right="0" w:firstLine="560"/>
        <w:spacing w:before="450" w:after="450" w:line="312" w:lineRule="auto"/>
      </w:pPr>
      <w:r>
        <w:rPr>
          <w:rFonts w:ascii="宋体" w:hAnsi="宋体" w:eastAsia="宋体" w:cs="宋体"/>
          <w:color w:val="000"/>
          <w:sz w:val="28"/>
          <w:szCs w:val="28"/>
        </w:rPr>
        <w:t xml:space="preserve">　　落实意识形态主体责任。牢牢把握意识形态的领导权、管理权和话语权，按照分级负责和谁主管谁负责的原则，明确公司党委对公司意识形态和网络意识形态工作负主体责任。坚持读原文、学原著，用好《习近平谈治国理政》(第三卷)、《论党的宣传思想工作》等学习书籍，不断强化抓好意识形态工作和网络意识形态工作的理论武装。党委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开展宣传舆论引导，营造和谐稳定氛围。积极构建企业文化理念，紧紧围绕公司生产经营和党的建设开展新闻宣传，用身边人讲身边事、用身边事育身边人，大力营造和谐稳定氛围。统筹使用好各类宣传媒介，积极构建线上线下宣传矩阵，及时宣贯党中央和上级党委重大决策部署，对内及时发布公司改革发展和生产经营重大事项，大力选树先进典型人物事迹等。通过地方媒体等资源，塑造公司品牌形象、展示公司核心竞争力，助推公司新领域、新市场开拓创新。开展专题报道，大力宣传战疫情、勇担当，战高温、斗酷暑中的先进个人和团队，鼓励大家在平凡的岗位上续写不平凡的故事。</w:t>
      </w:r>
    </w:p>
    <w:p>
      <w:pPr>
        <w:ind w:left="0" w:right="0" w:firstLine="560"/>
        <w:spacing w:before="450" w:after="450" w:line="312" w:lineRule="auto"/>
      </w:pPr>
      <w:r>
        <w:rPr>
          <w:rFonts w:ascii="宋体" w:hAnsi="宋体" w:eastAsia="宋体" w:cs="宋体"/>
          <w:color w:val="000"/>
          <w:sz w:val="28"/>
          <w:szCs w:val="28"/>
        </w:rPr>
        <w:t xml:space="preserve">　　发挥统战群团工作桥梁纽带作用。召开党委会专题研究公司团委、工会和统战工作，推动党组织、工会组织、群团组织在工作部署上整体谋划，在活动开展上同频共振。充分发挥广大团员青年生力军和突击队作用，开展各类志愿服务活动。坚持和发扬公司民主管理，充分保障职工的合法权益;举办公司第一届职工运动会，积极开展职工喜闻乐见的篮球赛、足球赛、乒乓球赛等活动。加强党对统一战线的领导，广泛凝聚公司统一战线人士是的智慧和力量，开展主题问卷调查，召开年度统战工作座谈会，收集意见建议。</w:t>
      </w:r>
    </w:p>
    <w:p>
      <w:pPr>
        <w:ind w:left="0" w:right="0" w:firstLine="560"/>
        <w:spacing w:before="450" w:after="450" w:line="312" w:lineRule="auto"/>
      </w:pPr>
      <w:r>
        <w:rPr>
          <w:rFonts w:ascii="宋体" w:hAnsi="宋体" w:eastAsia="宋体" w:cs="宋体"/>
          <w:color w:val="000"/>
          <w:sz w:val="28"/>
          <w:szCs w:val="28"/>
        </w:rPr>
        <w:t xml:space="preserve">　　六、严守纪律，履行“两个责任”</w:t>
      </w:r>
    </w:p>
    <w:p>
      <w:pPr>
        <w:ind w:left="0" w:right="0" w:firstLine="560"/>
        <w:spacing w:before="450" w:after="450" w:line="312" w:lineRule="auto"/>
      </w:pPr>
      <w:r>
        <w:rPr>
          <w:rFonts w:ascii="宋体" w:hAnsi="宋体" w:eastAsia="宋体" w:cs="宋体"/>
          <w:color w:val="000"/>
          <w:sz w:val="28"/>
          <w:szCs w:val="28"/>
        </w:rPr>
        <w:t xml:space="preserve">　　落实党风廉政建设主体责任。持续学习贯彻十九届中纪委四次全会精神，深入推进党风廉政建设“两个责任”有效落实;召开党风廉政建设和反腐败工作会，签订党风廉政建设责任书。</w:t>
      </w:r>
    </w:p>
    <w:p>
      <w:pPr>
        <w:ind w:left="0" w:right="0" w:firstLine="560"/>
        <w:spacing w:before="450" w:after="450" w:line="312" w:lineRule="auto"/>
      </w:pPr>
      <w:r>
        <w:rPr>
          <w:rFonts w:ascii="宋体" w:hAnsi="宋体" w:eastAsia="宋体" w:cs="宋体"/>
          <w:color w:val="000"/>
          <w:sz w:val="28"/>
          <w:szCs w:val="28"/>
        </w:rPr>
        <w:t xml:space="preserve">　　落实监督责任。深入开展廉洁宣传教育月活动，积极营造良好政治生态，“五一”、“端午”“国庆”等节日期间发布节日提醒等防止“四风”;开展各类专项检查，确保监督责任落实到位;组织新任干部任前廉政谈话，实现工作全覆盖。</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xx等上级党委的要求，公司党建工作中还存在一些不足，比如：对基层党建工作的研究还需进一步加强和深化，创新工作力度还不够，党建制度执行上还存在差距，党员的学习、培训、教育形式较为单一，专兼职党务干部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第二部分 20_年党建重点工作</w:t>
      </w:r>
    </w:p>
    <w:p>
      <w:pPr>
        <w:ind w:left="0" w:right="0" w:firstLine="560"/>
        <w:spacing w:before="450" w:after="450" w:line="312" w:lineRule="auto"/>
      </w:pPr>
      <w:r>
        <w:rPr>
          <w:rFonts w:ascii="宋体" w:hAnsi="宋体" w:eastAsia="宋体" w:cs="宋体"/>
          <w:color w:val="000"/>
          <w:sz w:val="28"/>
          <w:szCs w:val="28"/>
        </w:rPr>
        <w:t xml:space="preserve">　　20_年将迎来中国共产党第二十次全国代表大会，这是迈入第二个百年奋斗目标征程上召开的第一次党代会，xx党委将以习近平新时代中国特色社会主义思想为指导，高举中国特色社会主义伟大旗帜，深入贯彻落实党的二十大精神，坚持高质量党建引领保障高质量发展不动摇，为实现公司“十四五”战略规划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党的政治建设，奋力推动公司高质量发展。充分发挥党委举旗定向作用，及时跟进学习习近平总书记系列重要讲话精神和关于本行业本领域重要指示批示精神，学会运用习近平新时代中国特色社会主义思想所贯穿的马克思主义思想方法和工作方法。把坚定理想信念作为思想建设的首要任务，引导全体党员干部牢记党的宗旨，解决好世界观、人生观、价值观这个“总开关”问题。持续推进“两学一做”学习教育常态化制度化积极鼓励广大党员立足本职岗位，争做新时代合格党员。</w:t>
      </w:r>
    </w:p>
    <w:p>
      <w:pPr>
        <w:ind w:left="0" w:right="0" w:firstLine="560"/>
        <w:spacing w:before="450" w:after="450" w:line="312" w:lineRule="auto"/>
      </w:pPr>
      <w:r>
        <w:rPr>
          <w:rFonts w:ascii="宋体" w:hAnsi="宋体" w:eastAsia="宋体" w:cs="宋体"/>
          <w:color w:val="000"/>
          <w:sz w:val="28"/>
          <w:szCs w:val="28"/>
        </w:rPr>
        <w:t xml:space="preserve">　　二是践行党的组织路线，加强干部人才队伍建设。深入贯彻落实新时代党的组织路线，坚持正确选人用人导向，严格干部选拔任用程序，严格执行“凡提四必”。举办领导人员培训班，加强人才梯队建设，完善人才培养机制。畅通职工职业发展通道，积极营造和谐稳定的内部环境。</w:t>
      </w:r>
    </w:p>
    <w:p>
      <w:pPr>
        <w:ind w:left="0" w:right="0" w:firstLine="560"/>
        <w:spacing w:before="450" w:after="450" w:line="312" w:lineRule="auto"/>
      </w:pPr>
      <w:r>
        <w:rPr>
          <w:rFonts w:ascii="宋体" w:hAnsi="宋体" w:eastAsia="宋体" w:cs="宋体"/>
          <w:color w:val="000"/>
          <w:sz w:val="28"/>
          <w:szCs w:val="28"/>
        </w:rPr>
        <w:t xml:space="preserve">　　三是全面夯实党建基础，推进党建生产深度融合。持续深入学习《中国共产党国有企业基层组织工作条例(试行)》，及时对标对表，补齐短板缺项，促进基层党建管理信息化水平。发挥示范引领带动作用，深入推进党建工作与生产经营深度融合，让基层党支部在基层工作中唱主角、打头阵、挑大梁，建设坚强战斗堡垒。优化党务干部队伍，拓展党务干部培训内容和形式，积极搭建基层党支部间交流互学平台。强化党员教育管理，落实党员教育培训计划，严把发展党员质量关，不断优化党员队伍结构。</w:t>
      </w:r>
    </w:p>
    <w:p>
      <w:pPr>
        <w:ind w:left="0" w:right="0" w:firstLine="560"/>
        <w:spacing w:before="450" w:after="450" w:line="312" w:lineRule="auto"/>
      </w:pPr>
      <w:r>
        <w:rPr>
          <w:rFonts w:ascii="宋体" w:hAnsi="宋体" w:eastAsia="宋体" w:cs="宋体"/>
          <w:color w:val="000"/>
          <w:sz w:val="28"/>
          <w:szCs w:val="28"/>
        </w:rPr>
        <w:t xml:space="preserve">　　四是强化宣传阵地建设，充分发挥思想文化引领。加强党对意识形态和网络意识形态的领导，持续做好对党中央和上级党委重大决策部署的宣贯，持续开展党的政治理论学习，大力弘扬社会主义核心价值观，紧紧围绕重点工作做好新闻宣传，提升企业文化软实力。积极开展生产经营活动和党建工作宣传报道，树立企业品牌形象、增强职工凝聚力和向心力。开展基层通讯员技能培训和年度宣传工作表彰，持续壮大专职宣传工作队伍力量。</w:t>
      </w:r>
    </w:p>
    <w:p>
      <w:pPr>
        <w:ind w:left="0" w:right="0" w:firstLine="560"/>
        <w:spacing w:before="450" w:after="450" w:line="312" w:lineRule="auto"/>
      </w:pPr>
      <w:r>
        <w:rPr>
          <w:rFonts w:ascii="宋体" w:hAnsi="宋体" w:eastAsia="宋体" w:cs="宋体"/>
          <w:color w:val="000"/>
          <w:sz w:val="28"/>
          <w:szCs w:val="28"/>
        </w:rPr>
        <w:t xml:space="preserve">　　五是坚持全面从严治党，推动“两个责任”落实落细。完善公司全面从严治党责任体系，推动各级党组织主体责任、纪委监督责任、党组织书记第一责任人责任、班子成员“一岗双责”层层落实到位。持续整治形式主义、官僚主义，巩固落实中央八项规定精神成果。开展“廉洁宣传教育月”活动和日常监督提醒，推进企业廉洁文化建设。紧盯“关键少数”、关键职位等廉洁风险点岗位，采购等重点领域、关键环节加强监督。持续加强纪检干部队伍建设和教育培训，不断提升纪委监督能力。</w:t>
      </w:r>
    </w:p>
    <w:p>
      <w:pPr>
        <w:ind w:left="0" w:right="0" w:firstLine="560"/>
        <w:spacing w:before="450" w:after="450" w:line="312" w:lineRule="auto"/>
      </w:pPr>
      <w:r>
        <w:rPr>
          <w:rFonts w:ascii="宋体" w:hAnsi="宋体" w:eastAsia="宋体" w:cs="宋体"/>
          <w:color w:val="000"/>
          <w:sz w:val="28"/>
          <w:szCs w:val="28"/>
        </w:rPr>
        <w:t xml:space="preserve">　　六是增强统战群团引力，凝聚改革发展强大动力。加强党对统战群团工作的领导，组织发动职工立足岗位，奋发有为，为公司高质量发展贡献力量。继续做好职工权益保障、帮扶救助工作，开展职工喜闻乐见的各类文体活动。教育引导团员青年围绕公司中心工作开拓创新、贡献聪明才智。教育引导统战成员爱国爱企、争做贡献，推动公司高质量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【篇八】20_年党建工作计划</w:t>
      </w:r>
    </w:p>
    <w:p>
      <w:pPr>
        <w:ind w:left="0" w:right="0" w:firstLine="560"/>
        <w:spacing w:before="450" w:after="450" w:line="312" w:lineRule="auto"/>
      </w:pPr>
      <w:r>
        <w:rPr>
          <w:rFonts w:ascii="宋体" w:hAnsi="宋体" w:eastAsia="宋体" w:cs="宋体"/>
          <w:color w:val="000"/>
          <w:sz w:val="28"/>
          <w:szCs w:val="28"/>
        </w:rPr>
        <w:t xml:space="preserve">　　为全面执行机关党建各项工作任务，以党建促进业务开展，根据县委和局党组的配置和要求，结合我部实际，特别制定20__年机关党建工作计划</w:t>
      </w:r>
    </w:p>
    <w:p>
      <w:pPr>
        <w:ind w:left="0" w:right="0" w:firstLine="560"/>
        <w:spacing w:before="450" w:after="450" w:line="312" w:lineRule="auto"/>
      </w:pPr>
      <w:r>
        <w:rPr>
          <w:rFonts w:ascii="宋体" w:hAnsi="宋体" w:eastAsia="宋体" w:cs="宋体"/>
          <w:color w:val="000"/>
          <w:sz w:val="28"/>
          <w:szCs w:val="28"/>
        </w:rPr>
        <w:t xml:space="preserve">&gt;　　一、整体要求。</w:t>
      </w:r>
    </w:p>
    <w:p>
      <w:pPr>
        <w:ind w:left="0" w:right="0" w:firstLine="560"/>
        <w:spacing w:before="450" w:after="450" w:line="312" w:lineRule="auto"/>
      </w:pPr>
      <w:r>
        <w:rPr>
          <w:rFonts w:ascii="宋体" w:hAnsi="宋体" w:eastAsia="宋体" w:cs="宋体"/>
          <w:color w:val="000"/>
          <w:sz w:val="28"/>
          <w:szCs w:val="28"/>
        </w:rPr>
        <w:t xml:space="preserve">　　为深入推进机构支部党建工作，落实县委加强党建工作大会精神，努力建设学习型、业务型、服务型党组织，不断提高机构党建工作科学化水平，为推进三大建设良好快速发展提供强大的组织保证。</w:t>
      </w:r>
    </w:p>
    <w:p>
      <w:pPr>
        <w:ind w:left="0" w:right="0" w:firstLine="560"/>
        <w:spacing w:before="450" w:after="450" w:line="312" w:lineRule="auto"/>
      </w:pPr>
      <w:r>
        <w:rPr>
          <w:rFonts w:ascii="宋体" w:hAnsi="宋体" w:eastAsia="宋体" w:cs="宋体"/>
          <w:color w:val="000"/>
          <w:sz w:val="28"/>
          <w:szCs w:val="28"/>
        </w:rPr>
        <w:t xml:space="preserve">&gt;　　二、工作的重点。</w:t>
      </w:r>
    </w:p>
    <w:p>
      <w:pPr>
        <w:ind w:left="0" w:right="0" w:firstLine="560"/>
        <w:spacing w:before="450" w:after="450" w:line="312" w:lineRule="auto"/>
      </w:pPr>
      <w:r>
        <w:rPr>
          <w:rFonts w:ascii="宋体" w:hAnsi="宋体" w:eastAsia="宋体" w:cs="宋体"/>
          <w:color w:val="000"/>
          <w:sz w:val="28"/>
          <w:szCs w:val="28"/>
        </w:rPr>
        <w:t xml:space="preserve">　　（1）加强基层组织建设。</w:t>
      </w:r>
    </w:p>
    <w:p>
      <w:pPr>
        <w:ind w:left="0" w:right="0" w:firstLine="560"/>
        <w:spacing w:before="450" w:after="450" w:line="312" w:lineRule="auto"/>
      </w:pPr>
      <w:r>
        <w:rPr>
          <w:rFonts w:ascii="宋体" w:hAnsi="宋体" w:eastAsia="宋体" w:cs="宋体"/>
          <w:color w:val="000"/>
          <w:sz w:val="28"/>
          <w:szCs w:val="28"/>
        </w:rPr>
        <w:t xml:space="preserve">　　认真贯彻党的路线方针政策，团结协作，求真务实，勤政廉洁，增强支部凝聚力和战斗力。健全组织制度，定期举办民主生活会，充分发扬党员权益，讨论支部工作事项，建立民主型党组织，推进党的基层组织建设。</w:t>
      </w:r>
    </w:p>
    <w:p>
      <w:pPr>
        <w:ind w:left="0" w:right="0" w:firstLine="560"/>
        <w:spacing w:before="450" w:after="450" w:line="312" w:lineRule="auto"/>
      </w:pPr>
      <w:r>
        <w:rPr>
          <w:rFonts w:ascii="宋体" w:hAnsi="宋体" w:eastAsia="宋体" w:cs="宋体"/>
          <w:color w:val="000"/>
          <w:sz w:val="28"/>
          <w:szCs w:val="28"/>
        </w:rPr>
        <w:t xml:space="preserve">　　(二)加强党员学习教育。</w:t>
      </w:r>
    </w:p>
    <w:p>
      <w:pPr>
        <w:ind w:left="0" w:right="0" w:firstLine="560"/>
        <w:spacing w:before="450" w:after="450" w:line="312" w:lineRule="auto"/>
      </w:pPr>
      <w:r>
        <w:rPr>
          <w:rFonts w:ascii="宋体" w:hAnsi="宋体" w:eastAsia="宋体" w:cs="宋体"/>
          <w:color w:val="000"/>
          <w:sz w:val="28"/>
          <w:szCs w:val="28"/>
        </w:rPr>
        <w:t xml:space="preserve">　　1、加强党员干部学习教育。坚持党支部集中学习制度，建设学习型党组织。制定年度学习训练计划，重点加强新形势、新任务、新要求的学习、调查，不断提高党员干部政策理论水平。在支部书记领导下，组织支部全体党员集中学习，通过集中学习和评论讨论等形式，与局务工作实际紧密结合，提高党员干部理论与实际水平联系。</w:t>
      </w:r>
    </w:p>
    <w:p>
      <w:pPr>
        <w:ind w:left="0" w:right="0" w:firstLine="560"/>
        <w:spacing w:before="450" w:after="450" w:line="312" w:lineRule="auto"/>
      </w:pPr>
      <w:r>
        <w:rPr>
          <w:rFonts w:ascii="宋体" w:hAnsi="宋体" w:eastAsia="宋体" w:cs="宋体"/>
          <w:color w:val="000"/>
          <w:sz w:val="28"/>
          <w:szCs w:val="28"/>
        </w:rPr>
        <w:t xml:space="preserve">　　2.搞好心连心的结对共建活动。密切联系大众协助。结合工作实际认真开展党的大众路线教育实践活动，实现照镜子、正衣冠、洗澡、治病。全力做好人力资源和社会保障工作，以良好的作风和大众经济的实际行动来表现和检验教育实践活动的效果。</w:t>
      </w:r>
    </w:p>
    <w:p>
      <w:pPr>
        <w:ind w:left="0" w:right="0" w:firstLine="560"/>
        <w:spacing w:before="450" w:after="450" w:line="312" w:lineRule="auto"/>
      </w:pPr>
      <w:r>
        <w:rPr>
          <w:rFonts w:ascii="宋体" w:hAnsi="宋体" w:eastAsia="宋体" w:cs="宋体"/>
          <w:color w:val="000"/>
          <w:sz w:val="28"/>
          <w:szCs w:val="28"/>
        </w:rPr>
        <w:t xml:space="preserve">　　(3)健全工作机制。</w:t>
      </w:r>
    </w:p>
    <w:p>
      <w:pPr>
        <w:ind w:left="0" w:right="0" w:firstLine="560"/>
        <w:spacing w:before="450" w:after="450" w:line="312" w:lineRule="auto"/>
      </w:pPr>
      <w:r>
        <w:rPr>
          <w:rFonts w:ascii="宋体" w:hAnsi="宋体" w:eastAsia="宋体" w:cs="宋体"/>
          <w:color w:val="000"/>
          <w:sz w:val="28"/>
          <w:szCs w:val="28"/>
        </w:rPr>
        <w:t xml:space="preserve">　　1.健全工作机制。一是完善互联共建机制。建立分部和共建村的日常交流机制。二是抓住文明创造工作。组织春风行动、春暖行动、就业援助月活动，开展农民工学雷锋志愿服务活动。组织新员工和入党积极分子，参加文明建立志愿者服务。加强文明创造宣传，文明创造台帐，巩固文明创造基础。</w:t>
      </w:r>
    </w:p>
    <w:p>
      <w:pPr>
        <w:ind w:left="0" w:right="0" w:firstLine="560"/>
        <w:spacing w:before="450" w:after="450" w:line="312" w:lineRule="auto"/>
      </w:pPr>
      <w:r>
        <w:rPr>
          <w:rFonts w:ascii="宋体" w:hAnsi="宋体" w:eastAsia="宋体" w:cs="宋体"/>
          <w:color w:val="000"/>
          <w:sz w:val="28"/>
          <w:szCs w:val="28"/>
        </w:rPr>
        <w:t xml:space="preserve">　　2.提高工作业绩。以党建推动业务工作，建设业务型党组织。围绕人民群众普遍关心的问题，强力推进就业创业、社保和谐劳动关系三大幸福宁乡工程，以党建促进业务提升。一是推进就业创业。积极推进被征收的农民就业创业。二是完善社保体系。加大扩大社会保险面积的征地农民社会保险工作力度。三是构建和谐的劳动关系。加强劳动保障监察，全面实施劳动就业记录。</w:t>
      </w:r>
    </w:p>
    <w:p>
      <w:pPr>
        <w:ind w:left="0" w:right="0" w:firstLine="560"/>
        <w:spacing w:before="450" w:after="450" w:line="312" w:lineRule="auto"/>
      </w:pPr>
      <w:r>
        <w:rPr>
          <w:rFonts w:ascii="宋体" w:hAnsi="宋体" w:eastAsia="宋体" w:cs="宋体"/>
          <w:color w:val="000"/>
          <w:sz w:val="28"/>
          <w:szCs w:val="28"/>
        </w:rPr>
        <w:t xml:space="preserve">　　(四)优化服务水平。</w:t>
      </w:r>
    </w:p>
    <w:p>
      <w:pPr>
        <w:ind w:left="0" w:right="0" w:firstLine="560"/>
        <w:spacing w:before="450" w:after="450" w:line="312" w:lineRule="auto"/>
      </w:pPr>
      <w:r>
        <w:rPr>
          <w:rFonts w:ascii="宋体" w:hAnsi="宋体" w:eastAsia="宋体" w:cs="宋体"/>
          <w:color w:val="000"/>
          <w:sz w:val="28"/>
          <w:szCs w:val="28"/>
        </w:rPr>
        <w:t xml:space="preserve">　　以党建促服务提高，建设服务型党组织，局办和厅党员领导窗口服务，提高政务服务效率，提高服务对象满意度。</w:t>
      </w:r>
    </w:p>
    <w:p>
      <w:pPr>
        <w:ind w:left="0" w:right="0" w:firstLine="560"/>
        <w:spacing w:before="450" w:after="450" w:line="312" w:lineRule="auto"/>
      </w:pPr>
      <w:r>
        <w:rPr>
          <w:rFonts w:ascii="黑体" w:hAnsi="黑体" w:eastAsia="黑体" w:cs="黑体"/>
          <w:color w:val="000000"/>
          <w:sz w:val="36"/>
          <w:szCs w:val="36"/>
          <w:b w:val="1"/>
          <w:bCs w:val="1"/>
        </w:rPr>
        <w:t xml:space="preserve">【篇九】20_年党建工作计划</w:t>
      </w:r>
    </w:p>
    <w:p>
      <w:pPr>
        <w:ind w:left="0" w:right="0" w:firstLine="560"/>
        <w:spacing w:before="450" w:after="450" w:line="312" w:lineRule="auto"/>
      </w:pPr>
      <w:r>
        <w:rPr>
          <w:rFonts w:ascii="宋体" w:hAnsi="宋体" w:eastAsia="宋体" w:cs="宋体"/>
          <w:color w:val="000"/>
          <w:sz w:val="28"/>
          <w:szCs w:val="28"/>
        </w:rPr>
        <w:t xml:space="preserve">　　20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　　&gt;一、加强党的组织建设和作风建设，为构建和谐医院提供强有力的组织保证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　　(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　　(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　　(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_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　&gt;　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　　(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　　(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　　(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&gt;　　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　　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【篇十】20_年党建工作计划</w:t>
      </w:r>
    </w:p>
    <w:p>
      <w:pPr>
        <w:ind w:left="0" w:right="0" w:firstLine="560"/>
        <w:spacing w:before="450" w:after="450" w:line="312" w:lineRule="auto"/>
      </w:pPr>
      <w:r>
        <w:rPr>
          <w:rFonts w:ascii="宋体" w:hAnsi="宋体" w:eastAsia="宋体" w:cs="宋体"/>
          <w:color w:val="000"/>
          <w:sz w:val="28"/>
          <w:szCs w:val="28"/>
        </w:rPr>
        <w:t xml:space="preserve">　　为加强队伍党组织建设，强化党员责任意识，明确党建工作重点，现结合中心实际，制定20_年度党建工作计划如下: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各次全会精神，深入学习贯彻习近平总书记系列重要讲话精神和治国理政新理念新思想新战略，认真贯彻落实集团公司和公司工作会议对党建工作的安排部署，切实把党建服务中心、建设队伍的核心任务落到实处，为石油事业不断发展提供政治保证。</w:t>
      </w:r>
    </w:p>
    <w:p>
      <w:pPr>
        <w:ind w:left="0" w:right="0" w:firstLine="560"/>
        <w:spacing w:before="450" w:after="450" w:line="312" w:lineRule="auto"/>
      </w:pPr>
      <w:r>
        <w:rPr>
          <w:rFonts w:ascii="宋体" w:hAnsi="宋体" w:eastAsia="宋体" w:cs="宋体"/>
          <w:color w:val="000"/>
          <w:sz w:val="28"/>
          <w:szCs w:val="28"/>
        </w:rPr>
        <w:t xml:space="preserve">&gt;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深化学习和贯彻党的十九大和十九届各次全会精神，持续开展“不忘初心，牢记使命”主题教育，坚持创建学习型和服务型党组织，强化党风廉政建设，做好支部特色工作。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继续抓好“不忘初心，牢记使命”主题教育和“三会一课”制度的落实，形成党支部学习带动党员学习、党员学习带动群众学习，坚持集中学习和个人自学相结合的良好的学习氛围，不断深入学习贯彻党的十九大和十九届各次全会精神。主要学习内容有:党的十九大和十九届各次全会精神，习近平总书记系列讲话精神和治国理政新理念新思想新战略，党章和党的路线、方针、政策，国家法律、法规以及集团公司和公司的相关政策、精神、要求等。</w:t>
      </w:r>
    </w:p>
    <w:p>
      <w:pPr>
        <w:ind w:left="0" w:right="0" w:firstLine="560"/>
        <w:spacing w:before="450" w:after="450" w:line="312" w:lineRule="auto"/>
      </w:pPr>
      <w:r>
        <w:rPr>
          <w:rFonts w:ascii="宋体" w:hAnsi="宋体" w:eastAsia="宋体" w:cs="宋体"/>
          <w:color w:val="000"/>
          <w:sz w:val="28"/>
          <w:szCs w:val="28"/>
        </w:rPr>
        <w:t xml:space="preserve">　　2、党支部无特殊情况每月组织党员活动，坚持理论教育和实践锻炼相结合。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认真学习“大庆精神”、“铁人精神”，结合深化“两学一做”的“做合格党员”主题实践活动要求，开展岗位创优“我为祖国献石油”主题活动。按照公司党委要求，鼓励广大党员干部争当合格党员，在中心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品牌创建，创新服务载体。继续推进“四好班子”、“支部达标晋级”创建活动，充分发挥支部引领作用，不断培育新亮点、打造新标杆;同时，继续推进“党员示范岗”“党员责任区等载体建设，按照队上制定的“党员责任区工作职责”严格落实责任。通过开展创建活动，加深党员以身作则、热心服务意识，以群众需求校正服务内容，真正把“服务窗口”擦亮。</w:t>
      </w:r>
    </w:p>
    <w:p>
      <w:pPr>
        <w:ind w:left="0" w:right="0" w:firstLine="560"/>
        <w:spacing w:before="450" w:after="450" w:line="312" w:lineRule="auto"/>
      </w:pPr>
      <w:r>
        <w:rPr>
          <w:rFonts w:ascii="宋体" w:hAnsi="宋体" w:eastAsia="宋体" w:cs="宋体"/>
          <w:color w:val="000"/>
          <w:sz w:val="28"/>
          <w:szCs w:val="28"/>
        </w:rPr>
        <w:t xml:space="preserve">　　(三)立足单位推进党组织建设</w:t>
      </w:r>
    </w:p>
    <w:p>
      <w:pPr>
        <w:ind w:left="0" w:right="0" w:firstLine="560"/>
        <w:spacing w:before="450" w:after="450" w:line="312" w:lineRule="auto"/>
      </w:pPr>
      <w:r>
        <w:rPr>
          <w:rFonts w:ascii="宋体" w:hAnsi="宋体" w:eastAsia="宋体" w:cs="宋体"/>
          <w:color w:val="000"/>
          <w:sz w:val="28"/>
          <w:szCs w:val="28"/>
        </w:rPr>
        <w:t xml:space="preserve">　　1、做好党支部委员会及其委员换届选举工作。按照上级党委的要求，党支部将于今年开展换届选举工作，以此夯实组织基础，确保党建工作有序开展。</w:t>
      </w:r>
    </w:p>
    <w:p>
      <w:pPr>
        <w:ind w:left="0" w:right="0" w:firstLine="560"/>
        <w:spacing w:before="450" w:after="450" w:line="312" w:lineRule="auto"/>
      </w:pPr>
      <w:r>
        <w:rPr>
          <w:rFonts w:ascii="宋体" w:hAnsi="宋体" w:eastAsia="宋体" w:cs="宋体"/>
          <w:color w:val="000"/>
          <w:sz w:val="28"/>
          <w:szCs w:val="28"/>
        </w:rPr>
        <w:t xml:space="preserve">　　2、完善规章制度并认真执行。全面落实民主生活制度、政治理论学习制度、党员联系群众制度、党员干部廉洁自律制度等规章制定，通过制度建设全面提升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做好党员管理和组织发展工作。按照发展党员要求，结合实际，以党支部、党小组为单位，加强对新进职工的教育管理，引导优秀青年向党组织靠拢;进一步完善团支部推优、党员发展、党员量化考核等制度，做好入党积极分子的考察和培养、预备党员按期转正等工作，保证党员发展、党员培养、党员考核工作顺利进行。</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积极配合上级监督检查，每季度报告廉洁自律执行情况，及时发现并查处群众举报的违纪违规行为，保证廉洁自律工作落到实处。进一步健全廉政监督格局，发挥群众、职工和舆论监督的综合作用，将物品采购、后勤管理、检测审批等重点环节和岗位列为惩防重点，构筑起预防腐败的立体网络;从管钱、管物、管人三方面入手，不断深化制度建设、制度制约，严格执行财经纪律，认真执行收支两条线规定，坚持政务公开和集中采购招标制度，切断腐败滋生的源头。</w:t>
      </w:r>
    </w:p>
    <w:p>
      <w:pPr>
        <w:ind w:left="0" w:right="0" w:firstLine="560"/>
        <w:spacing w:before="450" w:after="450" w:line="312" w:lineRule="auto"/>
      </w:pPr>
      <w:r>
        <w:rPr>
          <w:rFonts w:ascii="宋体" w:hAnsi="宋体" w:eastAsia="宋体" w:cs="宋体"/>
          <w:color w:val="000"/>
          <w:sz w:val="28"/>
          <w:szCs w:val="28"/>
        </w:rPr>
        <w:t xml:space="preserve">　　(五)突显特色打造和谐建设</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本领域的重要地位。营造导向鲜明的舆论氛围。突出宣传引导，充分运用微信公众号、微信工作群、职工大会、橱窗展板等及时刊载习近平总书记系列重要讲话和主流媒体的正面报道，全方位立体式营造导向鲜明的舆论氛围，引导队上干部员工树立正确的世界观、价值观、人生观。同时提升舆情处置能力，加强对通过网络发布的涉及意识形态工作的信息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2、加强对民源和西部员工的管理工作，关爱人员身心健康，关心生活困难职工的福利待遇，形成尊重人员、帮扶生活困难职工的良好氛围。</w:t>
      </w:r>
    </w:p>
    <w:p>
      <w:pPr>
        <w:ind w:left="0" w:right="0" w:firstLine="560"/>
        <w:spacing w:before="450" w:after="450" w:line="312" w:lineRule="auto"/>
      </w:pPr>
      <w:r>
        <w:rPr>
          <w:rFonts w:ascii="宋体" w:hAnsi="宋体" w:eastAsia="宋体" w:cs="宋体"/>
          <w:color w:val="000"/>
          <w:sz w:val="28"/>
          <w:szCs w:val="28"/>
        </w:rPr>
        <w:t xml:space="preserve">　　3、做好工会工作，按时召开职工代表大会，全面落实员工建设性意见，确保职工参政议政权力落到实处。不定期深入群众开展交流，主动征求意见，及时采纳合理的意见建议，发挥统战工作积极作用。不定期举办技能竞赛、岗位练兵，职工体检等活动，同时结合元旦、春节等重大节日，广泛组织职工开展形式多样的文体活动，提升队伍文化建设。</w:t>
      </w:r>
    </w:p>
    <w:p>
      <w:pPr>
        <w:ind w:left="0" w:right="0" w:firstLine="560"/>
        <w:spacing w:before="450" w:after="450" w:line="312" w:lineRule="auto"/>
      </w:pPr>
      <w:r>
        <w:rPr>
          <w:rFonts w:ascii="宋体" w:hAnsi="宋体" w:eastAsia="宋体" w:cs="宋体"/>
          <w:color w:val="000"/>
          <w:sz w:val="28"/>
          <w:szCs w:val="28"/>
        </w:rPr>
        <w:t xml:space="preserve">　　4、加强对共青团的领导，关心青年职工的工作学习生活，调动青年职工的工作热情，开展理想信念、社会主义核心价值观等教育，引导青年职工爱岗敬业，勇于创新，充分发挥共青团在工作中的后备军作用。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一要加强学习。党支部各党员和全体职工要围绕目标，加强学习，深刻领会，将思想行动统一到中央、集团公司和公司的决策部署上来，积极投身石油事业发展。</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二要加强领导。党支部要充分发挥基层党组织的主观能动性,明确目标，落实职责，结合各自岗位特点独立开展党建活动，切实把党建措施抓紧抓好。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三要狠抓落实。目标已经明确，党支部和全体党员要密切配合，加强协作，抓好落实，不断提高工作质量，确保各项目标任务落到实处。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四要健全机制。党支部要认真总结工作中好的经验和做法，主动宣传。并在实践基础上逐步形成长效机制，推动党建工作向纵深开展。</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【篇十一】20_年党建工作计划</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四、重视集体公益事业建设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【篇十二】20_年党建工作计划</w:t>
      </w:r>
    </w:p>
    <w:p>
      <w:pPr>
        <w:ind w:left="0" w:right="0" w:firstLine="560"/>
        <w:spacing w:before="450" w:after="450" w:line="312" w:lineRule="auto"/>
      </w:pPr>
      <w:r>
        <w:rPr>
          <w:rFonts w:ascii="宋体" w:hAnsi="宋体" w:eastAsia="宋体" w:cs="宋体"/>
          <w:color w:val="000"/>
          <w:sz w:val="28"/>
          <w:szCs w:val="28"/>
        </w:rPr>
        <w:t xml:space="preserve">　　为加强队伍党组织建设，强化党员责任意识，明确党建工作重点，现结合中心实际，制定20_年度党建工作计划如下: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各次全会精神，深入学习贯彻习近平总书记系列重要讲话精神和治国理政新理念新思想新战略，认真贯彻落实集团公司和公司工作会议对党建工作的安排部署，切实把党建服务中心、建设队伍的核心任务落到实处，为石油事业不断发展提供政治保证。</w:t>
      </w:r>
    </w:p>
    <w:p>
      <w:pPr>
        <w:ind w:left="0" w:right="0" w:firstLine="560"/>
        <w:spacing w:before="450" w:after="450" w:line="312" w:lineRule="auto"/>
      </w:pPr>
      <w:r>
        <w:rPr>
          <w:rFonts w:ascii="宋体" w:hAnsi="宋体" w:eastAsia="宋体" w:cs="宋体"/>
          <w:color w:val="000"/>
          <w:sz w:val="28"/>
          <w:szCs w:val="28"/>
        </w:rPr>
        <w:t xml:space="preserve">&gt;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深化学习和贯彻党的十九大和十九届各次全会精神，持续开展“不忘初心，牢记使命”主题教育，坚持创建学习型和服务型党组织，强化党风廉政建设，做好支部特色工作。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继续抓好“不忘初心，牢记使命”主题教育和“三会一课”制度的落实，形成党支部学习带动党员学习、党员学习带动群众学习，坚持集中学习和个人自学相结合的良好的学习氛围，不断深入学习贯彻党的十九大和十九届各次全会精神。主要学习内容有:党的十九大和十九届各次全会精神，习近平总书记系列讲话精神和治国理政新理念新思想新战略，党章和党的路线、方针、政策，国家法律、法规以及集团公司和公司的相关政策、精神、要求等。</w:t>
      </w:r>
    </w:p>
    <w:p>
      <w:pPr>
        <w:ind w:left="0" w:right="0" w:firstLine="560"/>
        <w:spacing w:before="450" w:after="450" w:line="312" w:lineRule="auto"/>
      </w:pPr>
      <w:r>
        <w:rPr>
          <w:rFonts w:ascii="宋体" w:hAnsi="宋体" w:eastAsia="宋体" w:cs="宋体"/>
          <w:color w:val="000"/>
          <w:sz w:val="28"/>
          <w:szCs w:val="28"/>
        </w:rPr>
        <w:t xml:space="preserve">　　2、党支部无特殊情况每月组织党员活动，坚持理论教育和实践锻炼相结合。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认真学习“大庆精神”、“铁人精神”，结合深化“两学一做”的“做合格党员”主题实践活动要求，开展岗位创优“我为祖国献石油”主题活动。按照公司党委要求，鼓励广大党员干部争当合格党员，在中心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品牌创建，创新服务载体。继续推进“四好班子”、“支部达标晋级”创建活动，充分发挥支部引领作用，不断培育新亮点、打造新标杆;同时，继续推进“党员示范岗”“党员责任区等载体建设，按照队上制定的“党员责任区工作职责”严格落实责任。通过开展创建活动，加深党员以身作则、热心服务意识，以群众需求校正服务内容，真正把“服务窗口”擦亮。</w:t>
      </w:r>
    </w:p>
    <w:p>
      <w:pPr>
        <w:ind w:left="0" w:right="0" w:firstLine="560"/>
        <w:spacing w:before="450" w:after="450" w:line="312" w:lineRule="auto"/>
      </w:pPr>
      <w:r>
        <w:rPr>
          <w:rFonts w:ascii="宋体" w:hAnsi="宋体" w:eastAsia="宋体" w:cs="宋体"/>
          <w:color w:val="000"/>
          <w:sz w:val="28"/>
          <w:szCs w:val="28"/>
        </w:rPr>
        <w:t xml:space="preserve">　　(三)立足单位推进党组织建设</w:t>
      </w:r>
    </w:p>
    <w:p>
      <w:pPr>
        <w:ind w:left="0" w:right="0" w:firstLine="560"/>
        <w:spacing w:before="450" w:after="450" w:line="312" w:lineRule="auto"/>
      </w:pPr>
      <w:r>
        <w:rPr>
          <w:rFonts w:ascii="宋体" w:hAnsi="宋体" w:eastAsia="宋体" w:cs="宋体"/>
          <w:color w:val="000"/>
          <w:sz w:val="28"/>
          <w:szCs w:val="28"/>
        </w:rPr>
        <w:t xml:space="preserve">　　1、做好党支部委员会及其委员换届选举工作。按照上级党委的要求，党支部将于今年开展换届选举工作，以此夯实组织基础，确保党建工作有序开展。</w:t>
      </w:r>
    </w:p>
    <w:p>
      <w:pPr>
        <w:ind w:left="0" w:right="0" w:firstLine="560"/>
        <w:spacing w:before="450" w:after="450" w:line="312" w:lineRule="auto"/>
      </w:pPr>
      <w:r>
        <w:rPr>
          <w:rFonts w:ascii="宋体" w:hAnsi="宋体" w:eastAsia="宋体" w:cs="宋体"/>
          <w:color w:val="000"/>
          <w:sz w:val="28"/>
          <w:szCs w:val="28"/>
        </w:rPr>
        <w:t xml:space="preserve">　　2、完善规章制度并认真执行。全面落实民主生活制度、政治理论学习制度、党员联系群众制度、党员干部廉洁自律制度等规章制定，通过制度建设全面提升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做好党员管理和组织发展工作。按照发展党员要求，结合实际，以党支部、党小组为单位，加强对新进职工的教育管理，引导优秀青年向党组织靠拢;进一步完善团支部推优、党员发展、党员量化考核等制度，做好入党积极分子的考察和培养、预备党员按期转正等工作，保证党员发展、党员培养、党员考核工作顺利进行。</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积极配合上级监督检查，每季度报告廉洁自律执行情况，及时发现并查处群众举报的违纪违规行为，保证廉洁自律工作落到实处。进一步健全廉政监督格局，发挥群众、职工和舆论监督的综合作用，将物品采购、后勤管理、检测审批等重点环节和岗位列为惩防重点，构筑起预防腐败的立体网络;从管钱、管物、管人三方面入手，不断深化制度建设、制度制约，严格执行财经纪律，认真执行收支两条线规定，坚持政务公开和集中采购招标制度，切断腐败滋生的源头。</w:t>
      </w:r>
    </w:p>
    <w:p>
      <w:pPr>
        <w:ind w:left="0" w:right="0" w:firstLine="560"/>
        <w:spacing w:before="450" w:after="450" w:line="312" w:lineRule="auto"/>
      </w:pPr>
      <w:r>
        <w:rPr>
          <w:rFonts w:ascii="宋体" w:hAnsi="宋体" w:eastAsia="宋体" w:cs="宋体"/>
          <w:color w:val="000"/>
          <w:sz w:val="28"/>
          <w:szCs w:val="28"/>
        </w:rPr>
        <w:t xml:space="preserve">　　(五)突显特色打造和谐建设</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本领域的重要地位。营造导向鲜明的舆论氛围。突出宣传引导，充分运用微信公众号、微信工作群、职工大会、橱窗展板等及时刊载习近平总书记系列重要讲话和主流媒体的正面报道，全方位立体式营造导向鲜明的舆论氛围，引导队上干部员工树立正确的世界观、价值观、人生观。同时提升舆情处置能力，加强对通过网络发布的涉及意识形态工作的信息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2、加强对民源和西部员工的管理工作，关爱人员身心健康，关心生活困难职工的福利待遇，形成尊重人员、帮扶生活困难职工的良好氛围。</w:t>
      </w:r>
    </w:p>
    <w:p>
      <w:pPr>
        <w:ind w:left="0" w:right="0" w:firstLine="560"/>
        <w:spacing w:before="450" w:after="450" w:line="312" w:lineRule="auto"/>
      </w:pPr>
      <w:r>
        <w:rPr>
          <w:rFonts w:ascii="宋体" w:hAnsi="宋体" w:eastAsia="宋体" w:cs="宋体"/>
          <w:color w:val="000"/>
          <w:sz w:val="28"/>
          <w:szCs w:val="28"/>
        </w:rPr>
        <w:t xml:space="preserve">　　3、做好工会工作，按时召开职工代表大会，全面落实员工建设性意见，确保职工参政议政权力落到实处。不定期深入群众开展交流，主动征求意见，及时采纳合理的意见建议，发挥统战工作积极作用。不定期举办技能竞赛、岗位练兵，职工体检等活动，同时结合元旦、春节等重大节日，广泛组织职工开展形式多样的文体活动，提升队伍文化建设。</w:t>
      </w:r>
    </w:p>
    <w:p>
      <w:pPr>
        <w:ind w:left="0" w:right="0" w:firstLine="560"/>
        <w:spacing w:before="450" w:after="450" w:line="312" w:lineRule="auto"/>
      </w:pPr>
      <w:r>
        <w:rPr>
          <w:rFonts w:ascii="宋体" w:hAnsi="宋体" w:eastAsia="宋体" w:cs="宋体"/>
          <w:color w:val="000"/>
          <w:sz w:val="28"/>
          <w:szCs w:val="28"/>
        </w:rPr>
        <w:t xml:space="preserve">　　4、加强对共青团的领导，关心青年职工的工作学习生活，调动青年职工的工作热情，开展理想信念、社会主义核心价值观等教育，引导青年职工爱岗敬业，勇于创新，充分发挥共青团在工作中的后备军作用。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一要加强学习。党支部各党员和全体职工要围绕目标，加强学习，深刻领会，将思想行动统一到中央、集团公司和公司的决策部署上来，积极投身石油事业发展。</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二要加强领导。党支部要充分发挥基层党组织的主观能动性,明确目标，落实职责，结合各自岗位特点独立开展党建活动，切实把党建措施抓紧抓好。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三要狠抓落实。目标已经明确，党支部和全体党员要密切配合，加强协作，抓好落实，不断提高工作质量，确保各项目标任务落到实处。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四要健全机制。党支部要认真总结工作中好的经验和做法，主动宣传。并在实践基础上逐步形成长效机制，推动党建工作向纵深开展。</w:t>
      </w:r>
    </w:p>
    <w:p>
      <w:pPr>
        <w:ind w:left="0" w:right="0" w:firstLine="560"/>
        <w:spacing w:before="450" w:after="450" w:line="312" w:lineRule="auto"/>
      </w:pPr>
      <w:r>
        <w:rPr>
          <w:rFonts w:ascii="黑体" w:hAnsi="黑体" w:eastAsia="黑体" w:cs="黑体"/>
          <w:color w:val="000000"/>
          <w:sz w:val="36"/>
          <w:szCs w:val="36"/>
          <w:b w:val="1"/>
          <w:bCs w:val="1"/>
        </w:rPr>
        <w:t xml:space="preserve">【篇十三】20_年党建工作计划</w:t>
      </w:r>
    </w:p>
    <w:p>
      <w:pPr>
        <w:ind w:left="0" w:right="0" w:firstLine="560"/>
        <w:spacing w:before="450" w:after="450" w:line="312" w:lineRule="auto"/>
      </w:pPr>
      <w:r>
        <w:rPr>
          <w:rFonts w:ascii="宋体" w:hAnsi="宋体" w:eastAsia="宋体" w:cs="宋体"/>
          <w:color w:val="000"/>
          <w:sz w:val="28"/>
          <w:szCs w:val="28"/>
        </w:rPr>
        <w:t xml:space="preserve">　　20_年是公司“十四五”工作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　　（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　　（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【篇十四】20_年党建工作计划</w:t>
      </w:r>
    </w:p>
    <w:p>
      <w:pPr>
        <w:ind w:left="0" w:right="0" w:firstLine="560"/>
        <w:spacing w:before="450" w:after="450" w:line="312" w:lineRule="auto"/>
      </w:pPr>
      <w:r>
        <w:rPr>
          <w:rFonts w:ascii="宋体" w:hAnsi="宋体" w:eastAsia="宋体" w:cs="宋体"/>
          <w:color w:val="000"/>
          <w:sz w:val="28"/>
          <w:szCs w:val="28"/>
        </w:rPr>
        <w:t xml:space="preserve">　　20_年安监局党建工作总体思路是：以邓小平理论、“三个代表”重要思想和科学发展观为指导，认真贯彻落实党的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&gt;　　一、深入学习贯彻党的精神，加强党员干部思想政治建设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　　1.组织好学习贯彻精神。结合区委十一届三次全体(扩大)会议确定的发展思路和重点工作，充分发挥党员活动室、支部书记上党课、读书会、演讲会等学习活动，组织好党的精神的学习贯彻，营造浓厚的学习氛围。要挖掘、培育、宣传先进典型，发挥典型引领示范作用。年内，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2025-06-17T07:10:59+08:00</dcterms:created>
  <dcterms:modified xsi:type="dcterms:W3CDTF">2025-06-17T07:10:59+08:00</dcterms:modified>
</cp:coreProperties>
</file>

<file path=docProps/custom.xml><?xml version="1.0" encoding="utf-8"?>
<Properties xmlns="http://schemas.openxmlformats.org/officeDocument/2006/custom-properties" xmlns:vt="http://schemas.openxmlformats.org/officeDocument/2006/docPropsVTypes"/>
</file>