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中心组年度学习计划范文(通用14篇)</w:t>
      </w:r>
      <w:bookmarkEnd w:id="1"/>
    </w:p>
    <w:p>
      <w:pPr>
        <w:jc w:val="center"/>
        <w:spacing w:before="0" w:after="450"/>
      </w:pPr>
      <w:r>
        <w:rPr>
          <w:rFonts w:ascii="Arial" w:hAnsi="Arial" w:eastAsia="Arial" w:cs="Arial"/>
          <w:color w:val="999999"/>
          <w:sz w:val="20"/>
          <w:szCs w:val="20"/>
        </w:rPr>
        <w:t xml:space="preserve">来源：网络  作者：眉眼如画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拆解&amp;ldquo计划&amp;rdquo从两个汉字&amp;ldquo&amp;rdquo它意味着计算，&amp;ldquo&amp;rdquo这个词的意思是“分段”计划&amp;rdquo服从于目标的实现，&amp;ldquo计划&amp;rdquo计划是分析和计算如何实现目标并将目标分解为子目标的过...</w:t>
      </w:r>
    </w:p>
    <w:p>
      <w:pPr>
        <w:ind w:left="0" w:right="0" w:firstLine="560"/>
        <w:spacing w:before="450" w:after="450" w:line="312" w:lineRule="auto"/>
      </w:pPr>
      <w:r>
        <w:rPr>
          <w:rFonts w:ascii="宋体" w:hAnsi="宋体" w:eastAsia="宋体" w:cs="宋体"/>
          <w:color w:val="000"/>
          <w:sz w:val="28"/>
          <w:szCs w:val="28"/>
        </w:rPr>
        <w:t xml:space="preserve">拆解&amp;ldquo计划&amp;rdquo从两个汉字&amp;ldquo&amp;rdquo它意味着计算，&amp;ldquo&amp;rdquo这个词的意思是“分段”计划&amp;rdquo服从于目标的实现，&amp;ldquo计划&amp;rdquo计划是分析和计算如何实现目标并将目标分解为子目标的过程和结论。 以下是为大家整理的关于中心组年度学习计划的文章14篇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【篇1】中心组年度学习计划</w:t>
      </w:r>
    </w:p>
    <w:p>
      <w:pPr>
        <w:ind w:left="0" w:right="0" w:firstLine="560"/>
        <w:spacing w:before="450" w:after="450" w:line="312" w:lineRule="auto"/>
      </w:pPr>
      <w:r>
        <w:rPr>
          <w:rFonts w:ascii="宋体" w:hAnsi="宋体" w:eastAsia="宋体" w:cs="宋体"/>
          <w:color w:val="000"/>
          <w:sz w:val="28"/>
          <w:szCs w:val="28"/>
        </w:rPr>
        <w:t xml:space="preserve">　　 20_年是“十四五”规划开局之年，也是建党100周年。加强理论武装、推进领 导干部理论学习至关重要。为深入学习贯彻习近平新时代中国特色社会主义思想，落实《中国共产党党委（党组）理论学习中心组学习规则》和省、市、区委实施办法、细则，根据市委宣传部《20_年全市党委（党组）理论学习中心组学习安排》，结合×中心工作，现就中共×市×区××党委理论学习中心组20_年学习计划制定如下方案：</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强化“三个地”的政治责任，坚持不懈学习马克思列宁主义、毛泽东思想和中国特色社会主义理论体系，特别是把学习贯彻习近平新时代中国特色社会主义思想作为首要政治任务，作为中心组学习的主题主线，坚持读原著、学原文、悟原理，自觉主动学、及时跟进学、联系实际学、笃信笃行学，不断在学懂弄通做实上下功夫，切实增强“四个意识”，坚定“四个自信”，做到“两个维护”，自觉践行习近平总书记赋予×的“干在实处永无止境，走在前列要谋新篇，勇立潮头方显担当”的新期望，全力推进“八八战略”再深化、改革开放再出发，以高水平治理推进高质量发展，为奋力推进“三个全域”、“五大×”建设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　　&gt;二、学习重点</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的基本精神、基本内容、基本要求。用好《习近平新时代中国特色社会主义思想学习纲要》和《习近平新时代中国特色社会主义思想学习问答》辅助读本，进一步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政治上有新升华，更加自觉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2.深入学习领会习近平总书记关于学习马克思主义经典的重要论述。深刻认识马克思主义是科学的理论、人民的理论、实践的理论、不断发展的开放的理论，深刻揭示了自然界、人类社会、人类思维发展的普遍规律，为人类社会发展进步指明了方向；深刻认识马克思主义是我们立党立国的根本指导思想，必领始终坚持马克思主义在意识形态领域指导地位的根本制度；深刻认识马克思主义是共产党人的必修课，在深入学习经典原著中体悟马克思主义真理力量，坚定马克思主义信仰，始终把马克思主义哲学作为看家本领，提高运用科学思想方法和工作方法解决实际问题的能力和水平。</w:t>
      </w:r>
    </w:p>
    <w:p>
      <w:pPr>
        <w:ind w:left="0" w:right="0" w:firstLine="560"/>
        <w:spacing w:before="450" w:after="450" w:line="312" w:lineRule="auto"/>
      </w:pPr>
      <w:r>
        <w:rPr>
          <w:rFonts w:ascii="宋体" w:hAnsi="宋体" w:eastAsia="宋体" w:cs="宋体"/>
          <w:color w:val="000"/>
          <w:sz w:val="28"/>
          <w:szCs w:val="28"/>
        </w:rPr>
        <w:t xml:space="preserve">　　3.深入学习领会习近平总书记关于重大疫情防控工作的重要论述。深刻认识确保人民群众生命安全和身体健康，是我们党治国理政的一项重大任务；深刻把握研究和加强重大疫情防控工作的重大意义，既要科学精准打赢疫情防控阻击战，更要总结经验、吸取教训，注重补短板、堵漏洞、强弱项。通过深入学习，更好地从体制机制上创新和完善重大疫情防控举措，健全公共卫生应急管理体系，切实提高应对突发重大公共卫生事件的能力水平。</w:t>
      </w:r>
    </w:p>
    <w:p>
      <w:pPr>
        <w:ind w:left="0" w:right="0" w:firstLine="560"/>
        <w:spacing w:before="450" w:after="450" w:line="312" w:lineRule="auto"/>
      </w:pPr>
      <w:r>
        <w:rPr>
          <w:rFonts w:ascii="宋体" w:hAnsi="宋体" w:eastAsia="宋体" w:cs="宋体"/>
          <w:color w:val="000"/>
          <w:sz w:val="28"/>
          <w:szCs w:val="28"/>
        </w:rPr>
        <w:t xml:space="preserve">　　4.深入学习领会习近平总书记关于坚持和完善中国特色社会主义制度、推进国家治理体系和治理能力现代化的重要论述。全面准确学习习近平总书记在党的十九届四中全会上的重要讲话精神和全会通过的决定，深刻认识中国特色社会主义制度和国家治理体系的科学内涵、本质特征和显著优势，深刻把握坚持和完善中国特色社会主义制度、推进国家治理体系和治理能力现代化的总体要求、总体目标和重点任务，深刻理解党的领导是坚持和完善中国特色社会主义制度、推进国家治理体系和治理能力现代化的根本保证，不断强化制度意识，维护制度权威，做制度执行的表率，推进领导干部学法用法，推动全会各项目标任务全面落实。</w:t>
      </w:r>
    </w:p>
    <w:p>
      <w:pPr>
        <w:ind w:left="0" w:right="0" w:firstLine="560"/>
        <w:spacing w:before="450" w:after="450" w:line="312" w:lineRule="auto"/>
      </w:pPr>
      <w:r>
        <w:rPr>
          <w:rFonts w:ascii="宋体" w:hAnsi="宋体" w:eastAsia="宋体" w:cs="宋体"/>
          <w:color w:val="000"/>
          <w:sz w:val="28"/>
          <w:szCs w:val="28"/>
        </w:rPr>
        <w:t xml:space="preserve">　　5.深入学习领会习近平总书记关于贯彻新发展理念、做好经济工作的重要论述。结合学习贯彻中央经济工作会议精神，深刻认识新时代抓发展必须更加突出发展理念，坚定不移贯彻创新、协调、绿色、开放、共享的新发展理念，推动高质量发展;深刻认识我国经济稳中向好、长期向好的基本趋势没有改变，面对国内外风险挑战明显上升的复杂局面，坚持稳字当头，增强必胜信心，集中精力办好自己的事；深刻认识坚持党对经济工作的集中统一领导是中国特色社会主义制度的一大优势，切实把党领导经济工作的制度优势转化为治理效能，保持经济持续健康发展，维护社会大局稳定。</w:t>
      </w:r>
    </w:p>
    <w:p>
      <w:pPr>
        <w:ind w:left="0" w:right="0" w:firstLine="560"/>
        <w:spacing w:before="450" w:after="450" w:line="312" w:lineRule="auto"/>
      </w:pPr>
      <w:r>
        <w:rPr>
          <w:rFonts w:ascii="宋体" w:hAnsi="宋体" w:eastAsia="宋体" w:cs="宋体"/>
          <w:color w:val="000"/>
          <w:sz w:val="28"/>
          <w:szCs w:val="28"/>
        </w:rPr>
        <w:t xml:space="preserve">　　6.深入学习领会省市区党代会精神和区委区政府的重大决策部署。20_年是全面建设社会主义现代化国家的首战之年，也是开局“十四五”之年。学习党的创新理论要与深入学习领会省市区党代会精神结合起来。坚持将审视自身和对标先进结合起来理性分析竞争态势、客观查找问题短板，看清差距、保持清醒；切实从所处的历史方位和肩负的历史使命出发来不断明确目标定位、找准努力方向，敢于争先、全力争先，推进××高质量可持续快发展。</w:t>
      </w:r>
    </w:p>
    <w:p>
      <w:pPr>
        <w:ind w:left="0" w:right="0" w:firstLine="560"/>
        <w:spacing w:before="450" w:after="450" w:line="312" w:lineRule="auto"/>
      </w:pPr>
      <w:r>
        <w:rPr>
          <w:rFonts w:ascii="宋体" w:hAnsi="宋体" w:eastAsia="宋体" w:cs="宋体"/>
          <w:color w:val="000"/>
          <w:sz w:val="28"/>
          <w:szCs w:val="28"/>
        </w:rPr>
        <w:t xml:space="preserve">　　7.深入学习领会习近平总书记关于意识形态工作的重要论述。深刻认识意识形态工作规律，全面准确把握当前意识形态领域态势，坚持以立为本、立破并举，大力弘扬社会主义核心价值观，使全体人民在理想信念、价值理念、道德观念上紧紧团结在一起；发扬斗争精神，加强意识形态阵地管理，注意区分政治原则问题、思想认识问题、学术观点问题，旗帜鲜明反对和抵制各种错误观点；深入贯彻落实新修订的《党委（党组）意识形态工作责任制实施办法》，强化各级党委主体责任、增强意识形态领域主导权和话语权，维护意识形态安全和文化安全。</w:t>
      </w:r>
    </w:p>
    <w:p>
      <w:pPr>
        <w:ind w:left="0" w:right="0" w:firstLine="560"/>
        <w:spacing w:before="450" w:after="450" w:line="312" w:lineRule="auto"/>
      </w:pPr>
      <w:r>
        <w:rPr>
          <w:rFonts w:ascii="宋体" w:hAnsi="宋体" w:eastAsia="宋体" w:cs="宋体"/>
          <w:color w:val="000"/>
          <w:sz w:val="28"/>
          <w:szCs w:val="28"/>
        </w:rPr>
        <w:t xml:space="preserve">　　8.深入学习领会习近平总书记关于百年未有之大变局的重要论述。深刻认识当今世界正处于大发展大变革大调整时期，长期以来西方主导的国际政治经济格局正在发生深刻改变，发展中国家和新兴经济体整体崛起，特别是中国特色社会主义展现出旺盛生机活力，国际力量对比正在发生显著变化，胸怀中华民族伟大复兴的战略全局和世界百年未有之大变局这“两个大局”，以此作为我们谋划工作的基本出发点；深刻认识百年未有之大变局给我们带来的机遇和挑战，认清斗争的长期性、复杂性、尖锐性，既要增强忧患意识、防范风险挑战，又要担当作为、敢于斗争，更好应对变局、服务大局、开创新局。</w:t>
      </w:r>
    </w:p>
    <w:p>
      <w:pPr>
        <w:ind w:left="0" w:right="0" w:firstLine="560"/>
        <w:spacing w:before="450" w:after="450" w:line="312" w:lineRule="auto"/>
      </w:pPr>
      <w:r>
        <w:rPr>
          <w:rFonts w:ascii="宋体" w:hAnsi="宋体" w:eastAsia="宋体" w:cs="宋体"/>
          <w:color w:val="000"/>
          <w:sz w:val="28"/>
          <w:szCs w:val="28"/>
        </w:rPr>
        <w:t xml:space="preserve">　　9.深入学习领会习近平总书记关于历史特别是党史、新中国史、改革开放史的重要论述。深入了解我们党领导人民进行艰苦卓绝的斗争历程，了解党的光荣传统、宝贵经验和伟大成就，始终铭记我们从哪里来、往哪里去，传承红色基因，鲜明政治本色，对党保持忠诚，恪守人民情怀。通过深入学习，树立历史思维，培养历史眼光，增强历史担当，做到知史爱党、知史爱国，做到常怀忧党之心、为党之责、强党之志，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10.深入学习领会党的十九届五中全会精神。原原本本、全面准确学习领会习近平总书记在党的十九届五中全会上的重要讲话精神，认真研读党的十九届五中全会文件，深刻理解党的十九届五中全会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　　11.深入学习领会习近平新时代中国特色社会主义思想在×的探索与实践。深入学习习近平同志在×工作期间各层面各领域思想观点的形成发展、主要内容、创造性实践和历史性成果，深刻认识“八八战略”和习近平新时代中国特色社会主义思想一脉相承，一以贯之的内在关系，深刻把握习近平同志在省域层面对中国特色社会主义的理论创新和探索实践，从理论渊源、实践基础、思想内涵上全面领会习近平新时代中国特色社会主义思想。认真学习贯彻党的十八大以来习近平总书记对×工作作出的系列重要指示，践行好习近平总书记赋于×的新使命新要求新期望，以“八八战略”为统领开创×区域治理现代化新局面，努力成为展现中国特色社会主义制度优越性的重要窗口，为夺取新时代中国特色社会主义伟大胜利提供更多的样板和经验。</w:t>
      </w:r>
    </w:p>
    <w:p>
      <w:pPr>
        <w:ind w:left="0" w:right="0" w:firstLine="560"/>
        <w:spacing w:before="450" w:after="450" w:line="312" w:lineRule="auto"/>
      </w:pPr>
      <w:r>
        <w:rPr>
          <w:rFonts w:ascii="宋体" w:hAnsi="宋体" w:eastAsia="宋体" w:cs="宋体"/>
          <w:color w:val="000"/>
          <w:sz w:val="28"/>
          <w:szCs w:val="28"/>
        </w:rPr>
        <w:t xml:space="preserve">　&gt;　三、学习要求</w:t>
      </w:r>
    </w:p>
    <w:p>
      <w:pPr>
        <w:ind w:left="0" w:right="0" w:firstLine="560"/>
        <w:spacing w:before="450" w:after="450" w:line="312" w:lineRule="auto"/>
      </w:pPr>
      <w:r>
        <w:rPr>
          <w:rFonts w:ascii="宋体" w:hAnsi="宋体" w:eastAsia="宋体" w:cs="宋体"/>
          <w:color w:val="000"/>
          <w:sz w:val="28"/>
          <w:szCs w:val="28"/>
        </w:rPr>
        <w:t xml:space="preserve">　　（一）制定学习计划。×将以上重点内容列入专题学习计划，作出统筹安排，创新学习形式，精心组织实施，着力提升学习效果，推动习近平新时代中国特色社会主义思想入脑入心。同时结合×工作实际，认真学习习近平总书记对本地区本领域的重要指示批示精神，适当增加党内法规、民族宗教、科技前沿、军民融合等方面内容的学习。</w:t>
      </w:r>
    </w:p>
    <w:p>
      <w:pPr>
        <w:ind w:left="0" w:right="0" w:firstLine="560"/>
        <w:spacing w:before="450" w:after="450" w:line="312" w:lineRule="auto"/>
      </w:pPr>
      <w:r>
        <w:rPr>
          <w:rFonts w:ascii="宋体" w:hAnsi="宋体" w:eastAsia="宋体" w:cs="宋体"/>
          <w:color w:val="000"/>
          <w:sz w:val="28"/>
          <w:szCs w:val="28"/>
        </w:rPr>
        <w:t xml:space="preserve">　　（二）加强集中研讨。严格落实中央和省、市、区委关于中心组学习组织形式的规定要求，建立党委（党组）理论学习中心组重大决策前专题学习制度，以学习研究贯彻习近平新时代中国特色社会主义思想为重中之重；始终聚焦政治学习定位，在提升学习思想性、理论性上下功夫，坚持集体交流研讨为主，安排好重点发言人员，做好学习笔记，确保集体交流研讨有思考、有深度、有见地，使中心组成员在互听互学中提高学习质量，防止以党委（组）会传达、班子会传达、工作碰头会部署、主题党日活动等代替中心组学习。</w:t>
      </w:r>
    </w:p>
    <w:p>
      <w:pPr>
        <w:ind w:left="0" w:right="0" w:firstLine="560"/>
        <w:spacing w:before="450" w:after="450" w:line="312" w:lineRule="auto"/>
      </w:pPr>
      <w:r>
        <w:rPr>
          <w:rFonts w:ascii="宋体" w:hAnsi="宋体" w:eastAsia="宋体" w:cs="宋体"/>
          <w:color w:val="000"/>
          <w:sz w:val="28"/>
          <w:szCs w:val="28"/>
        </w:rPr>
        <w:t xml:space="preserve">　　（三）深入调查研究。坚持学以致用、用以促学，既向书本学又向实践学，既向上级学又向专家、基层和群众学，既向传统学又向现代学，结合“服务企业服务群众服务基层”长效机制，中心组成员每年至少领衔1项调研课题，运用好“大学习大调研大抓落实”工作载体，把调查研究贯穿于中心组学习的全过程，把学习成果不断转化为解决实际问题。每年到联系村社区、联系企业、基层单位等作理论宣讲、上党课不少于1次，面对面向基层干部群众宣传党的政策主张，深化“三个全域”建设，奋力攻坚“五场硬仗”，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　　（四）推荐学习书目。在学习马列经典著作、中央重要文献和法规制度、中央领导同志讲话的基础上，重点学习《习近平谈治国理政》第一、二、三卷，《20_年理论热点面对面》等权威读本、中宣部《党委中心组学习参考》等重点资料和《×》《×》等重要著作。区委宣传部将围绕部分重点专题，制发《理论学习参考》，推荐学习书目。</w:t>
      </w:r>
    </w:p>
    <w:p>
      <w:pPr>
        <w:ind w:left="0" w:right="0" w:firstLine="560"/>
        <w:spacing w:before="450" w:after="450" w:line="312" w:lineRule="auto"/>
      </w:pPr>
      <w:r>
        <w:rPr>
          <w:rFonts w:ascii="宋体" w:hAnsi="宋体" w:eastAsia="宋体" w:cs="宋体"/>
          <w:color w:val="000"/>
          <w:sz w:val="28"/>
          <w:szCs w:val="28"/>
        </w:rPr>
        <w:t xml:space="preserve">　　（五）完善学习制度。根据中央、省市区委要求，结合×实际，制定年度学习计划并作出阶段性学习安排，全年集中学习时间不少于12次。将理论素养、学习成效纳入领导班子和领导干部综合考评。加强督查拼比、述学讲学、学习记录检查等工作，推动各级中心组理论学习制度化、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【篇2】中心组年度学习计划</w:t>
      </w:r>
    </w:p>
    <w:p>
      <w:pPr>
        <w:ind w:left="0" w:right="0" w:firstLine="560"/>
        <w:spacing w:before="450" w:after="450" w:line="312" w:lineRule="auto"/>
      </w:pPr>
      <w:r>
        <w:rPr>
          <w:rFonts w:ascii="宋体" w:hAnsi="宋体" w:eastAsia="宋体" w:cs="宋体"/>
          <w:color w:val="000"/>
          <w:sz w:val="28"/>
          <w:szCs w:val="28"/>
        </w:rPr>
        <w:t xml:space="preserve">　　为深入学习贯彻____新时代中国特色社会主义思想，落实《中国共产党党委(党组)理论学习中心组学习规则》和《20_—20_年全国党员教育培训工作规划》，进一步加强和改进党委中心组理论学习。按照中共册亨县委宣传部《关于将有关内容纳入20_年第三季度党委(党组)理论学习中心组学习的通知》文件要求，结合实际，制定巧马镇党委理论学习中心组20_年度学习计划，具体内容如下：</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坚持不懈学习马克思列宁主义、毛泽东思想和中国特色社会主义理论体系，特别是把学习贯彻____新时代中国特色社会主义思想、党的十九大精神和____总书记对脱贫攻坚工作重要指示精神作为深化理论武装工作的首要政治任务，作为中心组学习的重中之重，坚持读原著、学原文、悟原理，坚持系统学、跟进学、联系实际学。紧密结合“不忘初心、牢记使命”主题教育工作，学懂弄通做实____新时代中国特色社会主义思想，掌握贯穿其中的辩证唯物主义世界观和方法论，树牢“四个意识”，坚定“四个自信”，坚决做到“两个维护”，自觉用____新时代中国特色社会主义思想武装头脑、指导实践、推动各项工作。</w:t>
      </w:r>
    </w:p>
    <w:p>
      <w:pPr>
        <w:ind w:left="0" w:right="0" w:firstLine="560"/>
        <w:spacing w:before="450" w:after="450" w:line="312" w:lineRule="auto"/>
      </w:pPr>
      <w:r>
        <w:rPr>
          <w:rFonts w:ascii="宋体" w:hAnsi="宋体" w:eastAsia="宋体" w:cs="宋体"/>
          <w:color w:val="000"/>
          <w:sz w:val="28"/>
          <w:szCs w:val="28"/>
        </w:rPr>
        <w:t xml:space="preserve">　　二、参加对象 </w:t>
      </w:r>
    </w:p>
    <w:p>
      <w:pPr>
        <w:ind w:left="0" w:right="0" w:firstLine="560"/>
        <w:spacing w:before="450" w:after="450" w:line="312" w:lineRule="auto"/>
      </w:pPr>
      <w:r>
        <w:rPr>
          <w:rFonts w:ascii="宋体" w:hAnsi="宋体" w:eastAsia="宋体" w:cs="宋体"/>
          <w:color w:val="000"/>
          <w:sz w:val="28"/>
          <w:szCs w:val="28"/>
        </w:rPr>
        <w:t xml:space="preserve">　　镇党委中心组全体成员，含中层干部、第一书记、各村(居、社区)支书、主任、各村驻村干部。 </w:t>
      </w:r>
    </w:p>
    <w:p>
      <w:pPr>
        <w:ind w:left="0" w:right="0" w:firstLine="560"/>
        <w:spacing w:before="450" w:after="450" w:line="312" w:lineRule="auto"/>
      </w:pPr>
      <w:r>
        <w:rPr>
          <w:rFonts w:ascii="宋体" w:hAnsi="宋体" w:eastAsia="宋体" w:cs="宋体"/>
          <w:color w:val="000"/>
          <w:sz w:val="28"/>
          <w:szCs w:val="28"/>
        </w:rPr>
        <w:t xml:space="preserve">　　三、学习重点</w:t>
      </w:r>
    </w:p>
    <w:p>
      <w:pPr>
        <w:ind w:left="0" w:right="0" w:firstLine="560"/>
        <w:spacing w:before="450" w:after="450" w:line="312" w:lineRule="auto"/>
      </w:pPr>
      <w:r>
        <w:rPr>
          <w:rFonts w:ascii="宋体" w:hAnsi="宋体" w:eastAsia="宋体" w:cs="宋体"/>
          <w:color w:val="000"/>
          <w:sz w:val="28"/>
          <w:szCs w:val="28"/>
        </w:rPr>
        <w:t xml:space="preserve">　　巧马镇党委理论学习中心组学习将重点围绕以下专题展开：</w:t>
      </w:r>
    </w:p>
    <w:p>
      <w:pPr>
        <w:ind w:left="0" w:right="0" w:firstLine="560"/>
        <w:spacing w:before="450" w:after="450" w:line="312" w:lineRule="auto"/>
      </w:pPr>
      <w:r>
        <w:rPr>
          <w:rFonts w:ascii="宋体" w:hAnsi="宋体" w:eastAsia="宋体" w:cs="宋体"/>
          <w:color w:val="000"/>
          <w:sz w:val="28"/>
          <w:szCs w:val="28"/>
        </w:rPr>
        <w:t xml:space="preserve">　　(一)深入学习《____谈治国理政》(第三卷)《____新时代中国特色社会主义思想学习纲要》《____关于“不忘初心、牢记使命”论述摘编》。要全面系统学。____新时代中国特色社会主义思想是一个博大精深、系统完备、逻辑严密、内在统一的科学体系。学习贯彻这一重要思想，一定要突出整体性、系统性，全面地而不是片面地、系统地而不是零碎地把握其内在逻辑、内在联系。学习《____谈治国理政》第三卷，要原原本本、原汁原味地学，认认真真逐篇硏读、深入领会。要结合学习《____谈治国理政》第一、二卷和____总书记一系列重要论述，切实融会贯通，学深悟透。要深入思考学。学习《____谈治国理政》第三卷，深刻领会____新时代中国特色社会主义思想，要坚持问题导向，结合思想上的困惑、工作中的难点，加强研究思考，寻找对策答案，做到知其事、究其道、用其法。要在学习中多思考、多研究、多领悟，努力寻求顿悟之道。要联系实际学。____新时代中国特色社会主义思想源于实践、指导实践，具有鲜明的实践品格。学习《____谈治国理政》第三卷，要坚持理论联系实际的马克思主义学风，紧密结合统筹推进常态化疫情防控和经济社会发展工作，紧密结合经济社会发展等各方面工作，紧密结合人民群众对美好生活的新期待，在知行合一、学以致用上下功夫，引导广大党员、干部扎实做好“六稳”工作，全面落实“六保”任务，凝心聚力打赢脱贫攻坚战，确保如期实现全面建成小康社会宏伟目标，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习领会____总书记关于坚持党对一切工作的领导的重要思想。结合认真学习贯彻党章，准确把握新时代党的建设总要求，坚持和加强党的全面领导，增强“四个自信”，进一步增强维护____总书记全党的核心、党中央的核心地位的思想和行动自觉，坚决维护以____同志为核心的党中央的权威和集中统一领导，自觉在思想上政治上行动上同党中央保持高度一致，把党的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三)深入学习领会____总书记关于党的初心和使命的重要论述。结合开展“不忘初心、牢记使命”主题教育，深入领会中国共产党人的初心和使命，就是为中国人民谋幸福，为中华民族谋复兴;始终不忘中国共产党是什么、要干什么这个根本问题，始终不忘我们是共产党人，必须以自我革命来推动伟大社会革命;始终坚持以人民为中心，全力做好民生保障工程建设，精准开展脱贫攻坚，不断完善公共服务体系。</w:t>
      </w:r>
    </w:p>
    <w:p>
      <w:pPr>
        <w:ind w:left="0" w:right="0" w:firstLine="560"/>
        <w:spacing w:before="450" w:after="450" w:line="312" w:lineRule="auto"/>
      </w:pPr>
      <w:r>
        <w:rPr>
          <w:rFonts w:ascii="宋体" w:hAnsi="宋体" w:eastAsia="宋体" w:cs="宋体"/>
          <w:color w:val="000"/>
          <w:sz w:val="28"/>
          <w:szCs w:val="28"/>
        </w:rPr>
        <w:t xml:space="preserve">　　(四)深入学习领会____总书记关于意识形态工作的重要论述。要及时学习贯彻《党委(党组)意识形态工作责任制实施办法》，深刻认识意识形态工作是党的一项极端重要的工作，深刻把握建设具有强大凝聚力和引领力的社会主义意识形态的重要性紧迫性。注意分析和把握当前意识形态领域的倾向性问题，坚持立破并举，旗帜鲜明坚持真理，立场坚定批驳错误;不断创新思想政治工作内容和形式，教育引导广大党员干部特别是青年党员干部形成正确的世界观、人生观、价值观;履行好意识形态工作责任制，强化党委的主体责任，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五)学习贯彻实施宪法，坚定不移走中国特色社会主义法治道路。大力弘扬宪法精神和社会主义法治精神，深化依法治国实践，推进法治政府建设，依法保障群众享有各项权利，努力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六)深入学习《x民法典》。十三届全国人民代表大会第三次会议表决通过了《x民法典》。《x民法典》被称为“社会生活的百科全书”，是新中国第一部以法典命名的法律。结合20_年“百名法学家百场报告会”法治宣讲活动，深入学习____总书记关于全面依法治国的重要论述、关于民法典编纂的重要指示精神，深入学习编纂实施民法典的重大意义、民法典在中国特色社会主义法律体系中的重要地位等。充分认识《x民法典》的重大意义，切实增强“四个意识”、坚定“四个自信”、做到“两个维护”;大力营造学习民法典的浓厚氛围，加大宣传，推进民法典深入人心，并抓好学用结合，全面推进民法典贯彻落实;要把学习民法典与全镇的重点工作任务紧密结合、与依法办事紧密结合、与群众关心的热点问题紧密结合。</w:t>
      </w:r>
    </w:p>
    <w:p>
      <w:pPr>
        <w:ind w:left="0" w:right="0" w:firstLine="560"/>
        <w:spacing w:before="450" w:after="450" w:line="312" w:lineRule="auto"/>
      </w:pPr>
      <w:r>
        <w:rPr>
          <w:rFonts w:ascii="宋体" w:hAnsi="宋体" w:eastAsia="宋体" w:cs="宋体"/>
          <w:color w:val="000"/>
          <w:sz w:val="28"/>
          <w:szCs w:val="28"/>
        </w:rPr>
        <w:t xml:space="preserve">　　(七)深入学习领会党的十九届四中全会精神。原原本本、全面准确学习领会____总书记在党的十九届四中全会上的重要讲话精神，认真研读党的十九届四中全会文件内容，深刻理解党的十九届四中全会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　　(八)深入学习领会党纪党规及《中国共产党党内重要法规汇编》。如《中国共产党支部工作条例(试行)》《中国共产党政法工作条例》《中国共产党纪律检查机关监督执纪工作规则》《中国共产党重大事项请示报告条例》《党政领导干部选拔任用工作条例》等已出台和即将出台的党内法规。深刻认识党中央根据新的形势、任务和要求，对制定以及修订完善党内法规的重要意义，准确把握主要内容。通过系统深入学习，牢固树立政治意识、大局意识、核心意识、看齐意识，使党内法规转化为日常习惯和自觉遵循，切实担负起全面从严治党政治责任，自觉抓好党内法规的学习宣传和贯彻落实，推动各项规定落到实处。</w:t>
      </w:r>
    </w:p>
    <w:p>
      <w:pPr>
        <w:ind w:left="0" w:right="0" w:firstLine="560"/>
        <w:spacing w:before="450" w:after="450" w:line="312" w:lineRule="auto"/>
      </w:pPr>
      <w:r>
        <w:rPr>
          <w:rFonts w:ascii="宋体" w:hAnsi="宋体" w:eastAsia="宋体" w:cs="宋体"/>
          <w:color w:val="000"/>
          <w:sz w:val="28"/>
          <w:szCs w:val="28"/>
        </w:rPr>
        <w:t xml:space="preserve">　　(九)学习“以新发展理念引领经济高质量发展”篇目。以创新、协调、绿色、开放、共享为核心的新发展理念，是____新时代中国特色社会主义思想科学体系的重要组成部分，是我国经济社会发展必须长期坚持的重要遵循，是实现更高质量、更有效率、更加公平、更可持续发展的必由之路。全体党员干部应坚持用新思想、新理念武装头脑，解其言、知其意、明其理，学深悟透，指导实践，朝着更高质量、更有效率、更可持续的方向迈进。要注重研究认识五个问题：讲创新，但传统东西不能丢，创新的东西我们要跟上;讲协调，但不能排除先行先试;讲绿色，但不能铺张浪费;讲开放，但不能违背初心和使命;讲共享，但不能侵犯用户的隐私权。同时还要把握发展中的四个方面：不能只看眼前而不顾长远，不能只顾效益而不重视责任，不能只注重发展而不注重管理，不能只注重规模而不注重结构，全力应对当前的一些风险挑战，赢得长远可持续发展的优势。</w:t>
      </w:r>
    </w:p>
    <w:p>
      <w:pPr>
        <w:ind w:left="0" w:right="0" w:firstLine="560"/>
        <w:spacing w:before="450" w:after="450" w:line="312" w:lineRule="auto"/>
      </w:pPr>
      <w:r>
        <w:rPr>
          <w:rFonts w:ascii="宋体" w:hAnsi="宋体" w:eastAsia="宋体" w:cs="宋体"/>
          <w:color w:val="000"/>
          <w:sz w:val="28"/>
          <w:szCs w:val="28"/>
        </w:rPr>
        <w:t xml:space="preserve">　　(十)认真学习____强军思想和军民融合发展重要论述。必须始终坚决维护____总书记党的核心、军队统帅和人民领袖地位，自觉践行____强军思想，坚决维护以____同志为核心的党中央权威和集中统一领导，坚决执行中央决策部署，确保军令政令畅通，坚定不移沿着____总书记开创的强军之路奋勇前进。要始终把政治建军摆在首位，坚定自觉忠诚核心、拥戴核心、维护核心、捍卫核心，推动把绝对忠诚融入血脉灵魂里，确保部队绝对忠诚、绝对纯洁、绝对可靠。要切实履行好党管武装政治责任，凝聚支持国防和军队建设的整体合力，推动国防和军队建设不断开创新局面。</w:t>
      </w:r>
    </w:p>
    <w:p>
      <w:pPr>
        <w:ind w:left="0" w:right="0" w:firstLine="560"/>
        <w:spacing w:before="450" w:after="450" w:line="312" w:lineRule="auto"/>
      </w:pPr>
      <w:r>
        <w:rPr>
          <w:rFonts w:ascii="宋体" w:hAnsi="宋体" w:eastAsia="宋体" w:cs="宋体"/>
          <w:color w:val="000"/>
          <w:sz w:val="28"/>
          <w:szCs w:val="28"/>
        </w:rPr>
        <w:t xml:space="preserve">　　(十一)组织学习《____总书记关于安全生产重要论述》。学习____总书记强调发展决不能以牺牲人的生命为代价。这必须作为一条不可逾越的红线，落实安全生产责任制，要落实行业主管部门直接监管、安全监管部门综合监管、地方政府属地监管，坚持管行业必须管安全，管业务必须管安全，管生产必须管安全，而且要党政同责、一岗双责、齐抓共管。同时必须警钟长鸣、常抓不懈，丝毫放松不得，否则就会给国家和人民带来不可挽回的损失。必须建立健全安全生产责任体系，强化企业主体责任，深化安全生产大检查，认真吸取教训，注重举一反三，全面加强安全生产工作。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____还强调，生命重于泰山。要把安全生产摆到重要位置，树牢安全发展理念，绝不能只重发展不顾安全，更不能将其视作无关痛痒的事，搞形式主义、官僚主义。要针对安全生产事故主要特点和突出问题，层层压实责任，狠抓整改落实，强化风险防控，从根本上消除事故隐患，有效遏制重特大事故发生。严格落实安全生产责任制，完善安全监管体制，强化依法治理，不断提高全社会安全生产水平，更好维护广大人民群众生命财产安全。</w:t>
      </w:r>
    </w:p>
    <w:p>
      <w:pPr>
        <w:ind w:left="0" w:right="0" w:firstLine="560"/>
        <w:spacing w:before="450" w:after="450" w:line="312" w:lineRule="auto"/>
      </w:pPr>
      <w:r>
        <w:rPr>
          <w:rFonts w:ascii="宋体" w:hAnsi="宋体" w:eastAsia="宋体" w:cs="宋体"/>
          <w:color w:val="000"/>
          <w:sz w:val="28"/>
          <w:szCs w:val="28"/>
        </w:rPr>
        <w:t xml:space="preserve">　　(十二)认真学习《党委(党组)落实全面从严治党主体责任规定》。要提高思想认识，增强落实全面从严治党主体责任的政治使命感，充分认识新形势下落实全面从严治党主体责任的重要性和紧迫性，切实增强学习贯彻规定的责任感和使命感。要压实责任链条，抓好全面从严治党主体责任规定的贯彻落实，发挥“关键少数”示范带动作用，做到守责、负责、尽责，一以贯之、坚定不移全面从严治党。要层层传导压紧压实，明确干部职责，进一步细化责任清单，完善制度规范、督查考核，推动责任压力高效传导，完善全面从严治党工作沟通协调机制，实现贯通联动、一体落实，坚持用问责倒逼履职责任落实，推进机关政治生态风清气正。要推动党建业务融合，引领保障各项工作创新发展。要发挥党委把方向、管大局、保落实的领导作用，坚持党建工作与业务工作同谋划、同部署、同推进、同考核，加强对全面从严治党各项工作的领导，不断提升党建、业务融合水平，要强化政治引领，增强政治能力，抓好意识形态工作这个落实全面从严治党的关键。</w:t>
      </w:r>
    </w:p>
    <w:p>
      <w:pPr>
        <w:ind w:left="0" w:right="0" w:firstLine="560"/>
        <w:spacing w:before="450" w:after="450" w:line="312" w:lineRule="auto"/>
      </w:pPr>
      <w:r>
        <w:rPr>
          <w:rFonts w:ascii="宋体" w:hAnsi="宋体" w:eastAsia="宋体" w:cs="宋体"/>
          <w:color w:val="000"/>
          <w:sz w:val="28"/>
          <w:szCs w:val="28"/>
        </w:rPr>
        <w:t xml:space="preserve">　　(十三)认真学习国家统计局印制的《防范和惩治统计造假弄虚作假重要文件选编》。要继续在深入学习上下功夫，努力克服“本领恐慌”，积极主动地进行统计法规和业务能力提升学习，不断增强搞好统计工作的本领。要依法统计，严格按照统计法律法规及统计数据质量管理办法收集统计数据，依照时效完成统计工作量。要实事求是，严格按照统计制度要求，在进行农业统计时，要结合我镇农作物种植及畜牧养殖现状如实统计，从田间地头和养殖圈舍现场询问填报，严禁拍脑袋搬计划填报。要敢于担当，分管领导及统计业务人员应勇于担当，各负其责，团结协作，领导好、指导好统计调查对象高质量完成各项统计工作。</w:t>
      </w:r>
    </w:p>
    <w:p>
      <w:pPr>
        <w:ind w:left="0" w:right="0" w:firstLine="560"/>
        <w:spacing w:before="450" w:after="450" w:line="312" w:lineRule="auto"/>
      </w:pPr>
      <w:r>
        <w:rPr>
          <w:rFonts w:ascii="宋体" w:hAnsi="宋体" w:eastAsia="宋体" w:cs="宋体"/>
          <w:color w:val="000"/>
          <w:sz w:val="28"/>
          <w:szCs w:val="28"/>
        </w:rPr>
        <w:t xml:space="preserve">　　此外，根据相关要求，还要深入学习领会____总书记关于增强忧患意识、防范风险挑战的重要论述;深入学习领会____总书记关于脱贫攻坚的重要论述;深入学习领会____总书记关于政治生态建设的重要论述;深入学习____总书记关于扫黑除恶重要指示精神;深入学习领会____生态文明思想;深入学习领会中央和省委、州委、县委系列重要会议精神。</w:t>
      </w:r>
    </w:p>
    <w:p>
      <w:pPr>
        <w:ind w:left="0" w:right="0" w:firstLine="560"/>
        <w:spacing w:before="450" w:after="450" w:line="312" w:lineRule="auto"/>
      </w:pPr>
      <w:r>
        <w:rPr>
          <w:rFonts w:ascii="宋体" w:hAnsi="宋体" w:eastAsia="宋体" w:cs="宋体"/>
          <w:color w:val="000"/>
          <w:sz w:val="28"/>
          <w:szCs w:val="28"/>
        </w:rPr>
        <w:t xml:space="preserve">　　四、学习形式</w:t>
      </w:r>
    </w:p>
    <w:p>
      <w:pPr>
        <w:ind w:left="0" w:right="0" w:firstLine="560"/>
        <w:spacing w:before="450" w:after="450" w:line="312" w:lineRule="auto"/>
      </w:pPr>
      <w:r>
        <w:rPr>
          <w:rFonts w:ascii="宋体" w:hAnsi="宋体" w:eastAsia="宋体" w:cs="宋体"/>
          <w:color w:val="000"/>
          <w:sz w:val="28"/>
          <w:szCs w:val="28"/>
        </w:rPr>
        <w:t xml:space="preserve">　　(一)集中学习。党委理论学习中心组学习按年度学习计划组织实施。学习安排每季度不少于10次(其中集中研讨不少于1次)。集中学习可采取学习考察、培训班、专题研讨等多种形式，每季度明确1—2名同志为中心发言人，撰写发言提纲，进行专题发言，其他同志围绕主题讨论发言，共同研讨工作实际问题。</w:t>
      </w:r>
    </w:p>
    <w:p>
      <w:pPr>
        <w:ind w:left="0" w:right="0" w:firstLine="560"/>
        <w:spacing w:before="450" w:after="450" w:line="312" w:lineRule="auto"/>
      </w:pPr>
      <w:r>
        <w:rPr>
          <w:rFonts w:ascii="宋体" w:hAnsi="宋体" w:eastAsia="宋体" w:cs="宋体"/>
          <w:color w:val="000"/>
          <w:sz w:val="28"/>
          <w:szCs w:val="28"/>
        </w:rPr>
        <w:t xml:space="preserve">　　(二)个人自学。中心组成员在积极参加集中学习的同时，要紧密结合自己的工作实际和思想实际，认真开展自学。除认真学习每季度指定内容外，自学政治理论原著、理论解析等内容。特别是要用好“学习强国”学习平台和文件精神，坚持学思用贯通，既向书本学又向实践学，着力在深化和转化上下功夫，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　　五、学习要求</w:t>
      </w:r>
    </w:p>
    <w:p>
      <w:pPr>
        <w:ind w:left="0" w:right="0" w:firstLine="560"/>
        <w:spacing w:before="450" w:after="450" w:line="312" w:lineRule="auto"/>
      </w:pPr>
      <w:r>
        <w:rPr>
          <w:rFonts w:ascii="宋体" w:hAnsi="宋体" w:eastAsia="宋体" w:cs="宋体"/>
          <w:color w:val="000"/>
          <w:sz w:val="28"/>
          <w:szCs w:val="28"/>
        </w:rPr>
        <w:t xml:space="preserve">　　(一)充分发挥党组织领导核心作用。中心组成员要发挥“关键少数”的示范和表率作用，切实把加强领导干部理论学习摆在突出位置，列入重要议事日程，经常研究学习情况，抓好工作落实。党委主要负责同志作为理论学习的第一责任人，要切实担负起领导责任, 其他班子成员要积极抓好分管部门和领域的学习，形成一级抓一级、层层抓落实的领导责任制和工作机制。</w:t>
      </w:r>
    </w:p>
    <w:p>
      <w:pPr>
        <w:ind w:left="0" w:right="0" w:firstLine="560"/>
        <w:spacing w:before="450" w:after="450" w:line="312" w:lineRule="auto"/>
      </w:pPr>
      <w:r>
        <w:rPr>
          <w:rFonts w:ascii="宋体" w:hAnsi="宋体" w:eastAsia="宋体" w:cs="宋体"/>
          <w:color w:val="000"/>
          <w:sz w:val="28"/>
          <w:szCs w:val="28"/>
        </w:rPr>
        <w:t xml:space="preserve">　　(二)充分发挥理论学习中心组龙头带动作用。中心组成员要认真贯彻落实《中国共产党党委(党组)理论学习中心组学习规则》和相关《实施办法》，以政治理论学习为根本，以学习贯彻____新时代中国特色社会主义思想为首要政治任务，围绕各方面的学习重点，抓好全年学习任务的落实。党组织书记一年内至少要为本支部党员上1次党课或作1次辅导报告。每次学习要有安排、有专题、有中心发言、有记录、有考勤、有学习简报或小结。中心发言人的发言要严格按照既定专题，结合工作职能和岗位职责，坚持问题导向，突出针对性。</w:t>
      </w:r>
    </w:p>
    <w:p>
      <w:pPr>
        <w:ind w:left="0" w:right="0" w:firstLine="560"/>
        <w:spacing w:before="450" w:after="450" w:line="312" w:lineRule="auto"/>
      </w:pPr>
      <w:r>
        <w:rPr>
          <w:rFonts w:ascii="宋体" w:hAnsi="宋体" w:eastAsia="宋体" w:cs="宋体"/>
          <w:color w:val="000"/>
          <w:sz w:val="28"/>
          <w:szCs w:val="28"/>
        </w:rPr>
        <w:t xml:space="preserve">　　(三)坚持理论联系实际学以致用真抓实干。把学习理论同指导工作结合起来，把转变思想作风同转变工作作风结合起来，把提高理论水平同提高领导水平结合起来，努力在统揽全局上下功夫，在提高决策水平上下功夫，在抓工作强素质上下功夫，学以致用、用以促学、学用相长，真正达到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　　(四)党支部要切实发挥学习组织和示范带动作用。各村(居、社区)党支部要根据巧马镇党委理论学习中心组学习的主要内容，制定本支部学习计划，认真落实“三会一课”制度，原则上每月至少组织1次集中学习。要积极创新学习形式，开展好“主题党日”等活动。要组织党员干部积极撰写学习心得，充分发挥党员的先锋模范作用。同时，要做好学习资料的归档整理，积极配合和接受镇党委的督促检查。</w:t>
      </w:r>
    </w:p>
    <w:p>
      <w:pPr>
        <w:ind w:left="0" w:right="0" w:firstLine="560"/>
        <w:spacing w:before="450" w:after="450" w:line="312" w:lineRule="auto"/>
      </w:pPr>
      <w:r>
        <w:rPr>
          <w:rFonts w:ascii="宋体" w:hAnsi="宋体" w:eastAsia="宋体" w:cs="宋体"/>
          <w:color w:val="000"/>
          <w:sz w:val="28"/>
          <w:szCs w:val="28"/>
        </w:rPr>
        <w:t xml:space="preserve">　　六、其他要求</w:t>
      </w:r>
    </w:p>
    <w:p>
      <w:pPr>
        <w:ind w:left="0" w:right="0" w:firstLine="560"/>
        <w:spacing w:before="450" w:after="450" w:line="312" w:lineRule="auto"/>
      </w:pPr>
      <w:r>
        <w:rPr>
          <w:rFonts w:ascii="宋体" w:hAnsi="宋体" w:eastAsia="宋体" w:cs="宋体"/>
          <w:color w:val="000"/>
          <w:sz w:val="28"/>
          <w:szCs w:val="28"/>
        </w:rPr>
        <w:t xml:space="preserve">　　(一)严格材料管理。学习会议结束后，由党政办负责收集会议材料，电子版和纸质版材料一并存档。同时，做好宣传工作。</w:t>
      </w:r>
    </w:p>
    <w:p>
      <w:pPr>
        <w:ind w:left="0" w:right="0" w:firstLine="560"/>
        <w:spacing w:before="450" w:after="450" w:line="312" w:lineRule="auto"/>
      </w:pPr>
      <w:r>
        <w:rPr>
          <w:rFonts w:ascii="宋体" w:hAnsi="宋体" w:eastAsia="宋体" w:cs="宋体"/>
          <w:color w:val="000"/>
          <w:sz w:val="28"/>
          <w:szCs w:val="28"/>
        </w:rPr>
        <w:t xml:space="preserve">　　(二)严格自我学习。除中心组集中学习外，还要进一步强化个人自学，严格计划表学习内容合理安排学习。特别是“学习强国”APP的更进学习，同时，根据计划表推荐的几本书，要原文读、原著学、悟原理，进一步强化自我，自我提升。</w:t>
      </w:r>
    </w:p>
    <w:p>
      <w:pPr>
        <w:ind w:left="0" w:right="0" w:firstLine="560"/>
        <w:spacing w:before="450" w:after="450" w:line="312" w:lineRule="auto"/>
      </w:pPr>
      <w:r>
        <w:rPr>
          <w:rFonts w:ascii="宋体" w:hAnsi="宋体" w:eastAsia="宋体" w:cs="宋体"/>
          <w:color w:val="000"/>
          <w:sz w:val="28"/>
          <w:szCs w:val="28"/>
        </w:rPr>
        <w:t xml:space="preserve">　　(三)严格请假制度。无特殊情况,一般不能请假。因事请假的，要采取自学后撰写学习体会的方式进行“补课”;发言人请假的，要先撰写好发言提纲，交其他参学人员代为发言。</w:t>
      </w:r>
    </w:p>
    <w:p>
      <w:pPr>
        <w:ind w:left="0" w:right="0" w:firstLine="560"/>
        <w:spacing w:before="450" w:after="450" w:line="312" w:lineRule="auto"/>
      </w:pPr>
      <w:r>
        <w:rPr>
          <w:rFonts w:ascii="黑体" w:hAnsi="黑体" w:eastAsia="黑体" w:cs="黑体"/>
          <w:color w:val="000000"/>
          <w:sz w:val="36"/>
          <w:szCs w:val="36"/>
          <w:b w:val="1"/>
          <w:bCs w:val="1"/>
        </w:rPr>
        <w:t xml:space="preserve">【篇3】中心组年度学习计划</w:t>
      </w:r>
    </w:p>
    <w:p>
      <w:pPr>
        <w:ind w:left="0" w:right="0" w:firstLine="560"/>
        <w:spacing w:before="450" w:after="450" w:line="312" w:lineRule="auto"/>
      </w:pPr>
      <w:r>
        <w:rPr>
          <w:rFonts w:ascii="宋体" w:hAnsi="宋体" w:eastAsia="宋体" w:cs="宋体"/>
          <w:color w:val="000"/>
          <w:sz w:val="28"/>
          <w:szCs w:val="28"/>
        </w:rPr>
        <w:t xml:space="preserve">　　为深切学习贯彻XXX新时X中国XX社会XX思想,落实《中国共X党党委(党组)理论学习中心组学习规则》和《XXXX—XXXX年全国党员教育集训工作计划》,更加深切强化和改进党委中心组理论学习,依照党X央有关工作安排和关于强化领导干部理论学习的要求,联系实际,制订企业(公司)党委理论学习中心组XXXX本年度学习计划,具体如下：</w:t>
      </w:r>
    </w:p>
    <w:p>
      <w:pPr>
        <w:ind w:left="0" w:right="0" w:firstLine="560"/>
        <w:spacing w:before="450" w:after="450" w:line="312" w:lineRule="auto"/>
      </w:pPr>
      <w:r>
        <w:rPr>
          <w:rFonts w:ascii="宋体" w:hAnsi="宋体" w:eastAsia="宋体" w:cs="宋体"/>
          <w:color w:val="000"/>
          <w:sz w:val="28"/>
          <w:szCs w:val="28"/>
        </w:rPr>
        <w:t xml:space="preserve">　　一，整体要求</w:t>
      </w:r>
    </w:p>
    <w:p>
      <w:pPr>
        <w:ind w:left="0" w:right="0" w:firstLine="560"/>
        <w:spacing w:before="450" w:after="450" w:line="312" w:lineRule="auto"/>
      </w:pPr>
      <w:r>
        <w:rPr>
          <w:rFonts w:ascii="宋体" w:hAnsi="宋体" w:eastAsia="宋体" w:cs="宋体"/>
          <w:color w:val="000"/>
          <w:sz w:val="28"/>
          <w:szCs w:val="28"/>
        </w:rPr>
        <w:t xml:space="preserve">　　坚持不懈学习克思列XXX，XXX思想和中国XX社会XX理论体系,非常是把学习贯彻XXX新时X中国XX社会XX思想，党的XX大精神和XXX总X记对X工作重要指示精神作为强化理论武装工作的首要政X任务,作为中心组学习的重中之重,坚持读原著，学原文，悟原理,坚持系统学，跟进学，联系实际学.紧密联系紧密联系举办“x，x”主X教育和“作风建设年”活动,学懂弄通做实XXX新时X中国XX社会XX思想,掌握贯穿在此之中的辩证唯物XX世界观和方法论,树牢“X个意识”,坚定“四个自信”,坚定做到“两个维护”,自觉用XXX新时X中国XX社会XX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二，学习重点</w:t>
      </w:r>
    </w:p>
    <w:p>
      <w:pPr>
        <w:ind w:left="0" w:right="0" w:firstLine="560"/>
        <w:spacing w:before="450" w:after="450" w:line="312" w:lineRule="auto"/>
      </w:pPr>
      <w:r>
        <w:rPr>
          <w:rFonts w:ascii="宋体" w:hAnsi="宋体" w:eastAsia="宋体" w:cs="宋体"/>
          <w:color w:val="000"/>
          <w:sz w:val="28"/>
          <w:szCs w:val="28"/>
        </w:rPr>
        <w:t xml:space="preserve">　　企业(公司)党委理论学习中心组学习将重点围绕XX个专题展开：</w:t>
      </w:r>
    </w:p>
    <w:p>
      <w:pPr>
        <w:ind w:left="0" w:right="0" w:firstLine="560"/>
        <w:spacing w:before="450" w:after="450" w:line="312" w:lineRule="auto"/>
      </w:pPr>
      <w:r>
        <w:rPr>
          <w:rFonts w:ascii="宋体" w:hAnsi="宋体" w:eastAsia="宋体" w:cs="宋体"/>
          <w:color w:val="000"/>
          <w:sz w:val="28"/>
          <w:szCs w:val="28"/>
        </w:rPr>
        <w:t xml:space="preserve">　　(一)深切学习领会XXX新时X中国XX社会XX思想的科学理论体系.仔细组织学习《XXX谈治国理政》(第二卷)《XXX新时X中国XX社会XX思想学习纲要》《XXX关于“x，x”论述摘编》及《中国共X党党内重要法规》,深刻把握这一重要思想涵盖改X发展稳定，治党治国治企业，内政外交国防各个领域各个方面,构成系统完整，逻辑严密，相互贯通的科学理论体系;深刻把握这一重要思想中“X个确定”和“XX个坚持”是有机统一，不可分割的整体;深刻把握这一重要思想同克思列XXX，XXX思想，XXX理论，“x”重要思想，科学发展观既一脉相承又与时俱进的关系.通过深切学习,努力在对这一科学理论体系的系统认识和把握上达到新非常,在自觉用新思想指导主观世界和客观世界改造上取得新效果.</w:t>
      </w:r>
    </w:p>
    <w:p>
      <w:pPr>
        <w:ind w:left="0" w:right="0" w:firstLine="560"/>
        <w:spacing w:before="450" w:after="450" w:line="312" w:lineRule="auto"/>
      </w:pPr>
      <w:r>
        <w:rPr>
          <w:rFonts w:ascii="宋体" w:hAnsi="宋体" w:eastAsia="宋体" w:cs="宋体"/>
          <w:color w:val="000"/>
          <w:sz w:val="28"/>
          <w:szCs w:val="28"/>
        </w:rPr>
        <w:t xml:space="preserve">　　(二)学习领会XXX总X记关于坚持党对一切工作的领导的重要思想.联系仔细学习贯彻党章,准确把握新时X党的建设总要求,坚持和强化党的全部领导,增强“四个自信”,更加深切增强维护XXX总X记全党的核心，党X央的核心地位的思想和行动自觉,坚定维护以XXX同志为核心的党X央的和集合统一领导,自觉在思想上政X上行动上同党X央保持非常一致,把党建设成为始终走在时代前列，人民衷心拥护，勇于自身革命，经得起每一种风浪考验，朝气蓬勃的克思XXXX党.</w:t>
      </w:r>
    </w:p>
    <w:p>
      <w:pPr>
        <w:ind w:left="0" w:right="0" w:firstLine="560"/>
        <w:spacing w:before="450" w:after="450" w:line="312" w:lineRule="auto"/>
      </w:pPr>
      <w:r>
        <w:rPr>
          <w:rFonts w:ascii="宋体" w:hAnsi="宋体" w:eastAsia="宋体" w:cs="宋体"/>
          <w:color w:val="000"/>
          <w:sz w:val="28"/>
          <w:szCs w:val="28"/>
        </w:rPr>
        <w:t xml:space="preserve">　　(三)学习贯彻XXX总X记全部强化改X重要思想.坚持全部强化改X,推动国家治理体系和治理能力现代化,坚定破除一切不合时宜的思想观念和体制机制弊端,构建系统完备，科学规范，运行切实的制度体系,实实在在增强全社会发展活力和创新活力,活学活用,努力建设完善的科学的企业体制.</w:t>
      </w:r>
    </w:p>
    <w:p>
      <w:pPr>
        <w:ind w:left="0" w:right="0" w:firstLine="560"/>
        <w:spacing w:before="450" w:after="450" w:line="312" w:lineRule="auto"/>
      </w:pPr>
      <w:r>
        <w:rPr>
          <w:rFonts w:ascii="宋体" w:hAnsi="宋体" w:eastAsia="宋体" w:cs="宋体"/>
          <w:color w:val="000"/>
          <w:sz w:val="28"/>
          <w:szCs w:val="28"/>
        </w:rPr>
        <w:t xml:space="preserve">　　(四)深切学习领会XXX总X记关于增强忧患意识，防范风险挑战的重要论述.准确认识和把握外部环境的深刻变化和中国改X发展稳定面临的新情形新问题新挑战;深刻认识增强忧患意识，做到居安思危是我们党治国理政的一个重要原则,引导全企业(公司)广大党员干部着力提升防控能力，实实在在增强打好防范化解重要风险攻坚战的信心.仔细学习贯彻X央关于防范化解各领域风险的战略安排,始终坚持底线思维,始终保持非常警惕,充分认识防范化解重要风险的重要性和紧迫性,实实在在做好防范化解重要风险每一个工作.</w:t>
      </w:r>
    </w:p>
    <w:p>
      <w:pPr>
        <w:ind w:left="0" w:right="0" w:firstLine="560"/>
        <w:spacing w:before="450" w:after="450" w:line="312" w:lineRule="auto"/>
      </w:pPr>
      <w:r>
        <w:rPr>
          <w:rFonts w:ascii="宋体" w:hAnsi="宋体" w:eastAsia="宋体" w:cs="宋体"/>
          <w:color w:val="000"/>
          <w:sz w:val="28"/>
          <w:szCs w:val="28"/>
        </w:rPr>
        <w:t xml:space="preserve">　　(五)深切学习领会XXX总X记关于党的x和x的重要论述.联系举办“x，x”主X教育,深切领会中国共X党人的x和x,就是为中国人民谋幸福,为中华民族谋复兴;始终不忘中国共X党是什么，要干什么这个根本问题,始终不忘我们是共X党人，是革命者,必须以自身革命来推动伟大社会革命;始终坚持以人民为中心,努力搞好园区民生保证工程建设,精准举办脱贫攻坚,逐渐完善公共服务体系,使园区改X发展成果更公平惠及园区社会.</w:t>
      </w:r>
    </w:p>
    <w:p>
      <w:pPr>
        <w:ind w:left="0" w:right="0" w:firstLine="560"/>
        <w:spacing w:before="450" w:after="450" w:line="312" w:lineRule="auto"/>
      </w:pPr>
      <w:r>
        <w:rPr>
          <w:rFonts w:ascii="宋体" w:hAnsi="宋体" w:eastAsia="宋体" w:cs="宋体"/>
          <w:color w:val="000"/>
          <w:sz w:val="28"/>
          <w:szCs w:val="28"/>
        </w:rPr>
        <w:t xml:space="preserve">　　(六)深切学习领会XXX总X记关于XX集合制的重要论述.深刻认识XX集合制是我们党的根本组织原则和领导制度,是克思XX政党区别于其他政党的重要标志;深刻把握贯彻落实XX集合制,最关键的就是把发扬XX和正确集合有机统一起来,既激发创造活力，又统一思想行动.强化贯彻XX集合制的自觉性,在研究思考问题，谋划推动工作中,正确处理好XX与集合的关系,使决策和工作符合客观实际，符合新区发展，符合全企业(公司)根本利益，符合全体职工利益,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　　(七)深切学习领会XXX总X记关于意识形态工作的重要论述.深刻认识意识形态工作是党的一项极端重要的工作,深刻把握建设具有强大凝聚力和引领力的社会XX意识形态的重要性紧迫性.注意分析和把握现在意识形态领域的倾向性问题,坚持立破并举,旗帜鲜明坚持真理,立场坚定批驳错误;逐渐创新思想政X工作内容和方式,教育引导广大党员干部非常是X年党员干部形成正确的世界观，人生观，价值观;履行好意识形态工作责任制,强化党组的主体责任,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八)深切学习领会XXX总X记关于脱贫攻坚的重要论述.深刻认识消除贫困，改善民生，逐渐实现共同富裕,是社会XX的本质要求,是我们党矢志不X的奋斗目标;深刻认识党的XX大以来中国脱贫攻坚取得的历史性成果和决定性进展,理解把握中国XX脱贫攻坚制度体系为全球减贫事业贡献了中国智慧和中国方案.通过深切学习,深刻领会XXX总X记关于脱贫攻坚重要论述的丰富内涵和实践要求,坚持精准扶贫精准脱贫大致方略,助力定点扶贫县(市)打赢脱贫攻坚战.</w:t>
      </w:r>
    </w:p>
    <w:p>
      <w:pPr>
        <w:ind w:left="0" w:right="0" w:firstLine="560"/>
        <w:spacing w:before="450" w:after="450" w:line="312" w:lineRule="auto"/>
      </w:pPr>
      <w:r>
        <w:rPr>
          <w:rFonts w:ascii="宋体" w:hAnsi="宋体" w:eastAsia="宋体" w:cs="宋体"/>
          <w:color w:val="000"/>
          <w:sz w:val="28"/>
          <w:szCs w:val="28"/>
        </w:rPr>
        <w:t xml:space="preserve">　　(九)学习贯彻实施宪法,坚定不移走中国XX社会XX法治道路.努力弘扬宪法精神和社会XX法治精神,强化依法治国实践,推动法治企业建设,依法保证群众享有每一个权利,努力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十)深切学习领会党的XX届X中全会精神.原原本本，全部准确学习领会XXX总X记在党的XX届X中全会上的重要讲话精神,仔细研读党的XX届X中全会文件,深刻理解党的XX届X中全会提出的一系列重XX论观点，重要工作安排,自觉把思想和行动统一到讲话精神和全会决策安排上来.</w:t>
      </w:r>
    </w:p>
    <w:p>
      <w:pPr>
        <w:ind w:left="0" w:right="0" w:firstLine="560"/>
        <w:spacing w:before="450" w:after="450" w:line="312" w:lineRule="auto"/>
      </w:pPr>
      <w:r>
        <w:rPr>
          <w:rFonts w:ascii="宋体" w:hAnsi="宋体" w:eastAsia="宋体" w:cs="宋体"/>
          <w:color w:val="000"/>
          <w:sz w:val="28"/>
          <w:szCs w:val="28"/>
        </w:rPr>
        <w:t xml:space="preserve">　　(十一)深切学习领会党纪党规.如《中国共X党支部工作条例(试行)》《中国共X党政法工作条例》《中国共X党国有企业基层组织工作条例》《中国共X党纪律检查XX监督执纪工作规则》《中国共X党重要事项请示报告条例》《党政领导干部选拔任用工作条例》等已出X和即将出X的党内法规.深刻认识党X央依照新的形势，任务和要求,对制订以及修订完善党内法规的重要意义,准确把握主要内容.通过系统深切学习,牢固树立政X意识，大局意识，核心意识，看齐意识,使党内法规转变为平常习惯和自觉遵循,实实在在担负起全部从严治党政X责任,自觉保证党内法规的学习宣传和贯彻落实,推动每一个规定落到实处.</w:t>
      </w:r>
    </w:p>
    <w:p>
      <w:pPr>
        <w:ind w:left="0" w:right="0" w:firstLine="560"/>
        <w:spacing w:before="450" w:after="450" w:line="312" w:lineRule="auto"/>
      </w:pPr>
      <w:r>
        <w:rPr>
          <w:rFonts w:ascii="宋体" w:hAnsi="宋体" w:eastAsia="宋体" w:cs="宋体"/>
          <w:color w:val="000"/>
          <w:sz w:val="28"/>
          <w:szCs w:val="28"/>
        </w:rPr>
        <w:t xml:space="preserve">　　(十二)深切学习领会XXX总X记对X工作重要指示精神,非常是X新区精神.深刻认识XXX总X记对新时XX工作的整体要求，对新时XX精神的科学定位，对X打赢脱贫攻坚战的确定要求，对X守好发展和生态两条底线的殷切嘱托，对X全部强化改X开放的重要要求，对X党的建设的重要要求.牢记嘱托，感恩奋进,把学习效果内化为拥戴核心维护核心的情感，爱党爱国的情感，热爱人民奉献人民的情感,逐渐增强对克思XX中国化最新成果的政X认同，理论认同和情感认同.</w:t>
      </w:r>
    </w:p>
    <w:p>
      <w:pPr>
        <w:ind w:left="0" w:right="0" w:firstLine="560"/>
        <w:spacing w:before="450" w:after="450" w:line="312" w:lineRule="auto"/>
      </w:pPr>
      <w:r>
        <w:rPr>
          <w:rFonts w:ascii="宋体" w:hAnsi="宋体" w:eastAsia="宋体" w:cs="宋体"/>
          <w:color w:val="000"/>
          <w:sz w:val="28"/>
          <w:szCs w:val="28"/>
        </w:rPr>
        <w:t xml:space="preserve">　　(十三)深切学习领会省(市)委全会，全省(市)经济工作会议，省(市)两会精神.深刻认识省(市)委全会对全省(市)经济社会发展提出的新要求新任务新措施,实实在在增强工作责任感x感紧迫感.深刻认识全省(市)经济工作会议对经济工作提出的整体要求，主要目标，重点任务.深刻认识坚定夺取脱贫攻坚定战之年根本性胜利，努力推动经济高质量发展，全部提升生态文明建设水准，着力保证和改善民生，实实在在强化X府自身建设等整体工作安排.通过系统深切学习,更加深切保持战略定力，坚定必胜信念,更加深切增强“X个意识”,坚定“四个自信”,做到“两个维护”,奋力推动X经济社会发展再上新X阶.</w:t>
      </w:r>
    </w:p>
    <w:p>
      <w:pPr>
        <w:ind w:left="0" w:right="0" w:firstLine="560"/>
        <w:spacing w:before="450" w:after="450" w:line="312" w:lineRule="auto"/>
      </w:pPr>
      <w:r>
        <w:rPr>
          <w:rFonts w:ascii="宋体" w:hAnsi="宋体" w:eastAsia="宋体" w:cs="宋体"/>
          <w:color w:val="000"/>
          <w:sz w:val="28"/>
          <w:szCs w:val="28"/>
        </w:rPr>
        <w:t xml:space="preserve">　　(十四)深切学习领会新区，综保区党工委管委会等精神以及企业法律法规.</w:t>
      </w:r>
    </w:p>
    <w:p>
      <w:pPr>
        <w:ind w:left="0" w:right="0" w:firstLine="560"/>
        <w:spacing w:before="450" w:after="450" w:line="312" w:lineRule="auto"/>
      </w:pPr>
      <w:r>
        <w:rPr>
          <w:rFonts w:ascii="宋体" w:hAnsi="宋体" w:eastAsia="宋体" w:cs="宋体"/>
          <w:color w:val="000"/>
          <w:sz w:val="28"/>
          <w:szCs w:val="28"/>
        </w:rPr>
        <w:t xml:space="preserve">　　依照新区和综保区党工委管委会的决策安排,深切学习每一个会议精神,非常是X.X融合发展有关文件精神以及新区“XXXX”战役和“一城一带”建设要点学习,牢固树立创新，协调，绿色，开放，共享的发展理念,全部贯彻全部推动园区企业(公司)投融资建设管理工作.与此同时,强化国有企业资产法，劳动保证法等系列法律法规的学习,强化企业(公司)依法治企,推动企业(公司)健康发展.</w:t>
      </w:r>
    </w:p>
    <w:p>
      <w:pPr>
        <w:ind w:left="0" w:right="0" w:firstLine="560"/>
        <w:spacing w:before="450" w:after="450" w:line="312" w:lineRule="auto"/>
      </w:pPr>
      <w:r>
        <w:rPr>
          <w:rFonts w:ascii="宋体" w:hAnsi="宋体" w:eastAsia="宋体" w:cs="宋体"/>
          <w:color w:val="000"/>
          <w:sz w:val="28"/>
          <w:szCs w:val="28"/>
        </w:rPr>
        <w:t xml:space="preserve">　　三，学习方式</w:t>
      </w:r>
    </w:p>
    <w:p>
      <w:pPr>
        <w:ind w:left="0" w:right="0" w:firstLine="560"/>
        <w:spacing w:before="450" w:after="450" w:line="312" w:lineRule="auto"/>
      </w:pPr>
      <w:r>
        <w:rPr>
          <w:rFonts w:ascii="宋体" w:hAnsi="宋体" w:eastAsia="宋体" w:cs="宋体"/>
          <w:color w:val="000"/>
          <w:sz w:val="28"/>
          <w:szCs w:val="28"/>
        </w:rPr>
        <w:t xml:space="preserve">　　(一)集学校习.党委理论学习中心组学习按本年度学习计划组织实施.学习安排每季度很多于X次(在此之中集合研讨很多于X次),全年很多于X次.集学校习可采用专家辅导，学习考察，集训班，专题研讨等多样方式,每季度确定X—X名同志为中心发言人,撰写发言提纲,进行专题发言,其他同志围绕主题讨论发言,共同研讨重XX论和实际问题.</w:t>
      </w:r>
    </w:p>
    <w:p>
      <w:pPr>
        <w:ind w:left="0" w:right="0" w:firstLine="560"/>
        <w:spacing w:before="450" w:after="450" w:line="312" w:lineRule="auto"/>
      </w:pPr>
      <w:r>
        <w:rPr>
          <w:rFonts w:ascii="宋体" w:hAnsi="宋体" w:eastAsia="宋体" w:cs="宋体"/>
          <w:color w:val="000"/>
          <w:sz w:val="28"/>
          <w:szCs w:val="28"/>
        </w:rPr>
        <w:t xml:space="preserve">　　(二)个人自学.中心组成员在主动参加集学校习的与此同时,要紧密联系自己的工作实际和思想实际,仔细举办自学.除仔细学习每季度指定内容外,自学政X理论原著，理论解析等内容.非常是要用好“学习强国”学习平X和企业(公司)党委工作部门拟发的精神文件,坚持学思用贯通,大兴调查研究之风,既向书本学又向实践学,着力在强化和转变上下功夫,把学习成果逐渐转变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　　四，学习要求</w:t>
      </w:r>
    </w:p>
    <w:p>
      <w:pPr>
        <w:ind w:left="0" w:right="0" w:firstLine="560"/>
        <w:spacing w:before="450" w:after="450" w:line="312" w:lineRule="auto"/>
      </w:pPr>
      <w:r>
        <w:rPr>
          <w:rFonts w:ascii="宋体" w:hAnsi="宋体" w:eastAsia="宋体" w:cs="宋体"/>
          <w:color w:val="000"/>
          <w:sz w:val="28"/>
          <w:szCs w:val="28"/>
        </w:rPr>
        <w:t xml:space="preserve">　　(一)充分发挥党组织领导核心作用.中心组成员要发挥“关键少数”的示范和表率作用,实实在在把强化领导干部理论学习摆在凸出位置,列入重要议事日程,经常研究学习情形,保证工作落实.主要负责同志作为理论学习的责任人,要实实在在担负起领导责任,其他班子成员要主动保证分管部门和领域的学习,形成一级抓一级，层层抓落实的领导责任制和工作机制.</w:t>
      </w:r>
    </w:p>
    <w:p>
      <w:pPr>
        <w:ind w:left="0" w:right="0" w:firstLine="560"/>
        <w:spacing w:before="450" w:after="450" w:line="312" w:lineRule="auto"/>
      </w:pPr>
      <w:r>
        <w:rPr>
          <w:rFonts w:ascii="宋体" w:hAnsi="宋体" w:eastAsia="宋体" w:cs="宋体"/>
          <w:color w:val="000"/>
          <w:sz w:val="28"/>
          <w:szCs w:val="28"/>
        </w:rPr>
        <w:t xml:space="preserve">　　(二)充分发挥理论学习中心组龙头带动作用.中心组成员要仔细贯彻落实《中国共X党党委(党组)理论学习中心组学习规则》和我们省(市)的有关《实施办法》,以政X理论学习为根本,以学习贯彻XXX新时X中国XX社会XX思想为首要政X任务,围绕XX个方面的学习重点,保证全年学习任务的落实.党组织书记年内至少要为本单位党员上X次党课或作X次辅导报告.每次学习要有安排，有专题，有中心发言，有专薄记录，有考勤，有学习简报或小结.中心发言人的发言要严格依照既定专题,联系单位职能和岗位职责,坚持问题导向,有一些放矢,凸出针对性,切忌大而空.</w:t>
      </w:r>
    </w:p>
    <w:p>
      <w:pPr>
        <w:ind w:left="0" w:right="0" w:firstLine="560"/>
        <w:spacing w:before="450" w:after="450" w:line="312" w:lineRule="auto"/>
      </w:pPr>
      <w:r>
        <w:rPr>
          <w:rFonts w:ascii="宋体" w:hAnsi="宋体" w:eastAsia="宋体" w:cs="宋体"/>
          <w:color w:val="000"/>
          <w:sz w:val="28"/>
          <w:szCs w:val="28"/>
        </w:rPr>
        <w:t xml:space="preserve">　　(三)坚持理论联系实际学以致用真抓实干.把学习理论同指导工作联系起来,把转变思想作风同转变工作作风联系起来,把提升理论水准同提升领导水准联系起来,努力在统揽全局上下功夫,在提升决策水准上下功夫,在抓工作强素质上下功夫,学以致用，用以促学，学用相长,真正达到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　　(四)党支部要实实在在发挥学习组织和示范带动作用.企业(公司)下属企业(公司)各党支部要依照企业(公司)党委中心组的主要内容,制订本支部学习计划,仔细落实“X会X课”制度,原则上每月至少组织X次集学校习.要主动创新学习方式,充分使用好省(市)内每一种党员教育基地,举办“主题党日”等活动.要组织党员干部主动撰写学习心得,充分发挥党员的先锋模范作用.与此同时,要做好学习材料的归档,主动配合和接受企业(公司)党委的督促检查.企业(公司)党委领导要主动带头参加所在支部学习.</w:t>
      </w:r>
    </w:p>
    <w:p>
      <w:pPr>
        <w:ind w:left="0" w:right="0" w:firstLine="560"/>
        <w:spacing w:before="450" w:after="450" w:line="312" w:lineRule="auto"/>
      </w:pPr>
      <w:r>
        <w:rPr>
          <w:rFonts w:ascii="宋体" w:hAnsi="宋体" w:eastAsia="宋体" w:cs="宋体"/>
          <w:color w:val="000"/>
          <w:sz w:val="28"/>
          <w:szCs w:val="28"/>
        </w:rPr>
        <w:t xml:space="preserve">　　五，其他要求</w:t>
      </w:r>
    </w:p>
    <w:p>
      <w:pPr>
        <w:ind w:left="0" w:right="0" w:firstLine="560"/>
        <w:spacing w:before="450" w:after="450" w:line="312" w:lineRule="auto"/>
      </w:pPr>
      <w:r>
        <w:rPr>
          <w:rFonts w:ascii="宋体" w:hAnsi="宋体" w:eastAsia="宋体" w:cs="宋体"/>
          <w:color w:val="000"/>
          <w:sz w:val="28"/>
          <w:szCs w:val="28"/>
        </w:rPr>
        <w:t xml:space="preserve">　　(一)严格材料管理.学习会议结束后,由党群工作部负责会议材料,电子版和纸质版材料一并存档.与此同时,做好宣传工作,适时将学习有关内容传递企业(公司)党员干部.</w:t>
      </w:r>
    </w:p>
    <w:p>
      <w:pPr>
        <w:ind w:left="0" w:right="0" w:firstLine="560"/>
        <w:spacing w:before="450" w:after="450" w:line="312" w:lineRule="auto"/>
      </w:pPr>
      <w:r>
        <w:rPr>
          <w:rFonts w:ascii="宋体" w:hAnsi="宋体" w:eastAsia="宋体" w:cs="宋体"/>
          <w:color w:val="000"/>
          <w:sz w:val="28"/>
          <w:szCs w:val="28"/>
        </w:rPr>
        <w:t xml:space="preserve">　　(二)严格自身学习.除中心组集学校习外,还要更加深切强化个人自学,严格计划表学习内容合理安排学习.非常是“学习强国”XXX的更进学习,与此同时,依照计划表的几本书,要原文读，原著学，悟原理,更加深切强化自身,自身提升.</w:t>
      </w:r>
    </w:p>
    <w:p>
      <w:pPr>
        <w:ind w:left="0" w:right="0" w:firstLine="560"/>
        <w:spacing w:before="450" w:after="450" w:line="312" w:lineRule="auto"/>
      </w:pPr>
      <w:r>
        <w:rPr>
          <w:rFonts w:ascii="宋体" w:hAnsi="宋体" w:eastAsia="宋体" w:cs="宋体"/>
          <w:color w:val="000"/>
          <w:sz w:val="28"/>
          <w:szCs w:val="28"/>
        </w:rPr>
        <w:t xml:space="preserve">　　(三)严格请假制度.无特殊情形,一般不能请假.因事请假的,要采用自学后撰写学习体会的方式进行“补课”;发言人请假的,要先撰写好发言提纲,交其他参学人员代为发言.</w:t>
      </w:r>
    </w:p>
    <w:p>
      <w:pPr>
        <w:ind w:left="0" w:right="0" w:firstLine="560"/>
        <w:spacing w:before="450" w:after="450" w:line="312" w:lineRule="auto"/>
      </w:pPr>
      <w:r>
        <w:rPr>
          <w:rFonts w:ascii="黑体" w:hAnsi="黑体" w:eastAsia="黑体" w:cs="黑体"/>
          <w:color w:val="000000"/>
          <w:sz w:val="36"/>
          <w:szCs w:val="36"/>
          <w:b w:val="1"/>
          <w:bCs w:val="1"/>
        </w:rPr>
        <w:t xml:space="preserve">【篇4】中心组年度学习计划</w:t>
      </w:r>
    </w:p>
    <w:p>
      <w:pPr>
        <w:ind w:left="0" w:right="0" w:firstLine="560"/>
        <w:spacing w:before="450" w:after="450" w:line="312" w:lineRule="auto"/>
      </w:pPr>
      <w:r>
        <w:rPr>
          <w:rFonts w:ascii="宋体" w:hAnsi="宋体" w:eastAsia="宋体" w:cs="宋体"/>
          <w:color w:val="000"/>
          <w:sz w:val="28"/>
          <w:szCs w:val="28"/>
        </w:rPr>
        <w:t xml:space="preserve">　　根据中央和省、市委关于理论学习工作的总体部署，为进一步加强市局党委理论学习中心组学习工作，提升学习质量，现制定市司法局党委理论学习中心组20_年学习计划如下。</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巩固深化“不忘初心、牢记使命”主题教育成果，增强“四个意识”，坚定“四个自信”，做到“两个维护”。围绕深入实施“一四六十”工作体系，结合开展“深化‘三服务’、奋战‘五个年’”活动，持续深化党委理论学习中心组学习，努力提升党委领导班子和领导干部的理论素养、决策水平和执政能力，着力为湖州司法行政事业高质量赶超发展提供强有力的理论保障。</w:t>
      </w:r>
    </w:p>
    <w:p>
      <w:pPr>
        <w:ind w:left="0" w:right="0" w:firstLine="560"/>
        <w:spacing w:before="450" w:after="450" w:line="312" w:lineRule="auto"/>
      </w:pPr>
      <w:r>
        <w:rPr>
          <w:rFonts w:ascii="宋体" w:hAnsi="宋体" w:eastAsia="宋体" w:cs="宋体"/>
          <w:color w:val="000"/>
          <w:sz w:val="28"/>
          <w:szCs w:val="28"/>
        </w:rPr>
        <w:t xml:space="preserve">　　&gt; 二、参学范围</w:t>
      </w:r>
    </w:p>
    <w:p>
      <w:pPr>
        <w:ind w:left="0" w:right="0" w:firstLine="560"/>
        <w:spacing w:before="450" w:after="450" w:line="312" w:lineRule="auto"/>
      </w:pPr>
      <w:r>
        <w:rPr>
          <w:rFonts w:ascii="宋体" w:hAnsi="宋体" w:eastAsia="宋体" w:cs="宋体"/>
          <w:color w:val="000"/>
          <w:sz w:val="28"/>
          <w:szCs w:val="28"/>
        </w:rPr>
        <w:t xml:space="preserve">　　 局党委全体成员参加中心组学习。同时，根据需要延伸到直属单位主要负责人、区县司法局局长、局机关中层干部及全体干部。</w:t>
      </w:r>
    </w:p>
    <w:p>
      <w:pPr>
        <w:ind w:left="0" w:right="0" w:firstLine="560"/>
        <w:spacing w:before="450" w:after="450" w:line="312" w:lineRule="auto"/>
      </w:pPr>
      <w:r>
        <w:rPr>
          <w:rFonts w:ascii="宋体" w:hAnsi="宋体" w:eastAsia="宋体" w:cs="宋体"/>
          <w:color w:val="000"/>
          <w:sz w:val="28"/>
          <w:szCs w:val="28"/>
        </w:rPr>
        <w:t xml:space="preserve">　&gt;　 二、学习重点</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的基本精神、基本内容、基本要求；2.学习领会习近平总书记关于重大疫情防控工作的重要论述；3.学习领会习近平总书记关于坚持和完善中国特色社会主义制度、推进国家治理体系和治理能力现代化的重要论述；4.学习领会习近平总书记关于贯彻新发展理念、做好经济工作的重要论述；5.学习领会习近平总书记关于脱贫攻坚、全面小康的重要论述；6.学习领会习近平总书记关于意识形态工作的重要论述；7.学习领会党风廉政建设各项规定要求；8.学习领会习近平总书记关于历史特别是党史、新中国史、改革开放史的重要论述；9.学习领会习近平总书记关于全面依法治国的重要论述；10.学习领会习近平总书记关于政法工作和政法队伍建设的重要论述；11.学习领会党的十九届五中全会精神；12.学习领会习近平总书记对浙江的系列重要指示精神；13.学习领会上级有关会议精神；14.深入学习领会新时代司法行政工作内容要求。</w:t>
      </w:r>
    </w:p>
    <w:p>
      <w:pPr>
        <w:ind w:left="0" w:right="0" w:firstLine="560"/>
        <w:spacing w:before="450" w:after="450" w:line="312" w:lineRule="auto"/>
      </w:pPr>
      <w:r>
        <w:rPr>
          <w:rFonts w:ascii="宋体" w:hAnsi="宋体" w:eastAsia="宋体" w:cs="宋体"/>
          <w:color w:val="000"/>
          <w:sz w:val="28"/>
          <w:szCs w:val="28"/>
        </w:rPr>
        <w:t xml:space="preserve">　　&gt; 四、学习要求</w:t>
      </w:r>
    </w:p>
    <w:p>
      <w:pPr>
        <w:ind w:left="0" w:right="0" w:firstLine="560"/>
        <w:spacing w:before="450" w:after="450" w:line="312" w:lineRule="auto"/>
      </w:pPr>
      <w:r>
        <w:rPr>
          <w:rFonts w:ascii="宋体" w:hAnsi="宋体" w:eastAsia="宋体" w:cs="宋体"/>
          <w:color w:val="000"/>
          <w:sz w:val="28"/>
          <w:szCs w:val="28"/>
        </w:rPr>
        <w:t xml:space="preserve">　　 1.充分发挥表率作用。局党委主要负责人作为中心组组长，要切实履行领导职责，加强对中心组成员和党员干部学习的指导、检查。各位中心组成员要进一步强化学习的自觉性，制定自学计划，努力树立工作学习化、学习工作化的理念，自觉把理论武装摆在重要突出位置，带头学习、带头发言、带头调研、带头宣讲、带头撰写文章，要以自身的模范行动积极营造重视理论学习、崇尚理论学习的良好氛围。每季度至少组织1次集体学习研讨，每位中心组成员全年作中心发言至少2次，到基层单位作形势政策宣讲1次。坚持撰写文章制度，每人至少撰写1篇调研报告，争取在市级报刊杂志及以上刊物发表。组织好理论中心组学习扩大会，结合领导讲党课活动，带动全系统党员干部深入开展理论学习。</w:t>
      </w:r>
    </w:p>
    <w:p>
      <w:pPr>
        <w:ind w:left="0" w:right="0" w:firstLine="560"/>
        <w:spacing w:before="450" w:after="450" w:line="312" w:lineRule="auto"/>
      </w:pPr>
      <w:r>
        <w:rPr>
          <w:rFonts w:ascii="宋体" w:hAnsi="宋体" w:eastAsia="宋体" w:cs="宋体"/>
          <w:color w:val="000"/>
          <w:sz w:val="28"/>
          <w:szCs w:val="28"/>
        </w:rPr>
        <w:t xml:space="preserve">　　 2.坚持理论联系实际。从实际出发，结合全市“深化‘三服务’、奋战‘五个年’”活动和分管工作，紧扣热点难点问题，切实到矛盾突出的基层、困难较多的一线、难点焦点问题聚集的地方扎实开展调查研究，着力形成一批高质量的调研材料，并推动调研成果转化。中心组成员全年到联系点开展宣讲、参加学习、专题调研或指导工作不少于1次。</w:t>
      </w:r>
    </w:p>
    <w:p>
      <w:pPr>
        <w:ind w:left="0" w:right="0" w:firstLine="560"/>
        <w:spacing w:before="450" w:after="450" w:line="312" w:lineRule="auto"/>
      </w:pPr>
      <w:r>
        <w:rPr>
          <w:rFonts w:ascii="宋体" w:hAnsi="宋体" w:eastAsia="宋体" w:cs="宋体"/>
          <w:color w:val="000"/>
          <w:sz w:val="28"/>
          <w:szCs w:val="28"/>
        </w:rPr>
        <w:t xml:space="preserve">　　 3.创新学习形式载体。综合运用专题讲座、交流研讨、中心发言、观看电教片、讲党课、邀请专家学者等各类有效载体开展灵活多样的学习活动。探索体验式、情景式现场学习，以增强理论学习质量。将工作部署与专题业务学习相结合，根据岗位需要，有目的、有计划地开展业务知识和技能学习，做到学习与工作两促进。</w:t>
      </w:r>
    </w:p>
    <w:p>
      <w:pPr>
        <w:ind w:left="0" w:right="0" w:firstLine="560"/>
        <w:spacing w:before="450" w:after="450" w:line="312" w:lineRule="auto"/>
      </w:pPr>
      <w:r>
        <w:rPr>
          <w:rFonts w:ascii="宋体" w:hAnsi="宋体" w:eastAsia="宋体" w:cs="宋体"/>
          <w:color w:val="000"/>
          <w:sz w:val="28"/>
          <w:szCs w:val="28"/>
        </w:rPr>
        <w:t xml:space="preserve">　　 4.严格执行学习制度。严格执行党委中心组学习考勤、学习通报和学习考核等制度，不断建立健全学习管理长效机制。中心组全年学习不少于12次，集中学习无特殊情况不得请假，确保每位成员年参学率不低于90%。认真完成领导干部网络学院、学习强国学习任务。</w:t>
      </w:r>
    </w:p>
    <w:p>
      <w:pPr>
        <w:ind w:left="0" w:right="0" w:firstLine="560"/>
        <w:spacing w:before="450" w:after="450" w:line="312" w:lineRule="auto"/>
      </w:pPr>
      <w:r>
        <w:rPr>
          <w:rFonts w:ascii="宋体" w:hAnsi="宋体" w:eastAsia="宋体" w:cs="宋体"/>
          <w:color w:val="000"/>
          <w:sz w:val="28"/>
          <w:szCs w:val="28"/>
        </w:rPr>
        <w:t xml:space="preserve">　　 5.认真做好组织保障。政治部是保障中心组理论学习的工作机构，认真做好计划制定、学习资料、学习记录、档案管理、成果展示等各项保障工作，做到有计划、有记录、有总结，确保内容、学时、人员“三落实”。严格执行中心组专题学习会报备制度，局理论中心组每次专题学习会方案至少提前3天报市委宣传部、市委组织部、市直机关工委备案。</w:t>
      </w:r>
    </w:p>
    <w:p>
      <w:pPr>
        <w:ind w:left="0" w:right="0" w:firstLine="560"/>
        <w:spacing w:before="450" w:after="450" w:line="312" w:lineRule="auto"/>
      </w:pPr>
      <w:r>
        <w:rPr>
          <w:rFonts w:ascii="黑体" w:hAnsi="黑体" w:eastAsia="黑体" w:cs="黑体"/>
          <w:color w:val="000000"/>
          <w:sz w:val="36"/>
          <w:szCs w:val="36"/>
          <w:b w:val="1"/>
          <w:bCs w:val="1"/>
        </w:rPr>
        <w:t xml:space="preserve">【篇5】中心组年度学习计划</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为深入学习贯彻习近平新时代中国特色社会主义思想，根据县委办《关于做好20_年全县各级党委（党组、党工委）理论学习中心组学习的通知》文件精神，结合石浦实际，特制定如下实施意见。</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坚持不懈学习马克思列宁主义、毛泽东思想和中国特色社会主义理论体系，特别是把学习贯彻习近平新时代中国特色社会主义思想作为首要政治任务，作为中心组学习的主题主线，坚持读原著、学原文、悟原理，自觉主动学、及时跟进学、联系实际学、笃信笃行学，不断在学懂弄通做实上下功夫，切实增强“四个意识”，坚定“四个自信”，做到“两个维护”，自觉践行习近平总书记赋予浙江的“干在实处永无止境，走在前列要谋新篇，勇立潮头方显担当”的新期望，认真落实习近平总书记对浙江工作的最新指示要求，努力成为新时代全面展示中国特色社会主义制度优越性的重要窗口，全力推进“八八战略”再深化、改革开放再出发，坚定不移实施“双突破双驱动”战略，扎实开展“产业项目攻坚年、投融资改革深化年、干部能力提升年、基层基础巩固年”活动，统一思想、凝聚力量，为石浦经济社会高质量发展，高水平全面建成小康社会提供强大的理论引领和思想保证。</w:t>
      </w:r>
    </w:p>
    <w:p>
      <w:pPr>
        <w:ind w:left="0" w:right="0" w:firstLine="560"/>
        <w:spacing w:before="450" w:after="450" w:line="312" w:lineRule="auto"/>
      </w:pPr>
      <w:r>
        <w:rPr>
          <w:rFonts w:ascii="宋体" w:hAnsi="宋体" w:eastAsia="宋体" w:cs="宋体"/>
          <w:color w:val="000"/>
          <w:sz w:val="28"/>
          <w:szCs w:val="28"/>
        </w:rPr>
        <w:t xml:space="preserve">　　&gt;二、学习重点</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（一）深入学习领会习近平新时代中国特色社会主义思想的基本精神、基本内容、基本要求</w:t>
      </w:r>
    </w:p>
    <w:p>
      <w:pPr>
        <w:ind w:left="0" w:right="0" w:firstLine="560"/>
        <w:spacing w:before="450" w:after="450" w:line="312" w:lineRule="auto"/>
      </w:pPr>
      <w:r>
        <w:rPr>
          <w:rFonts w:ascii="宋体" w:hAnsi="宋体" w:eastAsia="宋体" w:cs="宋体"/>
          <w:color w:val="000"/>
          <w:sz w:val="28"/>
          <w:szCs w:val="28"/>
        </w:rPr>
        <w:t xml:space="preserve">　　用好《习近平新时代中国特色社会主义思想学习纲要》和《习近平新时代中国特色社会主义思想学习问答》辅助读本，进一步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政治上有新升华，更加自觉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（二）深入学习领会习近平总书记关于学习马克思主义经典的重要论述</w:t>
      </w:r>
    </w:p>
    <w:p>
      <w:pPr>
        <w:ind w:left="0" w:right="0" w:firstLine="560"/>
        <w:spacing w:before="450" w:after="450" w:line="312" w:lineRule="auto"/>
      </w:pPr>
      <w:r>
        <w:rPr>
          <w:rFonts w:ascii="宋体" w:hAnsi="宋体" w:eastAsia="宋体" w:cs="宋体"/>
          <w:color w:val="000"/>
          <w:sz w:val="28"/>
          <w:szCs w:val="28"/>
        </w:rPr>
        <w:t xml:space="preserve">　　深刻认识马克思主义是科学的理论、人民的理论、实践的理论、不断发展的开放的理论，深刻揭示了自然界、人类社会、人类思维发展的普遍规律，为人类社会发展进步指明了方向；深刻认识马克思主义是我们立党立国的根本指导思想，必须始终坚持马克思主义在意识形态领域指导地位的根本制度；深刻认识马克思主义是共产党人的必修课，在深入学习经典原著中体悟马克思主义真理力量，坚定马克思主义信仰，始终把马克思主义哲学作为看家本领，提高运用科学思想方法和工作方法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（三）深入学习领会习近平总书记关于重大疫情防控工作的重要论述</w:t>
      </w:r>
    </w:p>
    <w:p>
      <w:pPr>
        <w:ind w:left="0" w:right="0" w:firstLine="560"/>
        <w:spacing w:before="450" w:after="450" w:line="312" w:lineRule="auto"/>
      </w:pPr>
      <w:r>
        <w:rPr>
          <w:rFonts w:ascii="宋体" w:hAnsi="宋体" w:eastAsia="宋体" w:cs="宋体"/>
          <w:color w:val="000"/>
          <w:sz w:val="28"/>
          <w:szCs w:val="28"/>
        </w:rPr>
        <w:t xml:space="preserve">　　深刻认识确保人民群众生命安全和身体健康，是我们党治国理政的一项重大任务；深刻把握研究和加强重大疫情防控工作的重大意义，既要科学精准打赢疫情防控阻击战，更要总结经验、吸取教训，注重补短板、堵漏洞、强弱项。通过深入学习，更好从体制机制上创新和完善重大疫情防控举措，健全公共卫生应急管理体系，不断推动市民文明好习惯的养成，切实提高应对突发重大公共卫生事件的能力水平。</w:t>
      </w:r>
    </w:p>
    <w:p>
      <w:pPr>
        <w:ind w:left="0" w:right="0" w:firstLine="560"/>
        <w:spacing w:before="450" w:after="450" w:line="312" w:lineRule="auto"/>
      </w:pPr>
      <w:r>
        <w:rPr>
          <w:rFonts w:ascii="宋体" w:hAnsi="宋体" w:eastAsia="宋体" w:cs="宋体"/>
          <w:color w:val="000"/>
          <w:sz w:val="28"/>
          <w:szCs w:val="28"/>
        </w:rPr>
        <w:t xml:space="preserve">　　（四）深入学习领会习近平总书记关于坚持和完善中国特色社会主义制度、推进国家治理体系和治理能力现代化的重要论述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　　全面准确学习习近平总书记在党的十九届四中全会上的重要讲话精神和全会通过的决定，深刻认识中国特色社会主义制度和国家治理体系的科学内涵、本质特征和显著优势，深刻把握坚持和完善中国特色社会主义制度、推进国家治理体系和治理能力现代化的总体要求、总体目标和重点任务，深刻理解党的领导是坚持和完善中国特色社会主义制度、推进国家治理体系和治理能力现代化的根本保证，不断强化制度意识，维护制度权威，做制度执行的表率，推动全会各项目标任务全面落实。</w:t>
      </w:r>
    </w:p>
    <w:p>
      <w:pPr>
        <w:ind w:left="0" w:right="0" w:firstLine="560"/>
        <w:spacing w:before="450" w:after="450" w:line="312" w:lineRule="auto"/>
      </w:pPr>
      <w:r>
        <w:rPr>
          <w:rFonts w:ascii="宋体" w:hAnsi="宋体" w:eastAsia="宋体" w:cs="宋体"/>
          <w:color w:val="000"/>
          <w:sz w:val="28"/>
          <w:szCs w:val="28"/>
        </w:rPr>
        <w:t xml:space="preserve">　　（五）深入学习领会习近平总书记关于贯彻新发展理念、做好经济工作的重要论述</w:t>
      </w:r>
    </w:p>
    <w:p>
      <w:pPr>
        <w:ind w:left="0" w:right="0" w:firstLine="560"/>
        <w:spacing w:before="450" w:after="450" w:line="312" w:lineRule="auto"/>
      </w:pPr>
      <w:r>
        <w:rPr>
          <w:rFonts w:ascii="宋体" w:hAnsi="宋体" w:eastAsia="宋体" w:cs="宋体"/>
          <w:color w:val="000"/>
          <w:sz w:val="28"/>
          <w:szCs w:val="28"/>
        </w:rPr>
        <w:t xml:space="preserve">　　结合学习贯彻中央经济工作会议精神，深刻认识新时代抓发展必须更加突出发展理念，坚定不移贯彻创新、协调、绿色、开放、共享的新发展理念，推动高质量发展；深刻认识我国经济稳中向好、长期向好的基本趋势没有改变，面对国内外风险挑战明显上升的复杂局面，坚持稳字当头，增强必胜信心，集中精力办好自己的事；深刻认识坚持党对经济工作的集中统一领导是中国特色社会主义制度的一大优势，切实把党领导经济工作的制度优势转化为治理效能，保持经济持续健康发展，维护社会大局稳定。</w:t>
      </w:r>
    </w:p>
    <w:p>
      <w:pPr>
        <w:ind w:left="0" w:right="0" w:firstLine="560"/>
        <w:spacing w:before="450" w:after="450" w:line="312" w:lineRule="auto"/>
      </w:pPr>
      <w:r>
        <w:rPr>
          <w:rFonts w:ascii="宋体" w:hAnsi="宋体" w:eastAsia="宋体" w:cs="宋体"/>
          <w:color w:val="000"/>
          <w:sz w:val="28"/>
          <w:szCs w:val="28"/>
        </w:rPr>
        <w:t xml:space="preserve">　　（六）深入学习领会习近平总书记关于脱贫攻坚、全面小康的重要论述</w:t>
      </w:r>
    </w:p>
    <w:p>
      <w:pPr>
        <w:ind w:left="0" w:right="0" w:firstLine="560"/>
        <w:spacing w:before="450" w:after="450" w:line="312" w:lineRule="auto"/>
      </w:pPr>
      <w:r>
        <w:rPr>
          <w:rFonts w:ascii="宋体" w:hAnsi="宋体" w:eastAsia="宋体" w:cs="宋体"/>
          <w:color w:val="000"/>
          <w:sz w:val="28"/>
          <w:szCs w:val="28"/>
        </w:rPr>
        <w:t xml:space="preserve">　　深刻认识脱贫攻坚体现了我们党以人民为中心的根本立场，打赢脱贫攻坚战谱写了人类反贫困历史的新篇章，标志着困扰中华民族几千年的绝对贫困问题即将历史性地得到解决；深刻认识全面建成小康社会是我们党向人民、向历史作出的庄严承诺，标志着我们向全面建成社会主义现代化强国迈出了至关重要的一步；深刻理解脱贫攻坚是全面小康的底线任务和标志性指标，务必咬定目标、一鼓作气，坚决攻克深度贫困堡垒，巩固拓展脱贫攻坚成果，建立解决相对贫困的长效机制，确保高质量打赢脱贫攻坚战和全面建成小康社会。</w:t>
      </w:r>
    </w:p>
    <w:p>
      <w:pPr>
        <w:ind w:left="0" w:right="0" w:firstLine="560"/>
        <w:spacing w:before="450" w:after="450" w:line="312" w:lineRule="auto"/>
      </w:pPr>
      <w:r>
        <w:rPr>
          <w:rFonts w:ascii="宋体" w:hAnsi="宋体" w:eastAsia="宋体" w:cs="宋体"/>
          <w:color w:val="000"/>
          <w:sz w:val="28"/>
          <w:szCs w:val="28"/>
        </w:rPr>
        <w:t xml:space="preserve">　　（七）深入学习领会习近平总书记关于意识形态工作的重要论述</w:t>
      </w:r>
    </w:p>
    <w:p>
      <w:pPr>
        <w:ind w:left="0" w:right="0" w:firstLine="560"/>
        <w:spacing w:before="450" w:after="450" w:line="312" w:lineRule="auto"/>
      </w:pPr>
      <w:r>
        <w:rPr>
          <w:rFonts w:ascii="宋体" w:hAnsi="宋体" w:eastAsia="宋体" w:cs="宋体"/>
          <w:color w:val="000"/>
          <w:sz w:val="28"/>
          <w:szCs w:val="28"/>
        </w:rPr>
        <w:t xml:space="preserve">　　深刻认识意识形态工作规律，全面准确把握当前意识形态领域态势，坚持以立为本、立破并举，大力弘扬社会主义核心价值观，使全体人民在理想信念、价值理念、道德观念上紧紧团结在一起；发扬斗争精神，加强意识形态阵地管理，注意区分政治原则问题、思想认识问题、学术观点问题，旗帜鲜明反对和抵制各种错误观点；深入贯彻落实新修订的《党委（党组）意识形态工作责任制实施办法》，强化镇党委主体责任，增强意识形态领域主导权和话语权，维护意识形态安全和文化安全；深入学习贯彻《中共浙江省委贯彻实施办法》。</w:t>
      </w:r>
    </w:p>
    <w:p>
      <w:pPr>
        <w:ind w:left="0" w:right="0" w:firstLine="560"/>
        <w:spacing w:before="450" w:after="450" w:line="312" w:lineRule="auto"/>
      </w:pPr>
      <w:r>
        <w:rPr>
          <w:rFonts w:ascii="宋体" w:hAnsi="宋体" w:eastAsia="宋体" w:cs="宋体"/>
          <w:color w:val="000"/>
          <w:sz w:val="28"/>
          <w:szCs w:val="28"/>
        </w:rPr>
        <w:t xml:space="preserve">　　（八）深入学习领会习近平总书记关于百年未有之大变局的重要论述</w:t>
      </w:r>
    </w:p>
    <w:p>
      <w:pPr>
        <w:ind w:left="0" w:right="0" w:firstLine="560"/>
        <w:spacing w:before="450" w:after="450" w:line="312" w:lineRule="auto"/>
      </w:pPr>
      <w:r>
        <w:rPr>
          <w:rFonts w:ascii="宋体" w:hAnsi="宋体" w:eastAsia="宋体" w:cs="宋体"/>
          <w:color w:val="000"/>
          <w:sz w:val="28"/>
          <w:szCs w:val="28"/>
        </w:rPr>
        <w:t xml:space="preserve">　　深刻认识当今世界正处于大发展大变革大调整时期，长期以来西方主导的国际政治经济格局正在发生深刻改变，发展中国家和新兴经济体整体崛起，特别是中国特色社会主义展现出旺盛生机活力，国际力量对比正在发生显著变化，胸怀中华民族伟大复兴的战略全局和世界百年未有之大变局这“两个大局”，以此作为我们谋划工作的基本出发点；深刻认识百年未有之大变局给我们带来的机遇和挑战，认清斗争的长期性、复杂性、尖锐性，既要增强忧患意识、防范风险挑战，又要担当作为、敢于斗争，更好应对变局、服务大局、开创新局。</w:t>
      </w:r>
    </w:p>
    <w:p>
      <w:pPr>
        <w:ind w:left="0" w:right="0" w:firstLine="560"/>
        <w:spacing w:before="450" w:after="450" w:line="312" w:lineRule="auto"/>
      </w:pPr>
      <w:r>
        <w:rPr>
          <w:rFonts w:ascii="宋体" w:hAnsi="宋体" w:eastAsia="宋体" w:cs="宋体"/>
          <w:color w:val="000"/>
          <w:sz w:val="28"/>
          <w:szCs w:val="28"/>
        </w:rPr>
        <w:t xml:space="preserve">　　（九）深入学习领会习近平总书记关于历史特别是党史、新中国史、改革开放史的重要论述</w:t>
      </w:r>
    </w:p>
    <w:p>
      <w:pPr>
        <w:ind w:left="0" w:right="0" w:firstLine="560"/>
        <w:spacing w:before="450" w:after="450" w:line="312" w:lineRule="auto"/>
      </w:pPr>
      <w:r>
        <w:rPr>
          <w:rFonts w:ascii="宋体" w:hAnsi="宋体" w:eastAsia="宋体" w:cs="宋体"/>
          <w:color w:val="000"/>
          <w:sz w:val="28"/>
          <w:szCs w:val="28"/>
        </w:rPr>
        <w:t xml:space="preserve">　　深入了解我们党领导人民进行艰苦卓绝的斗争历程，了解党的光荣传统、宝贵经验和伟大成就，始终铭记我们从哪里来、往哪里去，传承红色基因，鲜明政治本色，对党保持忠诚，恪守人民情怀。深入学习习近平总书记关于全面从严治党的重要论述，牢牢把握新时代党的建设总要求，推动全面从严治党向纵深发展。通过深入学习，树立历史思维，培养历史眼光，增强历史担当，做到知史爱党、知史爱国，做到常怀忧党之心、为党之责、强党之志，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（十）深入学习领会党的十九届五中全会精神</w:t>
      </w:r>
    </w:p>
    <w:p>
      <w:pPr>
        <w:ind w:left="0" w:right="0" w:firstLine="560"/>
        <w:spacing w:before="450" w:after="450" w:line="312" w:lineRule="auto"/>
      </w:pPr>
      <w:r>
        <w:rPr>
          <w:rFonts w:ascii="宋体" w:hAnsi="宋体" w:eastAsia="宋体" w:cs="宋体"/>
          <w:color w:val="000"/>
          <w:sz w:val="28"/>
          <w:szCs w:val="28"/>
        </w:rPr>
        <w:t xml:space="preserve">　　原原本本、全面准确学习领会习近平总书记在党的十九届五中全会上的重要讲话精神，认真研读党的十九届五中全会文件，深刻理解党的十九届五中全会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　　（十一）深入学习领会习近平新时代中国特色社会主义思想在象山的探索与实践和习近平同志对浙江、宁波及我县工作系列重要指示</w:t>
      </w:r>
    </w:p>
    <w:p>
      <w:pPr>
        <w:ind w:left="0" w:right="0" w:firstLine="560"/>
        <w:spacing w:before="450" w:after="450" w:line="312" w:lineRule="auto"/>
      </w:pPr>
      <w:r>
        <w:rPr>
          <w:rFonts w:ascii="宋体" w:hAnsi="宋体" w:eastAsia="宋体" w:cs="宋体"/>
          <w:color w:val="000"/>
          <w:sz w:val="28"/>
          <w:szCs w:val="28"/>
        </w:rPr>
        <w:t xml:space="preserve">　　深入学习习近平同志在浙江工作期间各层面各领域思想观点的形成发展、主要内容、创造性实践和历史性成果，深刻认识“八八战略”和习近平新时代中国特色社会主义思想一脉相承、一以贯之的内在关系，从理论渊源、实践基础、思想内涵上全面领会习近平新时代中国特色社会主义思想。深入学习贯彻习近平同志在浙江工作期间及党的十八大以来，对浙江、宁波及我县工作作出的系列重要指示，深化对“八八战略”的认识和实践，绝不辜负总书记赋予的新要求新使命，努力为全省、全市大局作出新的更大贡献。</w:t>
      </w:r>
    </w:p>
    <w:p>
      <w:pPr>
        <w:ind w:left="0" w:right="0" w:firstLine="560"/>
        <w:spacing w:before="450" w:after="450" w:line="312" w:lineRule="auto"/>
      </w:pPr>
      <w:r>
        <w:rPr>
          <w:rFonts w:ascii="宋体" w:hAnsi="宋体" w:eastAsia="宋体" w:cs="宋体"/>
          <w:color w:val="000"/>
          <w:sz w:val="28"/>
          <w:szCs w:val="28"/>
        </w:rPr>
        <w:t xml:space="preserve">　　（十二）深入学习推进“六争攻坚、三年攀高”行动和开展“四个年”活动的相关内容</w:t>
      </w:r>
    </w:p>
    <w:p>
      <w:pPr>
        <w:ind w:left="0" w:right="0" w:firstLine="560"/>
        <w:spacing w:before="450" w:after="450" w:line="312" w:lineRule="auto"/>
      </w:pPr>
      <w:r>
        <w:rPr>
          <w:rFonts w:ascii="宋体" w:hAnsi="宋体" w:eastAsia="宋体" w:cs="宋体"/>
          <w:color w:val="000"/>
          <w:sz w:val="28"/>
          <w:szCs w:val="28"/>
        </w:rPr>
        <w:t xml:space="preserve">　　根据市委市政府推进“六争攻坚、三年攀高”行动和县委县政府扎实开展“产业项目攻坚年、投融资改革深化年、干部能力提升年、基层基础巩固年”活动工作安排和重大部署，结合石浦改革发展实际，深入学习相关的各类知识，加强调查研究和专题研讨，进一步深化对开展“六争攻坚、三年攀高”行动是落实习近平总书记对宁波工作重要指示精神和省委对宁波要求的具体举措的认识，进一步深化对县委开展“四个年”活动背景、意义以及举措等方面的认识，不断提高服务改革发展的水平和履职能力。</w:t>
      </w:r>
    </w:p>
    <w:p>
      <w:pPr>
        <w:ind w:left="0" w:right="0" w:firstLine="560"/>
        <w:spacing w:before="450" w:after="450" w:line="312" w:lineRule="auto"/>
      </w:pPr>
      <w:r>
        <w:rPr>
          <w:rFonts w:ascii="宋体" w:hAnsi="宋体" w:eastAsia="宋体" w:cs="宋体"/>
          <w:color w:val="000"/>
          <w:sz w:val="28"/>
          <w:szCs w:val="28"/>
        </w:rPr>
        <w:t xml:space="preserve">　&gt;　三、学习要求</w:t>
      </w:r>
    </w:p>
    <w:p>
      <w:pPr>
        <w:ind w:left="0" w:right="0" w:firstLine="560"/>
        <w:spacing w:before="450" w:after="450" w:line="312" w:lineRule="auto"/>
      </w:pPr>
      <w:r>
        <w:rPr>
          <w:rFonts w:ascii="宋体" w:hAnsi="宋体" w:eastAsia="宋体" w:cs="宋体"/>
          <w:color w:val="000"/>
          <w:sz w:val="28"/>
          <w:szCs w:val="28"/>
        </w:rPr>
        <w:t xml:space="preserve">　　（一）制定学习计划。将以上重点内容列入专题学习计划，作出统筹安排，精心组织实施，确保完成学习任务，着力提高学习效果。同时结合实际，认真学习习近平总书记对相关领域工作的重要指示批示精神，适当增加党内法规、民族宗教、军民融合等方面内容的学习。</w:t>
      </w:r>
    </w:p>
    <w:p>
      <w:pPr>
        <w:ind w:left="0" w:right="0" w:firstLine="560"/>
        <w:spacing w:before="450" w:after="450" w:line="312" w:lineRule="auto"/>
      </w:pPr>
      <w:r>
        <w:rPr>
          <w:rFonts w:ascii="宋体" w:hAnsi="宋体" w:eastAsia="宋体" w:cs="宋体"/>
          <w:color w:val="000"/>
          <w:sz w:val="28"/>
          <w:szCs w:val="28"/>
        </w:rPr>
        <w:t xml:space="preserve">　　（二）加强集中研讨。将集体学习研讨作为学习的主要方式，把重点发言和集体研讨、专题学习和系统学习结合起来，深入开展学习讨论和互动交流。集体学习研讨应当保证学习时间和质量，每季度不少于1次，理论学习中心组组长年度中心发言不少于2次，中心组成员年度个人发言不少于1次。集体研讨学习的落实情况将作为中心组学习督查考核的重要内容。同时探索建立党委理论学习中心组重大决策前专题学习制度。</w:t>
      </w:r>
    </w:p>
    <w:p>
      <w:pPr>
        <w:ind w:left="0" w:right="0" w:firstLine="560"/>
        <w:spacing w:before="450" w:after="450" w:line="312" w:lineRule="auto"/>
      </w:pPr>
      <w:r>
        <w:rPr>
          <w:rFonts w:ascii="宋体" w:hAnsi="宋体" w:eastAsia="宋体" w:cs="宋体"/>
          <w:color w:val="000"/>
          <w:sz w:val="28"/>
          <w:szCs w:val="28"/>
        </w:rPr>
        <w:t xml:space="preserve">　　（三）强化调查研究。坚持学思用贯通，把调查研究贯穿中心组学习全过程，切实到矛盾突出的基层、困难较多的一线、难点焦点问题聚集的地方扎实开展调研，全面提高理论联系实际水平，在深化和转化上下功夫，把学习成果不断转化为解决实际问题、推动实际工作的过硬本领和能力。要创新运用现代信息技术手段，组织开展内容丰富、形式多样、灵活机动的学习活动。</w:t>
      </w:r>
    </w:p>
    <w:p>
      <w:pPr>
        <w:ind w:left="0" w:right="0" w:firstLine="560"/>
        <w:spacing w:before="450" w:after="450" w:line="312" w:lineRule="auto"/>
      </w:pPr>
      <w:r>
        <w:rPr>
          <w:rFonts w:ascii="宋体" w:hAnsi="宋体" w:eastAsia="宋体" w:cs="宋体"/>
          <w:color w:val="000"/>
          <w:sz w:val="28"/>
          <w:szCs w:val="28"/>
        </w:rPr>
        <w:t xml:space="preserve">　　（四）落实报备制度。镇党委中心组年度学习计划及外请教师专题授课情况由镇党委审定后，报送县委宣传部、县委组织部备案。</w:t>
      </w:r>
    </w:p>
    <w:p>
      <w:pPr>
        <w:ind w:left="0" w:right="0" w:firstLine="560"/>
        <w:spacing w:before="450" w:after="450" w:line="312" w:lineRule="auto"/>
      </w:pPr>
      <w:r>
        <w:rPr>
          <w:rFonts w:ascii="宋体" w:hAnsi="宋体" w:eastAsia="宋体" w:cs="宋体"/>
          <w:color w:val="000"/>
          <w:sz w:val="28"/>
          <w:szCs w:val="28"/>
        </w:rPr>
        <w:t xml:space="preserve">　　（五）提高学习成效。进一步完善和推进领导干部讲学、评学、述学、考学制度，中心组成员在年度述职和民主生活会上应当报告学习情况。中心组成员要结合学习，积极到基层上党课，充分利用农村文化礼堂、基层党校等阵地，与干部群众面对面交流学习心得；要结合工作实际积极撰写学习心得、调研报告或者理论文章，在党报、党刊或相关网络平台公开发表。</w:t>
      </w:r>
    </w:p>
    <w:p>
      <w:pPr>
        <w:ind w:left="0" w:right="0" w:firstLine="560"/>
        <w:spacing w:before="450" w:after="450" w:line="312" w:lineRule="auto"/>
      </w:pPr>
      <w:r>
        <w:rPr>
          <w:rFonts w:ascii="黑体" w:hAnsi="黑体" w:eastAsia="黑体" w:cs="黑体"/>
          <w:color w:val="000000"/>
          <w:sz w:val="36"/>
          <w:szCs w:val="36"/>
          <w:b w:val="1"/>
          <w:bCs w:val="1"/>
        </w:rPr>
        <w:t xml:space="preserve">【篇6】中心组年度学习计划</w:t>
      </w:r>
    </w:p>
    <w:p>
      <w:pPr>
        <w:ind w:left="0" w:right="0" w:firstLine="560"/>
        <w:spacing w:before="450" w:after="450" w:line="312" w:lineRule="auto"/>
      </w:pPr>
      <w:r>
        <w:rPr>
          <w:rFonts w:ascii="宋体" w:hAnsi="宋体" w:eastAsia="宋体" w:cs="宋体"/>
          <w:color w:val="000"/>
          <w:sz w:val="28"/>
          <w:szCs w:val="28"/>
        </w:rPr>
        <w:t xml:space="preserve">　　按照市委“四三六”工程建设要求，切实抓好市口岸办党组学习中心组学习，不断增强领导干部政治理论、专业知识水平和领导能力，全面推进口岸系统各项工作，现制定市口岸办党组学习中心组20__年学习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为统领，认真贯彻党的、____届三中全会精神，紧紧围绕市委、市政府目标任务，服务大局，密切联系思想和工作实际，开展多形式的理论学习，进一步增强领导干部执行政策的自觉性、决策的科学性、改革的坚定性和发展的紧迫性，不断提高领导班子的凝聚力、战斗力和创造力，推进口岸事业又好又快发展。</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以党的、__届三中全会精神为重点，以学习实践科学发展观和党的群众路线为主线，切实加强领导干部作风建设、思想建设、能力建设，突出抓好推进重大项目建设、党风廉政建设、政策理论学习，结合口岸工作实际，学习口岸经济理论及相关法律法规、市场经济等知识。</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要切实端正学风、严明学习纪律，按照“讲学、评学、考学、述学”(简称“四学”)的要求落实到位，坚持理论联系实际，学以致用，反对形式主义。要着眼于提升领导干部创新能力，创新学习的形式和手段，做到有计划有安排，坚持个人自学与集中学习相结合，学习理论与解决问题相结合，不断提高学习效率和效果。</w:t>
      </w:r>
    </w:p>
    <w:p>
      <w:pPr>
        <w:ind w:left="0" w:right="0" w:firstLine="560"/>
        <w:spacing w:before="450" w:after="450" w:line="312" w:lineRule="auto"/>
      </w:pPr>
      <w:r>
        <w:rPr>
          <w:rFonts w:ascii="宋体" w:hAnsi="宋体" w:eastAsia="宋体" w:cs="宋体"/>
          <w:color w:val="000"/>
          <w:sz w:val="28"/>
          <w:szCs w:val="28"/>
        </w:rPr>
        <w:t xml:space="preserve">　　(一)集中学习。中心组学习按年度计划组织实施，集中学习可采取专题报告、讨论交流等灵活多样的学习方式。坚持每月集中学习研讨一次，集中学习时间每个月不少于一天。如遇特殊情况，可调整学习时间或适当增加学习次数。</w:t>
      </w:r>
    </w:p>
    <w:p>
      <w:pPr>
        <w:ind w:left="0" w:right="0" w:firstLine="560"/>
        <w:spacing w:before="450" w:after="450" w:line="312" w:lineRule="auto"/>
      </w:pPr>
      <w:r>
        <w:rPr>
          <w:rFonts w:ascii="宋体" w:hAnsi="宋体" w:eastAsia="宋体" w:cs="宋体"/>
          <w:color w:val="000"/>
          <w:sz w:val="28"/>
          <w:szCs w:val="28"/>
        </w:rPr>
        <w:t xml:space="preserve">　　(二)个人自学。围绕学习计划安排的学习内容，中心组成员通过自学，较系统掌握基本理论，结合实际思考问题。</w:t>
      </w:r>
    </w:p>
    <w:p>
      <w:pPr>
        <w:ind w:left="0" w:right="0" w:firstLine="560"/>
        <w:spacing w:before="450" w:after="450" w:line="312" w:lineRule="auto"/>
      </w:pPr>
      <w:r>
        <w:rPr>
          <w:rFonts w:ascii="宋体" w:hAnsi="宋体" w:eastAsia="宋体" w:cs="宋体"/>
          <w:color w:val="000"/>
          <w:sz w:val="28"/>
          <w:szCs w:val="28"/>
        </w:rPr>
        <w:t xml:space="preserve">　　(三)中心发言。坚持领导带头讲课。在学习过程中，口岸办领导干部要带头学、带头讲、带头联系实际。要结合市委、市政府的工作总体部署，结合党的群众路线教育实践活动，结合领导班子成员的分工，结合深入实际调研的情况，每个党组成员主讲一个专题，按照“学习一个专题、调研一个课题、解决一个问题、推动一项工作”的要求，扎实推进中心组的学习。</w:t>
      </w:r>
    </w:p>
    <w:p>
      <w:pPr>
        <w:ind w:left="0" w:right="0" w:firstLine="560"/>
        <w:spacing w:before="450" w:after="450" w:line="312" w:lineRule="auto"/>
      </w:pPr>
      <w:r>
        <w:rPr>
          <w:rFonts w:ascii="宋体" w:hAnsi="宋体" w:eastAsia="宋体" w:cs="宋体"/>
          <w:color w:val="000"/>
          <w:sz w:val="28"/>
          <w:szCs w:val="28"/>
        </w:rPr>
        <w:t xml:space="preserve">　　(四)实行定量考核和检查。学习中心组成员全年的读书笔记字数不少于15000字，读书心得体会文章不少于3篇，专题讲座不少于1次，调研文章不少于4篇，在《岳阳日报》及以上的报刊上发表的文章不少于1篇。要将考勤结果进行通报，并作为评先评优的重要依据，与年度考核挂钩。</w:t>
      </w:r>
    </w:p>
    <w:p>
      <w:pPr>
        <w:ind w:left="0" w:right="0" w:firstLine="560"/>
        <w:spacing w:before="450" w:after="450" w:line="312" w:lineRule="auto"/>
      </w:pPr>
      <w:r>
        <w:rPr>
          <w:rFonts w:ascii="黑体" w:hAnsi="黑体" w:eastAsia="黑体" w:cs="黑体"/>
          <w:color w:val="000000"/>
          <w:sz w:val="36"/>
          <w:szCs w:val="36"/>
          <w:b w:val="1"/>
          <w:bCs w:val="1"/>
        </w:rPr>
        <w:t xml:space="preserve">【篇7】中心组年度学习计划</w:t>
      </w:r>
    </w:p>
    <w:p>
      <w:pPr>
        <w:ind w:left="0" w:right="0" w:firstLine="560"/>
        <w:spacing w:before="450" w:after="450" w:line="312" w:lineRule="auto"/>
      </w:pPr>
      <w:r>
        <w:rPr>
          <w:rFonts w:ascii="宋体" w:hAnsi="宋体" w:eastAsia="宋体" w:cs="宋体"/>
          <w:color w:val="000"/>
          <w:sz w:val="28"/>
          <w:szCs w:val="28"/>
        </w:rPr>
        <w:t xml:space="preserve">　　20_年是深入贯彻落实党的十八届三中全会精神、全面深化改革的开局之年，也是南京青奥会的举办之年。为进一步加强党委中心组理论学习，不断增强班子成员和党员领导干部的理论素养、决策水平和工作本领，为城市管理工作提供坚强有力的思想保证、精神动力和智力支持，根据市委宣传部有关精神，结合我局实际，提出今年党委中心组理论学习意见。</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科学发展观为指导，把学习贯彻党的十八大和十八届二中、三中全会精神与当前城市管理工作紧密结合起来，在学习中不断增强党员干部的理论素养、政策水平和工作本领，更加自觉地践行城管核心价值观，全面深入推进“三争一创”活动和学习型党组织建设，不断开辟中国特色社会主义在南京城管实践的新境界，为扎实推进城管事业科学发展提供思想引领和理论保证。</w:t>
      </w:r>
    </w:p>
    <w:p>
      <w:pPr>
        <w:ind w:left="0" w:right="0" w:firstLine="560"/>
        <w:spacing w:before="450" w:after="450" w:line="312" w:lineRule="auto"/>
      </w:pPr>
      <w:r>
        <w:rPr>
          <w:rFonts w:ascii="宋体" w:hAnsi="宋体" w:eastAsia="宋体" w:cs="宋体"/>
          <w:color w:val="000"/>
          <w:sz w:val="28"/>
          <w:szCs w:val="28"/>
        </w:rPr>
        <w:t xml:space="preserve">　　&gt;二、学习内容</w:t>
      </w:r>
    </w:p>
    <w:p>
      <w:pPr>
        <w:ind w:left="0" w:right="0" w:firstLine="560"/>
        <w:spacing w:before="450" w:after="450" w:line="312" w:lineRule="auto"/>
      </w:pPr>
      <w:r>
        <w:rPr>
          <w:rFonts w:ascii="宋体" w:hAnsi="宋体" w:eastAsia="宋体" w:cs="宋体"/>
          <w:color w:val="000"/>
          <w:sz w:val="28"/>
          <w:szCs w:val="28"/>
        </w:rPr>
        <w:t xml:space="preserve">　　全年初步考虑设置8个专题，直属各单位可根据实际情况安排部署。具体专题设置如下：</w:t>
      </w:r>
    </w:p>
    <w:p>
      <w:pPr>
        <w:ind w:left="0" w:right="0" w:firstLine="560"/>
        <w:spacing w:before="450" w:after="450" w:line="312" w:lineRule="auto"/>
      </w:pPr>
      <w:r>
        <w:rPr>
          <w:rFonts w:ascii="宋体" w:hAnsi="宋体" w:eastAsia="宋体" w:cs="宋体"/>
          <w:color w:val="000"/>
          <w:sz w:val="28"/>
          <w:szCs w:val="28"/>
        </w:rPr>
        <w:t xml:space="preserve">　　1、认真学习马克思主义哲学的重要讲话精神。围绕《马克思主义哲学十讲(党员干部读本)》(以下简称《十讲》)和《六个“为什么”——对几个重大问题的回答(XX年修订版)》(以下简称《六个“为什么”》修订版)，进一步掌握对马克思主义哲学的基本原理和方法论，澄清对一些重大思想理论问题的认识，更好地把握认识和解决实际问题的立场观点方法，进一步坚定道路自信、理论自信、制度自信。要认真研读《十讲》和《六个“为什么”》修订版，结合谱写中国梦南京城管篇章的时间组织研讨经典著作，进一步激励领导干部提升创新水平，拓展创新领域，不断提高战略思维能力、综合决策能力和驾驭全局能力，促进城市管理各项工作取得新成效。</w:t>
      </w:r>
    </w:p>
    <w:p>
      <w:pPr>
        <w:ind w:left="0" w:right="0" w:firstLine="560"/>
        <w:spacing w:before="450" w:after="450" w:line="312" w:lineRule="auto"/>
      </w:pPr>
      <w:r>
        <w:rPr>
          <w:rFonts w:ascii="宋体" w:hAnsi="宋体" w:eastAsia="宋体" w:cs="宋体"/>
          <w:color w:val="000"/>
          <w:sz w:val="28"/>
          <w:szCs w:val="28"/>
        </w:rPr>
        <w:t xml:space="preserve">　　2、认真学习社会主义发展史。围绕《世界社会主义五百年(党员干部读本)》(以下简称《五百年》)，学习世界社会主义波澜壮阔的发展历程，深刻理解党带领全国各族人民艰苦奋斗、顽强拼搏，在艰辛的探索和实践中，开创和发展了中国特色社会主义这一伟大实践。要把组织《五百年》的学习同学习贯彻党的十八大和十八届三中全会精神结合起来，同学习贯彻xx总书记系列讲话精神结合起来，作为推进学习型马克思主义执政党建设、学习型党组织创建的学习内容，紧密联系实际，深刻认识和把握共产党执政规律、社会主义建设规律和人类社会发展规律。</w:t>
      </w:r>
    </w:p>
    <w:p>
      <w:pPr>
        <w:ind w:left="0" w:right="0" w:firstLine="560"/>
        <w:spacing w:before="450" w:after="450" w:line="312" w:lineRule="auto"/>
      </w:pPr>
      <w:r>
        <w:rPr>
          <w:rFonts w:ascii="宋体" w:hAnsi="宋体" w:eastAsia="宋体" w:cs="宋体"/>
          <w:color w:val="000"/>
          <w:sz w:val="28"/>
          <w:szCs w:val="28"/>
        </w:rPr>
        <w:t xml:space="preserve">　　3、认真学习十八届三中全会精神，深刻认识全面深化改革的重大意义、指导思想、总体目标和组织领导。党的十八届三中全会是在我国改革开放新的重要关头召开的一次重要会议，认真学习贯彻党的十八届三中全会精神，是当前和今后一个时期局系统各级党组织的一项重要任务。通过本专题的学习，深刻认识和把握在新的起点上全面深化改革的重大意义，需要具备过去、现在、未来的三维视野。深刻认识和把握全面深化改革的指导思想和总体目标，应该牢牢把握全面深化改革的方向、出发点和落脚点、重要条件、关键和重点。深刻理解全面深化改革必须加强和改善党的领导，党是改革的倡导者、推动者、领导者，改革能否顺利推进，关键取决于我们党，取决于党的领导水平。</w:t>
      </w:r>
    </w:p>
    <w:p>
      <w:pPr>
        <w:ind w:left="0" w:right="0" w:firstLine="560"/>
        <w:spacing w:before="450" w:after="450" w:line="312" w:lineRule="auto"/>
      </w:pPr>
      <w:r>
        <w:rPr>
          <w:rFonts w:ascii="宋体" w:hAnsi="宋体" w:eastAsia="宋体" w:cs="宋体"/>
          <w:color w:val="000"/>
          <w:sz w:val="28"/>
          <w:szCs w:val="28"/>
        </w:rPr>
        <w:t xml:space="preserve">　　4、认真学习十八届三中全会精神，牢牢把握全面深化改革的重大部署和创新举措。通过本专题的学习，准确理解和全面掌握全面深化改革“六个紧紧围绕”的总体思路，深刻理解深化经济体制改革、深化政治体制改革、深化文化体制改革、深化社会体制改革、深化生态文明体制改革和深化党的建设制度改革六个方面改革。用十八届三中全会精神武装头脑、指导实践、提升城市管理水平。各级领导干部要牢固树立政治意识、大局意识和责任意识，切实把思想和行动统一到党的十八届三中全会精神上来，把智慧和力量凝聚到实现十八届三中全会确定的目标任务上来，不断开创南京城市管理事业新局面。</w:t>
      </w:r>
    </w:p>
    <w:p>
      <w:pPr>
        <w:ind w:left="0" w:right="0" w:firstLine="560"/>
        <w:spacing w:before="450" w:after="450" w:line="312" w:lineRule="auto"/>
      </w:pPr>
      <w:r>
        <w:rPr>
          <w:rFonts w:ascii="宋体" w:hAnsi="宋体" w:eastAsia="宋体" w:cs="宋体"/>
          <w:color w:val="000"/>
          <w:sz w:val="28"/>
          <w:szCs w:val="28"/>
        </w:rPr>
        <w:t xml:space="preserve">　　5、深入学习xx总书记系列重要讲话精神。通过本专题学习，充分认识深入学习xx总书记系列重要讲话精神的重大意义，以坚持和发展中国特色社会主义、实现中华民族伟大复兴的中国梦、全面深化改革、推动科学发展、社会主义民主政治和依法治国、宣传思想工作、党的建设七个专题为学习要点，深刻把握xx总书记系列重要讲话贯穿的立场观点方法，把学习讲话同学习马克思列宁主义、毛泽东思想、邓小平理论、“三个代表”重要思想、科学发展观结合起来，同学习贯彻党的十八大和十八届三中全会精神、省委十二届六次全会精神和市委十三届七次全会精神结合起来，融会贯通地学，把握精神实质。</w:t>
      </w:r>
    </w:p>
    <w:p>
      <w:pPr>
        <w:ind w:left="0" w:right="0" w:firstLine="560"/>
        <w:spacing w:before="450" w:after="450" w:line="312" w:lineRule="auto"/>
      </w:pPr>
      <w:r>
        <w:rPr>
          <w:rFonts w:ascii="宋体" w:hAnsi="宋体" w:eastAsia="宋体" w:cs="宋体"/>
          <w:color w:val="000"/>
          <w:sz w:val="28"/>
          <w:szCs w:val="28"/>
        </w:rPr>
        <w:t xml:space="preserve">　　6、认真学习十八届中纪委三次全会精神。通过本专题的学习，深入领会、准确掌握、切实贯彻中央关于党风廉政建设和反腐败斗争的基本理念、总体思路和工作部署。把学习贯彻十八届中央纪委三次全会精神和学习贯彻xx总书记系列讲话精神结合起来，自觉把思想行动统一到党中央对党风廉政建设和反腐败斗争的形势判断和任务部署上来，充分认识党风廉政建设和反腐败斗争的长期性、复杂性、艰巨性，坚持党要管党、从严治党，严明党的各项纪律，坚持不懈纠正“四风”，在局系统营造风清气正的良好氛围。</w:t>
      </w:r>
    </w:p>
    <w:p>
      <w:pPr>
        <w:ind w:left="0" w:right="0" w:firstLine="560"/>
        <w:spacing w:before="450" w:after="450" w:line="312" w:lineRule="auto"/>
      </w:pPr>
      <w:r>
        <w:rPr>
          <w:rFonts w:ascii="宋体" w:hAnsi="宋体" w:eastAsia="宋体" w:cs="宋体"/>
          <w:color w:val="000"/>
          <w:sz w:val="28"/>
          <w:szCs w:val="28"/>
        </w:rPr>
        <w:t xml:space="preserve">　　7、认真学习贯彻今年全国“两会”精神。要站在全局和战略的高度，深刻认识、把握学习贯彻“两会”精神的重大意义，全面准确把握20_全国“两会”的基本精神。以政府工作报告为重点，通过学习，提高贯彻落实的自觉性和主动性;深刻认识我国取得的巨大成就，增强贯彻落实中央、省委和市委决策部署的坚定性;深刻认识我国创造的宝贵经验，自觉在实践中坚持和运用;深刻认识大会作出的工作部署，结合实际抓好贯彻落实。</w:t>
      </w:r>
    </w:p>
    <w:p>
      <w:pPr>
        <w:ind w:left="0" w:right="0" w:firstLine="560"/>
        <w:spacing w:before="450" w:after="450" w:line="312" w:lineRule="auto"/>
      </w:pPr>
      <w:r>
        <w:rPr>
          <w:rFonts w:ascii="宋体" w:hAnsi="宋体" w:eastAsia="宋体" w:cs="宋体"/>
          <w:color w:val="000"/>
          <w:sz w:val="28"/>
          <w:szCs w:val="28"/>
        </w:rPr>
        <w:t xml:space="preserve">　　8、深入学习贯彻省委十二届六次全会和市委十三届七次全会精神。通过本专题的学习，深刻认识南京城管正处于转型发展的关键阶段，要突破发展瓶颈，解决深层次矛盾，必须坚持不懈推进改革开放;深刻领会省委、市委贯彻十八届三中全会精神提出的一系列战略部署、重点举措和具体要求，切实把思想和行动统一到中央、省委、市委的决策部署上来，牢牢把握城管新一轮综合改革的思路方法重点，发扬勇于自我革命的精神，重点聚焦理顺城管执法体制，提高执法和服务水平，积极作为，做改革的促进者、参与者，一步一个脚印谱写好中国梦的南京城管篇章。</w:t>
      </w:r>
    </w:p>
    <w:p>
      <w:pPr>
        <w:ind w:left="0" w:right="0" w:firstLine="560"/>
        <w:spacing w:before="450" w:after="450" w:line="312" w:lineRule="auto"/>
      </w:pPr>
      <w:r>
        <w:rPr>
          <w:rFonts w:ascii="宋体" w:hAnsi="宋体" w:eastAsia="宋体" w:cs="宋体"/>
          <w:color w:val="000"/>
          <w:sz w:val="28"/>
          <w:szCs w:val="28"/>
        </w:rPr>
        <w:t xml:space="preserve">　&gt;　三、时间安排</w:t>
      </w:r>
    </w:p>
    <w:p>
      <w:pPr>
        <w:ind w:left="0" w:right="0" w:firstLine="560"/>
        <w:spacing w:before="450" w:after="450" w:line="312" w:lineRule="auto"/>
      </w:pPr>
      <w:r>
        <w:rPr>
          <w:rFonts w:ascii="宋体" w:hAnsi="宋体" w:eastAsia="宋体" w:cs="宋体"/>
          <w:color w:val="000"/>
          <w:sz w:val="28"/>
          <w:szCs w:val="28"/>
        </w:rPr>
        <w:t xml:space="preserve">　　20_年党委中心组理论学习，以党的十八大、十八届二中、三中全会精神和xx系列重要讲话精神为重点，同时，认真学习领会中央经济工作会议、省委十二届六次全会、市委十三届七次全会部署和全国、省、市“两会”精神。</w:t>
      </w:r>
    </w:p>
    <w:p>
      <w:pPr>
        <w:ind w:left="0" w:right="0" w:firstLine="560"/>
        <w:spacing w:before="450" w:after="450" w:line="312" w:lineRule="auto"/>
      </w:pPr>
      <w:r>
        <w:rPr>
          <w:rFonts w:ascii="宋体" w:hAnsi="宋体" w:eastAsia="宋体" w:cs="宋体"/>
          <w:color w:val="000"/>
          <w:sz w:val="28"/>
          <w:szCs w:val="28"/>
        </w:rPr>
        <w:t xml:space="preserve">　　一般情况下计划每两月安排一次中心组专题学习，如遇特殊情况，可根据需要临时调整。基层各单位要结合实际工作作出具体安排，原则上全年不少于6次，平均每个季度安排1个专题进行集中学习研讨，同时可组织其他形式的学习。各单位中心组的学习计划或安排要以文件形式报局宣传教育处备案。</w:t>
      </w:r>
    </w:p>
    <w:p>
      <w:pPr>
        <w:ind w:left="0" w:right="0" w:firstLine="560"/>
        <w:spacing w:before="450" w:after="450" w:line="312" w:lineRule="auto"/>
      </w:pPr>
      <w:r>
        <w:rPr>
          <w:rFonts w:ascii="宋体" w:hAnsi="宋体" w:eastAsia="宋体" w:cs="宋体"/>
          <w:color w:val="000"/>
          <w:sz w:val="28"/>
          <w:szCs w:val="28"/>
        </w:rPr>
        <w:t xml:space="preserve">　　四、学习要求</w:t>
      </w:r>
    </w:p>
    <w:p>
      <w:pPr>
        <w:ind w:left="0" w:right="0" w:firstLine="560"/>
        <w:spacing w:before="450" w:after="450" w:line="312" w:lineRule="auto"/>
      </w:pPr>
      <w:r>
        <w:rPr>
          <w:rFonts w:ascii="宋体" w:hAnsi="宋体" w:eastAsia="宋体" w:cs="宋体"/>
          <w:color w:val="000"/>
          <w:sz w:val="28"/>
          <w:szCs w:val="28"/>
        </w:rPr>
        <w:t xml:space="preserve">　　1、切实改进学风。学习的目的在于提高素养、指导实践。坚持理论与实际、学习与运用、言论与行动相统一，克服形式主义、实用主义、教条主义。要努力形成认真学习的风气，民主讨论的风气，积极探索的风气，求真务实的风气，做到真学、真信、真用，在改造主观世界、提高自身思想政治素养上下功夫，把学习成果转化为运用科学理论指导工作、促进发展、解决问题的能力。</w:t>
      </w:r>
    </w:p>
    <w:p>
      <w:pPr>
        <w:ind w:left="0" w:right="0" w:firstLine="560"/>
        <w:spacing w:before="450" w:after="450" w:line="312" w:lineRule="auto"/>
      </w:pPr>
      <w:r>
        <w:rPr>
          <w:rFonts w:ascii="宋体" w:hAnsi="宋体" w:eastAsia="宋体" w:cs="宋体"/>
          <w:color w:val="000"/>
          <w:sz w:val="28"/>
          <w:szCs w:val="28"/>
        </w:rPr>
        <w:t xml:space="preserve">　　2、创新学习方式。要根据学习内容及实际情况，不断改进学习方式方法，充分利用现代信息技术、各种新兴媒体特别是以互联网为核心的网络阵地，增强学习的主动性和吸引力，坚持把理论学习与调查研究结合起来，向群众学习、向实践学习，切实加强对实际问题的理论思考，更好地用以指导实践。</w:t>
      </w:r>
    </w:p>
    <w:p>
      <w:pPr>
        <w:ind w:left="0" w:right="0" w:firstLine="560"/>
        <w:spacing w:before="450" w:after="450" w:line="312" w:lineRule="auto"/>
      </w:pPr>
      <w:r>
        <w:rPr>
          <w:rFonts w:ascii="宋体" w:hAnsi="宋体" w:eastAsia="宋体" w:cs="宋体"/>
          <w:color w:val="000"/>
          <w:sz w:val="28"/>
          <w:szCs w:val="28"/>
        </w:rPr>
        <w:t xml:space="preserve">　　3、加强学习管理。要充分认识加强和改进中心组学习的重要性，切实加强对中心组学习的日常管理，进一步健全学习制度，制定学习计划，抓好学习任务的落实，促进学习的常态化。中心组成员要进一步增强学习的主动性，严格遵守学习制度，合理安排工作，妥善处理工学矛盾，树立良好学风。</w:t>
      </w:r>
    </w:p>
    <w:p>
      <w:pPr>
        <w:ind w:left="0" w:right="0" w:firstLine="560"/>
        <w:spacing w:before="450" w:after="450" w:line="312" w:lineRule="auto"/>
      </w:pPr>
      <w:r>
        <w:rPr>
          <w:rFonts w:ascii="黑体" w:hAnsi="黑体" w:eastAsia="黑体" w:cs="黑体"/>
          <w:color w:val="000000"/>
          <w:sz w:val="36"/>
          <w:szCs w:val="36"/>
          <w:b w:val="1"/>
          <w:bCs w:val="1"/>
        </w:rPr>
        <w:t xml:space="preserve">【篇8】中心组年度学习计划</w:t>
      </w:r>
    </w:p>
    <w:p>
      <w:pPr>
        <w:ind w:left="0" w:right="0" w:firstLine="560"/>
        <w:spacing w:before="450" w:after="450" w:line="312" w:lineRule="auto"/>
      </w:pPr>
      <w:r>
        <w:rPr>
          <w:rFonts w:ascii="宋体" w:hAnsi="宋体" w:eastAsia="宋体" w:cs="宋体"/>
          <w:color w:val="000"/>
          <w:sz w:val="28"/>
          <w:szCs w:val="28"/>
        </w:rPr>
        <w:t xml:space="preserve">　　按照市委“四三六”工程建设要求，切实抓好市口岸办党组学习中心组学习，不断增强领导干部政治理论、专业知识水平和领导能力，全面推进口岸系统各项工作，现制定市口岸办党组学习中心组20__年学习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科学发展观为统领，认真贯彻党的、____届三中全会精神，紧紧围绕市委、市政府目标任务，服务大局，密切联系思想和工作实际，开展多形式的理论学习，进一步增强领导干部执行政策的自觉性、决策的科学性、改革的坚定性和发展的紧迫性，不断提高领导班子的凝聚力、战斗力和创造力，推进口岸事业又好又快发展。</w:t>
      </w:r>
    </w:p>
    <w:p>
      <w:pPr>
        <w:ind w:left="0" w:right="0" w:firstLine="560"/>
        <w:spacing w:before="450" w:after="450" w:line="312" w:lineRule="auto"/>
      </w:pPr>
      <w:r>
        <w:rPr>
          <w:rFonts w:ascii="宋体" w:hAnsi="宋体" w:eastAsia="宋体" w:cs="宋体"/>
          <w:color w:val="000"/>
          <w:sz w:val="28"/>
          <w:szCs w:val="28"/>
        </w:rPr>
        <w:t xml:space="preserve">　　&gt;二、学习内容</w:t>
      </w:r>
    </w:p>
    <w:p>
      <w:pPr>
        <w:ind w:left="0" w:right="0" w:firstLine="560"/>
        <w:spacing w:before="450" w:after="450" w:line="312" w:lineRule="auto"/>
      </w:pPr>
      <w:r>
        <w:rPr>
          <w:rFonts w:ascii="宋体" w:hAnsi="宋体" w:eastAsia="宋体" w:cs="宋体"/>
          <w:color w:val="000"/>
          <w:sz w:val="28"/>
          <w:szCs w:val="28"/>
        </w:rPr>
        <w:t xml:space="preserve">　　以党的、__届三中全会精神为重点，以学习实践科学发展观和党的群众路线为主线，切实加强领导干部作风建设、思想建设、能力建设，突出抓好推进重大项目建设、党风廉政建设、政策理论学习，结合口岸工作实际，学习口岸经济理论及相关法律法规、市场经济等知识。</w:t>
      </w:r>
    </w:p>
    <w:p>
      <w:pPr>
        <w:ind w:left="0" w:right="0" w:firstLine="560"/>
        <w:spacing w:before="450" w:after="450" w:line="312" w:lineRule="auto"/>
      </w:pPr>
      <w:r>
        <w:rPr>
          <w:rFonts w:ascii="宋体" w:hAnsi="宋体" w:eastAsia="宋体" w:cs="宋体"/>
          <w:color w:val="000"/>
          <w:sz w:val="28"/>
          <w:szCs w:val="28"/>
        </w:rPr>
        <w:t xml:space="preserve">　&gt;　三、学习要求</w:t>
      </w:r>
    </w:p>
    <w:p>
      <w:pPr>
        <w:ind w:left="0" w:right="0" w:firstLine="560"/>
        <w:spacing w:before="450" w:after="450" w:line="312" w:lineRule="auto"/>
      </w:pPr>
      <w:r>
        <w:rPr>
          <w:rFonts w:ascii="宋体" w:hAnsi="宋体" w:eastAsia="宋体" w:cs="宋体"/>
          <w:color w:val="000"/>
          <w:sz w:val="28"/>
          <w:szCs w:val="28"/>
        </w:rPr>
        <w:t xml:space="preserve">　　要切实端正学风、严明学习纪律，按照“讲学、评学、考学、述学”(简称“四学”)的要求落实到位，坚持理论联系实际，学以致用，反对形式主义。要着眼于提升领导干部创新能力，创新学习的形式和手段，做到有计划有安排，坚持个人自学与集中学习相结合，学习理论与解决问题相结合，不断提高学习效率和效果。</w:t>
      </w:r>
    </w:p>
    <w:p>
      <w:pPr>
        <w:ind w:left="0" w:right="0" w:firstLine="560"/>
        <w:spacing w:before="450" w:after="450" w:line="312" w:lineRule="auto"/>
      </w:pPr>
      <w:r>
        <w:rPr>
          <w:rFonts w:ascii="宋体" w:hAnsi="宋体" w:eastAsia="宋体" w:cs="宋体"/>
          <w:color w:val="000"/>
          <w:sz w:val="28"/>
          <w:szCs w:val="28"/>
        </w:rPr>
        <w:t xml:space="preserve">　　(一)集中学习。中心组学习按年度计划组织实施，集中学习可采取专题报告、讨论交流等灵活多样的学习方式。坚持每月集中学习研讨一次，集中学习时间每个月不少于一天。如遇特殊情况，可调整学习时间或适当增加学习次数。</w:t>
      </w:r>
    </w:p>
    <w:p>
      <w:pPr>
        <w:ind w:left="0" w:right="0" w:firstLine="560"/>
        <w:spacing w:before="450" w:after="450" w:line="312" w:lineRule="auto"/>
      </w:pPr>
      <w:r>
        <w:rPr>
          <w:rFonts w:ascii="宋体" w:hAnsi="宋体" w:eastAsia="宋体" w:cs="宋体"/>
          <w:color w:val="000"/>
          <w:sz w:val="28"/>
          <w:szCs w:val="28"/>
        </w:rPr>
        <w:t xml:space="preserve">　　(二)个人自学。围绕学习计划安排的学习内容，中心组成员通过自学，较系统掌握基本理论，结合实际思考问题。</w:t>
      </w:r>
    </w:p>
    <w:p>
      <w:pPr>
        <w:ind w:left="0" w:right="0" w:firstLine="560"/>
        <w:spacing w:before="450" w:after="450" w:line="312" w:lineRule="auto"/>
      </w:pPr>
      <w:r>
        <w:rPr>
          <w:rFonts w:ascii="宋体" w:hAnsi="宋体" w:eastAsia="宋体" w:cs="宋体"/>
          <w:color w:val="000"/>
          <w:sz w:val="28"/>
          <w:szCs w:val="28"/>
        </w:rPr>
        <w:t xml:space="preserve">　　(三)中心发言。坚持领导带头讲课。在学习过程中，口岸办领导干部要带头学、带头讲、带头联系实际。要结合市委、市政府的工作总体部署，结合党的群众路线教育实践活动，结合领导班子成员的分工，结合深入实际调研的情况，每个党组成员主讲一个专题，按照“学习一个专题、调研一个课题、解决一个问题、推动一项工作”的要求，扎实推进中心组的学习。</w:t>
      </w:r>
    </w:p>
    <w:p>
      <w:pPr>
        <w:ind w:left="0" w:right="0" w:firstLine="560"/>
        <w:spacing w:before="450" w:after="450" w:line="312" w:lineRule="auto"/>
      </w:pPr>
      <w:r>
        <w:rPr>
          <w:rFonts w:ascii="宋体" w:hAnsi="宋体" w:eastAsia="宋体" w:cs="宋体"/>
          <w:color w:val="000"/>
          <w:sz w:val="28"/>
          <w:szCs w:val="28"/>
        </w:rPr>
        <w:t xml:space="preserve">　　(四)实行定量考核和检查。学习中心组成员全年的读书笔记字数不少于15000字，读书心得体会文章不少于3篇，专题讲座不少于1次，调研文章不少于4篇，在《岳阳日报》及以上的报刊上发表的文章不少于1篇。要将考勤结果进行通报，并作为评先评优的重要依据，与年度考核挂钩。</w:t>
      </w:r>
    </w:p>
    <w:p>
      <w:pPr>
        <w:ind w:left="0" w:right="0" w:firstLine="560"/>
        <w:spacing w:before="450" w:after="450" w:line="312" w:lineRule="auto"/>
      </w:pPr>
      <w:r>
        <w:rPr>
          <w:rFonts w:ascii="黑体" w:hAnsi="黑体" w:eastAsia="黑体" w:cs="黑体"/>
          <w:color w:val="000000"/>
          <w:sz w:val="36"/>
          <w:szCs w:val="36"/>
          <w:b w:val="1"/>
          <w:bCs w:val="1"/>
        </w:rPr>
        <w:t xml:space="preserve">【篇9】中心组年度学习计划</w:t>
      </w:r>
    </w:p>
    <w:p>
      <w:pPr>
        <w:ind w:left="0" w:right="0" w:firstLine="560"/>
        <w:spacing w:before="450" w:after="450" w:line="312" w:lineRule="auto"/>
      </w:pPr>
      <w:r>
        <w:rPr>
          <w:rFonts w:ascii="宋体" w:hAnsi="宋体" w:eastAsia="宋体" w:cs="宋体"/>
          <w:color w:val="000"/>
          <w:sz w:val="28"/>
          <w:szCs w:val="28"/>
        </w:rPr>
        <w:t xml:space="preserve">　　为进一步加强党委中心组的理论学习，深入践行党的群众路线，充分发挥科学理论指导实践的作用，进一步提高领导班子成员和全体干部的理论水平，增强运用科学理论分析和解决实际问题的能力，特制订理论学习中心组20_年学习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和__届四中全会精神，高举中国特色社会主义伟大旗帜，以邓小平理论、“三个代表”重要思想和科学发展观为指导，按照党的提出的“建设学习型、服务型、创新型的马克思主义执政党”要求和在全国宣传思想工作会议上的讲话精神，结合深入开展党的群众路线教育实践活动，不断提高中心组成员的理论水平、科学实践的能力,努力推进“学习型、服务型、创新型”的党组织建设，为提高班子整体水平提供坚强的思想保证和精神动力。</w:t>
      </w:r>
    </w:p>
    <w:p>
      <w:pPr>
        <w:ind w:left="0" w:right="0" w:firstLine="560"/>
        <w:spacing w:before="450" w:after="450" w:line="312" w:lineRule="auto"/>
      </w:pPr>
      <w:r>
        <w:rPr>
          <w:rFonts w:ascii="宋体" w:hAnsi="宋体" w:eastAsia="宋体" w:cs="宋体"/>
          <w:color w:val="000"/>
          <w:sz w:val="28"/>
          <w:szCs w:val="28"/>
        </w:rPr>
        <w:t xml:space="preserve">&gt;　　二、学习重点</w:t>
      </w:r>
    </w:p>
    <w:p>
      <w:pPr>
        <w:ind w:left="0" w:right="0" w:firstLine="560"/>
        <w:spacing w:before="450" w:after="450" w:line="312" w:lineRule="auto"/>
      </w:pPr>
      <w:r>
        <w:rPr>
          <w:rFonts w:ascii="宋体" w:hAnsi="宋体" w:eastAsia="宋体" w:cs="宋体"/>
          <w:color w:val="000"/>
          <w:sz w:val="28"/>
          <w:szCs w:val="28"/>
        </w:rPr>
        <w:t xml:space="preserve">　　(一)学习马克思主义基本原理</w:t>
      </w:r>
    </w:p>
    <w:p>
      <w:pPr>
        <w:ind w:left="0" w:right="0" w:firstLine="560"/>
        <w:spacing w:before="450" w:after="450" w:line="312" w:lineRule="auto"/>
      </w:pPr>
      <w:r>
        <w:rPr>
          <w:rFonts w:ascii="宋体" w:hAnsi="宋体" w:eastAsia="宋体" w:cs="宋体"/>
          <w:color w:val="000"/>
          <w:sz w:val="28"/>
          <w:szCs w:val="28"/>
        </w:rPr>
        <w:t xml:space="preserve">　　原原本本通读马克思、恩格斯、列宁和毛泽东的经典著作，深入学习、深刻领会马克思主义的根本立场，正确掌握历史唯物主义及辩证法，深入理解马列主义、毛泽东思想的精神实质和思想精髓，坚定对马克思主义的信仰、对共产主义的信念。通过学习，深刻认识必须把马克思主义基本原理同中国具体实践相结合，走自己的路，建设中国特色社会主义，必须坚定不移地坚持党的十一届三中全会以来的路线方针政策，推进改革开放思想信念不动摇。</w:t>
      </w:r>
    </w:p>
    <w:p>
      <w:pPr>
        <w:ind w:left="0" w:right="0" w:firstLine="560"/>
        <w:spacing w:before="450" w:after="450" w:line="312" w:lineRule="auto"/>
      </w:pPr>
      <w:r>
        <w:rPr>
          <w:rFonts w:ascii="宋体" w:hAnsi="宋体" w:eastAsia="宋体" w:cs="宋体"/>
          <w:color w:val="000"/>
          <w:sz w:val="28"/>
          <w:szCs w:val="28"/>
        </w:rPr>
        <w:t xml:space="preserve">　　(二)学习系列重要讲话精神</w:t>
      </w:r>
    </w:p>
    <w:p>
      <w:pPr>
        <w:ind w:left="0" w:right="0" w:firstLine="560"/>
        <w:spacing w:before="450" w:after="450" w:line="312" w:lineRule="auto"/>
      </w:pPr>
      <w:r>
        <w:rPr>
          <w:rFonts w:ascii="宋体" w:hAnsi="宋体" w:eastAsia="宋体" w:cs="宋体"/>
          <w:color w:val="000"/>
          <w:sz w:val="28"/>
          <w:szCs w:val="28"/>
        </w:rPr>
        <w:t xml:space="preserve">　　按照县教育实践活动办公室的要求，重点学习贯彻党的十八届四中全会精神和系列讲话精神，学习党的群众路线教育实践活动必读书目《论群众路线——重要论述摘编》、《党的群众路线教育实践活动文件选编》、《之江新语》、《干在实处走在前列》等，深刻领会中国特色社会主义和中国梦的科学内涵，增强中国特色社会主义道路自信、理论自信、制度自信，增强同以同志为的党中央保持高度一致的自觉性和坚定性。</w:t>
      </w:r>
    </w:p>
    <w:p>
      <w:pPr>
        <w:ind w:left="0" w:right="0" w:firstLine="560"/>
        <w:spacing w:before="450" w:after="450" w:line="312" w:lineRule="auto"/>
      </w:pPr>
      <w:r>
        <w:rPr>
          <w:rFonts w:ascii="宋体" w:hAnsi="宋体" w:eastAsia="宋体" w:cs="宋体"/>
          <w:color w:val="000"/>
          <w:sz w:val="28"/>
          <w:szCs w:val="28"/>
        </w:rPr>
        <w:t xml:space="preserve">　　(三)学习中国特色社会主义的丰富内涵</w:t>
      </w:r>
    </w:p>
    <w:p>
      <w:pPr>
        <w:ind w:left="0" w:right="0" w:firstLine="560"/>
        <w:spacing w:before="450" w:after="450" w:line="312" w:lineRule="auto"/>
      </w:pPr>
      <w:r>
        <w:rPr>
          <w:rFonts w:ascii="宋体" w:hAnsi="宋体" w:eastAsia="宋体" w:cs="宋体"/>
          <w:color w:val="000"/>
          <w:sz w:val="28"/>
          <w:szCs w:val="28"/>
        </w:rPr>
        <w:t xml:space="preserve">　　广大党员、干部职工特别是领导干部要深入学习《中国特色社会主义学习纲要》、《中国特色社会主义理论体系学习读本》等，深刻领会和把握中国特色社会主义理论体系的历史地位、指导意义、科学体系和重要理论观点，提高运用中国特色社会主义理论体系指导实践的能力。</w:t>
      </w:r>
    </w:p>
    <w:p>
      <w:pPr>
        <w:ind w:left="0" w:right="0" w:firstLine="560"/>
        <w:spacing w:before="450" w:after="450" w:line="312" w:lineRule="auto"/>
      </w:pPr>
      <w:r>
        <w:rPr>
          <w:rFonts w:ascii="宋体" w:hAnsi="宋体" w:eastAsia="宋体" w:cs="宋体"/>
          <w:color w:val="000"/>
          <w:sz w:val="28"/>
          <w:szCs w:val="28"/>
        </w:rPr>
        <w:t xml:space="preserve">　　(四)学习党的十八届四中全会精神</w:t>
      </w:r>
    </w:p>
    <w:p>
      <w:pPr>
        <w:ind w:left="0" w:right="0" w:firstLine="560"/>
        <w:spacing w:before="450" w:after="450" w:line="312" w:lineRule="auto"/>
      </w:pPr>
      <w:r>
        <w:rPr>
          <w:rFonts w:ascii="宋体" w:hAnsi="宋体" w:eastAsia="宋体" w:cs="宋体"/>
          <w:color w:val="000"/>
          <w:sz w:val="28"/>
          <w:szCs w:val="28"/>
        </w:rPr>
        <w:t xml:space="preserve">　　认真通读党的十八届四中全会和自治区、__市、__旗有关文件，重点课目是：《中共中央关于全面深化改革若干重大问题的决定》等。进一步理解和全面把握深化改革的重大理论观点、重大方针政策、重大工作部署，紧密联系本单位的工作实际和党员干部的思想动态，把思想和行动统一到中央决策部署上来，认清形势、统一思想、明确任务，切实增强全面深化改革的自觉性、坚定性和主动性。</w:t>
      </w:r>
    </w:p>
    <w:p>
      <w:pPr>
        <w:ind w:left="0" w:right="0" w:firstLine="560"/>
        <w:spacing w:before="450" w:after="450" w:line="312" w:lineRule="auto"/>
      </w:pPr>
      <w:r>
        <w:rPr>
          <w:rFonts w:ascii="宋体" w:hAnsi="宋体" w:eastAsia="宋体" w:cs="宋体"/>
          <w:color w:val="000"/>
          <w:sz w:val="28"/>
          <w:szCs w:val="28"/>
        </w:rPr>
        <w:t xml:space="preserve">　　(五)学习和树立社会主义核心价值观</w:t>
      </w:r>
    </w:p>
    <w:p>
      <w:pPr>
        <w:ind w:left="0" w:right="0" w:firstLine="560"/>
        <w:spacing w:before="450" w:after="450" w:line="312" w:lineRule="auto"/>
      </w:pPr>
      <w:r>
        <w:rPr>
          <w:rFonts w:ascii="宋体" w:hAnsi="宋体" w:eastAsia="宋体" w:cs="宋体"/>
          <w:color w:val="000"/>
          <w:sz w:val="28"/>
          <w:szCs w:val="28"/>
        </w:rPr>
        <w:t xml:space="preserve">　　深入学习党的提出的“倡导富强、民主、文明、和谐，倡导自由、平等、公正、法治，倡导爱国、敬业、诚信、友善，积极培育和践行社会主义核心价值观”的重要论述，深刻领会社会主义核心价值观的重大意义，有效把社会主义核心价值观融入自身精神世界。扎实开展以为民务实清廉为主要内容的党的群众路线教育实践活动，加强领导干部作风建设，建树廉洁审批的观念，推进党风廉政建设工作。深入开展社会主义核心价值观学习教育，引导党员干部把社会主义核心价值体系建设融入党的组织建设和各级领导班子建设、融入各类精神文明创建活动中。</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(一)坚持完善学习制度。党委书记作为中心组学习的第一责任人，对中心组学习全面负责。根据职责要求，审定学习计划，确定学习和研讨专题，提出学习要求，主持学习</w:t>
      </w:r>
    </w:p>
    <w:p>
      <w:pPr>
        <w:ind w:left="0" w:right="0" w:firstLine="560"/>
        <w:spacing w:before="450" w:after="450" w:line="312" w:lineRule="auto"/>
      </w:pPr>
      <w:r>
        <w:rPr>
          <w:rFonts w:ascii="宋体" w:hAnsi="宋体" w:eastAsia="宋体" w:cs="宋体"/>
          <w:color w:val="000"/>
          <w:sz w:val="28"/>
          <w:szCs w:val="28"/>
        </w:rPr>
        <w:t xml:space="preserve">　　确保全年集中学习每月不少于一次。党组成员要积极参加中心组学习活动，指导分管站办所及嘎查村的学习活</w:t>
      </w:r>
    </w:p>
    <w:p>
      <w:pPr>
        <w:ind w:left="0" w:right="0" w:firstLine="560"/>
        <w:spacing w:before="450" w:after="450" w:line="312" w:lineRule="auto"/>
      </w:pPr>
      <w:r>
        <w:rPr>
          <w:rFonts w:ascii="宋体" w:hAnsi="宋体" w:eastAsia="宋体" w:cs="宋体"/>
          <w:color w:val="000"/>
          <w:sz w:val="28"/>
          <w:szCs w:val="28"/>
        </w:rPr>
        <w:t xml:space="preserve">　　动，每年撰写1至2篇调研报告。健全党组中心组学习考勤、集体研讨、专题调研和学习考核等制度,构建学习管理长效机制。</w:t>
      </w:r>
    </w:p>
    <w:p>
      <w:pPr>
        <w:ind w:left="0" w:right="0" w:firstLine="560"/>
        <w:spacing w:before="450" w:after="450" w:line="312" w:lineRule="auto"/>
      </w:pPr>
      <w:r>
        <w:rPr>
          <w:rFonts w:ascii="宋体" w:hAnsi="宋体" w:eastAsia="宋体" w:cs="宋体"/>
          <w:color w:val="000"/>
          <w:sz w:val="28"/>
          <w:szCs w:val="28"/>
        </w:rPr>
        <w:t xml:space="preserve">　　(二)坚持创新学习形式。根据学习内容及实际情况，不断改进学习方式和拓展学习载体。坚持把专题学习与集中培训、个人自学与集中辅导、专题调研与决策论证、读书写作与创新实践、交流学习体会与开展各类活动有机结合起来，营造内容丰富、生动活泼、主题鲜明的学习氛围，推进学习型党组织建设。同时，借助网络、多媒体等现代科技手段，搞好班子个人自学，不断激发学习兴趣，增强学习的主动性和吸引力。</w:t>
      </w:r>
    </w:p>
    <w:p>
      <w:pPr>
        <w:ind w:left="0" w:right="0" w:firstLine="560"/>
        <w:spacing w:before="450" w:after="450" w:line="312" w:lineRule="auto"/>
      </w:pPr>
      <w:r>
        <w:rPr>
          <w:rFonts w:ascii="宋体" w:hAnsi="宋体" w:eastAsia="宋体" w:cs="宋体"/>
          <w:color w:val="000"/>
          <w:sz w:val="28"/>
          <w:szCs w:val="28"/>
        </w:rPr>
        <w:t xml:space="preserve">　　(三)坚持学用互为结合。着眼于武装头脑、指导实践、推动工作，把学习理论与把握国内国际形势的新变化紧密结合起来，与转变思想观念和工作作风结合起来，与推动我苏木的各项工作紧密结合起来，真正把学习成果转化为促进发展的工作思路，转化为服务企业和群众的自觉行动，转化为指导工作、解决问题和推动发展的能力。</w:t>
      </w:r>
    </w:p>
    <w:p>
      <w:pPr>
        <w:ind w:left="0" w:right="0" w:firstLine="560"/>
        <w:spacing w:before="450" w:after="450" w:line="312" w:lineRule="auto"/>
      </w:pPr>
      <w:r>
        <w:rPr>
          <w:rFonts w:ascii="黑体" w:hAnsi="黑体" w:eastAsia="黑体" w:cs="黑体"/>
          <w:color w:val="000000"/>
          <w:sz w:val="36"/>
          <w:szCs w:val="36"/>
          <w:b w:val="1"/>
          <w:bCs w:val="1"/>
        </w:rPr>
        <w:t xml:space="preserve">【篇10】中心组年度学习计划</w:t>
      </w:r>
    </w:p>
    <w:p>
      <w:pPr>
        <w:ind w:left="0" w:right="0" w:firstLine="560"/>
        <w:spacing w:before="450" w:after="450" w:line="312" w:lineRule="auto"/>
      </w:pPr>
      <w:r>
        <w:rPr>
          <w:rFonts w:ascii="宋体" w:hAnsi="宋体" w:eastAsia="宋体" w:cs="宋体"/>
          <w:color w:val="000"/>
          <w:sz w:val="28"/>
          <w:szCs w:val="28"/>
        </w:rPr>
        <w:t xml:space="preserve">　　为适应新形势对中心理论武装工作的新要求，深入贯彻落实习近平新时代中国特色社会主义思想和党的十九大精神，进一步推进学习型党组织建设，不断提升班子成员和领导干部的理论素养、决策水平和工作能力，推动各项事业持续快速健康发展，根据中央精神和省、市、区委部署，现就20_年中心党工委理论学习中心组专题学习作出如下安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不懈学习马克思主义基本原理、毛泽东思想和中国特色社会主义理论体系，特别要把学习贯彻习近平总书记系列重要讲话精神作为首要政治任务，深入领会讲话的基本精神、基本内容、基本要求，深刻把握以习近平同志为核心的党中央治国理政新理念新思想新战略。要把学习贯彻习近平讲话精神同学习贯彻党的十九大精神相结合、和贯彻落实省市区党代会各项决策部署相贯通，不断增强“四个意识”，坚定“四个自信”，紧紧围绕推进“五位一体”总体布局和“四个全面”战略布局，围绕践行创新、协调、绿色、开放、共享的新发展理念，围绕坚持稳中求进工作总基调，以重大理论问题和现实问题为学习重点，深入学习党中央重大战略决策和部署，深入学习事关区改革发展稳定的重大问题和人民群众反映强烈的突出问题，为聚力创新、聚焦富民，高水平全面建成小康社会提供理论支撑和思想保证。</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1.学习习近平总书记新时代中国特色社会主义思想;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2.关于党的十九大精神专题学习;</w:t>
      </w:r>
    </w:p>
    <w:p>
      <w:pPr>
        <w:ind w:left="0" w:right="0" w:firstLine="560"/>
        <w:spacing w:before="450" w:after="450" w:line="312" w:lineRule="auto"/>
      </w:pPr>
      <w:r>
        <w:rPr>
          <w:rFonts w:ascii="宋体" w:hAnsi="宋体" w:eastAsia="宋体" w:cs="宋体"/>
          <w:color w:val="000"/>
          <w:sz w:val="28"/>
          <w:szCs w:val="28"/>
        </w:rPr>
        <w:t xml:space="preserve">　　3.关于习近平总书记关于巡视工作的重要论述专题学习;</w:t>
      </w:r>
    </w:p>
    <w:p>
      <w:pPr>
        <w:ind w:left="0" w:right="0" w:firstLine="560"/>
        <w:spacing w:before="450" w:after="450" w:line="312" w:lineRule="auto"/>
      </w:pPr>
      <w:r>
        <w:rPr>
          <w:rFonts w:ascii="宋体" w:hAnsi="宋体" w:eastAsia="宋体" w:cs="宋体"/>
          <w:color w:val="000"/>
          <w:sz w:val="28"/>
          <w:szCs w:val="28"/>
        </w:rPr>
        <w:t xml:space="preserve">　　4.学习上级关于意识形态工作的指示要求等相关内容，开展意识形态专题研究;</w:t>
      </w:r>
    </w:p>
    <w:p>
      <w:pPr>
        <w:ind w:left="0" w:right="0" w:firstLine="560"/>
        <w:spacing w:before="450" w:after="450" w:line="312" w:lineRule="auto"/>
      </w:pPr>
      <w:r>
        <w:rPr>
          <w:rFonts w:ascii="宋体" w:hAnsi="宋体" w:eastAsia="宋体" w:cs="宋体"/>
          <w:color w:val="000"/>
          <w:sz w:val="28"/>
          <w:szCs w:val="28"/>
        </w:rPr>
        <w:t xml:space="preserve">　　5.学习20_年两会政府工作报告及两会精神;</w:t>
      </w:r>
    </w:p>
    <w:p>
      <w:pPr>
        <w:ind w:left="0" w:right="0" w:firstLine="560"/>
        <w:spacing w:before="450" w:after="450" w:line="312" w:lineRule="auto"/>
      </w:pPr>
      <w:r>
        <w:rPr>
          <w:rFonts w:ascii="宋体" w:hAnsi="宋体" w:eastAsia="宋体" w:cs="宋体"/>
          <w:color w:val="000"/>
          <w:sz w:val="28"/>
          <w:szCs w:val="28"/>
        </w:rPr>
        <w:t xml:space="preserve">　　6.学习习近平系列讲话精神;</w:t>
      </w:r>
    </w:p>
    <w:p>
      <w:pPr>
        <w:ind w:left="0" w:right="0" w:firstLine="560"/>
        <w:spacing w:before="450" w:after="450" w:line="312" w:lineRule="auto"/>
      </w:pPr>
      <w:r>
        <w:rPr>
          <w:rFonts w:ascii="宋体" w:hAnsi="宋体" w:eastAsia="宋体" w:cs="宋体"/>
          <w:color w:val="000"/>
          <w:sz w:val="28"/>
          <w:szCs w:val="28"/>
        </w:rPr>
        <w:t xml:space="preserve">　　7.关于党中央治国理政新理念新思想新战略的专题学习;</w:t>
      </w:r>
    </w:p>
    <w:p>
      <w:pPr>
        <w:ind w:left="0" w:right="0" w:firstLine="560"/>
        <w:spacing w:before="450" w:after="450" w:line="312" w:lineRule="auto"/>
      </w:pPr>
      <w:r>
        <w:rPr>
          <w:rFonts w:ascii="宋体" w:hAnsi="宋体" w:eastAsia="宋体" w:cs="宋体"/>
          <w:color w:val="000"/>
          <w:sz w:val="28"/>
          <w:szCs w:val="28"/>
        </w:rPr>
        <w:t xml:space="preserve">　　8.学习新修《党章》、《中国共产党廉洁自律准则》和《中国共产党纪律处分条例》等;</w:t>
      </w:r>
    </w:p>
    <w:p>
      <w:pPr>
        <w:ind w:left="0" w:right="0" w:firstLine="560"/>
        <w:spacing w:before="450" w:after="450" w:line="312" w:lineRule="auto"/>
      </w:pPr>
      <w:r>
        <w:rPr>
          <w:rFonts w:ascii="宋体" w:hAnsi="宋体" w:eastAsia="宋体" w:cs="宋体"/>
          <w:color w:val="000"/>
          <w:sz w:val="28"/>
          <w:szCs w:val="28"/>
        </w:rPr>
        <w:t xml:space="preserve">　　9.关于中国特色社会主义文化自信的专题学习。</w:t>
      </w:r>
    </w:p>
    <w:p>
      <w:pPr>
        <w:ind w:left="0" w:right="0" w:firstLine="560"/>
        <w:spacing w:before="450" w:after="450" w:line="312" w:lineRule="auto"/>
      </w:pPr>
      <w:r>
        <w:rPr>
          <w:rFonts w:ascii="宋体" w:hAnsi="宋体" w:eastAsia="宋体" w:cs="宋体"/>
          <w:color w:val="000"/>
          <w:sz w:val="28"/>
          <w:szCs w:val="28"/>
        </w:rPr>
        <w:t xml:space="preserve">　　10.学习法律法规知识及政府相关方针政策等。</w:t>
      </w:r>
    </w:p>
    <w:p>
      <w:pPr>
        <w:ind w:left="0" w:right="0" w:firstLine="560"/>
        <w:spacing w:before="450" w:after="450" w:line="312" w:lineRule="auto"/>
      </w:pPr>
      <w:r>
        <w:rPr>
          <w:rFonts w:ascii="宋体" w:hAnsi="宋体" w:eastAsia="宋体" w:cs="宋体"/>
          <w:color w:val="000"/>
          <w:sz w:val="28"/>
          <w:szCs w:val="28"/>
        </w:rPr>
        <w:t xml:space="preserve">&gt;　　三、学习方式</w:t>
      </w:r>
    </w:p>
    <w:p>
      <w:pPr>
        <w:ind w:left="0" w:right="0" w:firstLine="560"/>
        <w:spacing w:before="450" w:after="450" w:line="312" w:lineRule="auto"/>
      </w:pPr>
      <w:r>
        <w:rPr>
          <w:rFonts w:ascii="宋体" w:hAnsi="宋体" w:eastAsia="宋体" w:cs="宋体"/>
          <w:color w:val="000"/>
          <w:sz w:val="28"/>
          <w:szCs w:val="28"/>
        </w:rPr>
        <w:t xml:space="preserve">　　坚持“统一安排、自学为主、集中辅导、注重实效”的方法，着重抓好个人自学、集中学习两个环节，采取多种有效的方式组织理论学习。</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一)创新学习形式，丰富学习内容。中心党工委、社区党委要始终把掌握马克思主义立场、观点、方法作为重中之重，努力提高领导班子思想政治水平和执政能力。加强现代科技、现代管理、市场经济、生态文明建设理论的学习，不断充实新知识、学习新理论、接受新理念。重视创新学习方式方法,坚持利用专题学习会、报告会等形式进行集中学习辅导，采取问题式、研讨式等学习方式进行交流研讨，进一步增强理论学习的吸引力和感染力。</w:t>
      </w:r>
    </w:p>
    <w:p>
      <w:pPr>
        <w:ind w:left="0" w:right="0" w:firstLine="560"/>
        <w:spacing w:before="450" w:after="450" w:line="312" w:lineRule="auto"/>
      </w:pPr>
      <w:r>
        <w:rPr>
          <w:rFonts w:ascii="宋体" w:hAnsi="宋体" w:eastAsia="宋体" w:cs="宋体"/>
          <w:color w:val="000"/>
          <w:sz w:val="28"/>
          <w:szCs w:val="28"/>
        </w:rPr>
        <w:t xml:space="preserve">　　(二)坚持问题导向，注重学习实效。坚持问题导向，坚持理论学习与中心工作相结合，着眼于解难题、促发展。理论学习要牢固树立问题意识，善于发现问题、研究问题、解决问题，以科学理论提供的立场、观点和方法为指导，对重大理论和实践问题深入学习研究，作出科学的解释、有说服力的回答，提出有针对性的政策措施。学会运用科学理论解决现实问题，认真分析新情况，研究新问题，探索总结新规律，使解决问题的过程成为运用科学理论的过程，理论学习的过程成为推动实际工作的过程。</w:t>
      </w:r>
    </w:p>
    <w:p>
      <w:pPr>
        <w:ind w:left="0" w:right="0" w:firstLine="560"/>
        <w:spacing w:before="450" w:after="450" w:line="312" w:lineRule="auto"/>
      </w:pPr>
      <w:r>
        <w:rPr>
          <w:rFonts w:ascii="宋体" w:hAnsi="宋体" w:eastAsia="宋体" w:cs="宋体"/>
          <w:color w:val="000"/>
          <w:sz w:val="28"/>
          <w:szCs w:val="28"/>
        </w:rPr>
        <w:t xml:space="preserve">　　(三)完善学习机制，严格督导考核。要加强对党(h工)委中心组学习的规范化管理，建立健全学习考勤、自学、经验交流和考核激励制度，着力在学习制度化、提高学习效率、保证学习质量上下功夫。在理论学习活动中，主要领导亲力亲为，率先垂范，坚持做到“五个带头”：即带头参与制定学习计划，为中心组学习提要求，定重点，组织研究有关事项;带头集中精力、集中时间参加集中学习，做到“坐得下来、学得进去”;带头作中心发言，确保发言质量;带头做读书笔记，笔记内容既有学习体会，又有紧密结合实际工作的对策思路;带头撰写理论调研文章。</w:t>
      </w:r>
    </w:p>
    <w:p>
      <w:pPr>
        <w:ind w:left="0" w:right="0" w:firstLine="560"/>
        <w:spacing w:before="450" w:after="450" w:line="312" w:lineRule="auto"/>
      </w:pPr>
      <w:r>
        <w:rPr>
          <w:rFonts w:ascii="黑体" w:hAnsi="黑体" w:eastAsia="黑体" w:cs="黑体"/>
          <w:color w:val="000000"/>
          <w:sz w:val="36"/>
          <w:szCs w:val="36"/>
          <w:b w:val="1"/>
          <w:bCs w:val="1"/>
        </w:rPr>
        <w:t xml:space="preserve">【篇11】中心组年度学习计划</w:t>
      </w:r>
    </w:p>
    <w:p>
      <w:pPr>
        <w:ind w:left="0" w:right="0" w:firstLine="560"/>
        <w:spacing w:before="450" w:after="450" w:line="312" w:lineRule="auto"/>
      </w:pPr>
      <w:r>
        <w:rPr>
          <w:rFonts w:ascii="宋体" w:hAnsi="宋体" w:eastAsia="宋体" w:cs="宋体"/>
          <w:color w:val="000"/>
          <w:sz w:val="28"/>
          <w:szCs w:val="28"/>
        </w:rPr>
        <w:t xml:space="preserve">　　20_年学校理论中心组的学习，要高举新时代中国特色社会主义伟大旗帜，全面学习贯彻落实党的十九大和十九届三中、四中、五中全会精神，深入学习贯彻习近平总书记系列重要讲话精神和治国理政新理念新思想新战略，围绕学校中心工作，牢牢把握思想理论建设这个根本，科学安排、精心组织，把学习贯彻于学校教育教学的各个环节，提高教育质量、推动学校发展，为全面提高学校的教育教学质量提供精神动力和智力支持。</w:t>
      </w:r>
    </w:p>
    <w:p>
      <w:pPr>
        <w:ind w:left="0" w:right="0" w:firstLine="560"/>
        <w:spacing w:before="450" w:after="450" w:line="312" w:lineRule="auto"/>
      </w:pPr>
      <w:r>
        <w:rPr>
          <w:rFonts w:ascii="宋体" w:hAnsi="宋体" w:eastAsia="宋体" w:cs="宋体"/>
          <w:color w:val="000"/>
          <w:sz w:val="28"/>
          <w:szCs w:val="28"/>
        </w:rPr>
        <w:t xml:space="preserve">&gt;　　一、学习内容</w:t>
      </w:r>
    </w:p>
    <w:p>
      <w:pPr>
        <w:ind w:left="0" w:right="0" w:firstLine="560"/>
        <w:spacing w:before="450" w:after="450" w:line="312" w:lineRule="auto"/>
      </w:pPr>
      <w:r>
        <w:rPr>
          <w:rFonts w:ascii="宋体" w:hAnsi="宋体" w:eastAsia="宋体" w:cs="宋体"/>
          <w:color w:val="000"/>
          <w:sz w:val="28"/>
          <w:szCs w:val="28"/>
        </w:rPr>
        <w:t xml:space="preserve">　　全年学习总体分为七个专题。</w:t>
      </w:r>
    </w:p>
    <w:p>
      <w:pPr>
        <w:ind w:left="0" w:right="0" w:firstLine="560"/>
        <w:spacing w:before="450" w:after="450" w:line="312" w:lineRule="auto"/>
      </w:pPr>
      <w:r>
        <w:rPr>
          <w:rFonts w:ascii="宋体" w:hAnsi="宋体" w:eastAsia="宋体" w:cs="宋体"/>
          <w:color w:val="000"/>
          <w:sz w:val="28"/>
          <w:szCs w:val="28"/>
        </w:rPr>
        <w:t xml:space="preserve">　　专题一：加强对马克思主义基本原理的学习</w:t>
      </w:r>
    </w:p>
    <w:p>
      <w:pPr>
        <w:ind w:left="0" w:right="0" w:firstLine="560"/>
        <w:spacing w:before="450" w:after="450" w:line="312" w:lineRule="auto"/>
      </w:pPr>
      <w:r>
        <w:rPr>
          <w:rFonts w:ascii="宋体" w:hAnsi="宋体" w:eastAsia="宋体" w:cs="宋体"/>
          <w:color w:val="000"/>
          <w:sz w:val="28"/>
          <w:szCs w:val="28"/>
        </w:rPr>
        <w:t xml:space="preserve">　　学习要点：系统学习马克思主义经典著作，深入学习历史唯物主义、辩证唯物主义、马克思主义政治经济学等内容，努力掌握马克思主义理论基础。</w:t>
      </w:r>
    </w:p>
    <w:p>
      <w:pPr>
        <w:ind w:left="0" w:right="0" w:firstLine="560"/>
        <w:spacing w:before="450" w:after="450" w:line="312" w:lineRule="auto"/>
      </w:pPr>
      <w:r>
        <w:rPr>
          <w:rFonts w:ascii="宋体" w:hAnsi="宋体" w:eastAsia="宋体" w:cs="宋体"/>
          <w:color w:val="000"/>
          <w:sz w:val="28"/>
          <w:szCs w:val="28"/>
        </w:rPr>
        <w:t xml:space="preserve">　　重点篇目：1.《马克思主义哲学十讲(党员干部读本)》；2.《马列主义经典著作选编（党员干部读本）》。</w:t>
      </w:r>
    </w:p>
    <w:p>
      <w:pPr>
        <w:ind w:left="0" w:right="0" w:firstLine="560"/>
        <w:spacing w:before="450" w:after="450" w:line="312" w:lineRule="auto"/>
      </w:pPr>
      <w:r>
        <w:rPr>
          <w:rFonts w:ascii="宋体" w:hAnsi="宋体" w:eastAsia="宋体" w:cs="宋体"/>
          <w:color w:val="000"/>
          <w:sz w:val="28"/>
          <w:szCs w:val="28"/>
        </w:rPr>
        <w:t xml:space="preserve">　　专题二：深入学习习近平总书记系列重要讲话精神和治国理政新理念新思想新战略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学习要点：全面系统掌握以习近平同志为总书记的党中央治国理政新理念新思想新战略，全面领会基本观点，深刻把握内在联系，进一步用讲话精神统一思想、凝聚共识。</w:t>
      </w:r>
    </w:p>
    <w:p>
      <w:pPr>
        <w:ind w:left="0" w:right="0" w:firstLine="560"/>
        <w:spacing w:before="450" w:after="450" w:line="312" w:lineRule="auto"/>
      </w:pPr>
      <w:r>
        <w:rPr>
          <w:rFonts w:ascii="宋体" w:hAnsi="宋体" w:eastAsia="宋体" w:cs="宋体"/>
          <w:color w:val="000"/>
          <w:sz w:val="28"/>
          <w:szCs w:val="28"/>
        </w:rPr>
        <w:t xml:space="preserve">　　重点篇目：1.习近平总书记在党的十九大和十九届三中、四中、五中全会等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2025-06-17T15:51:15+08:00</dcterms:created>
  <dcterms:modified xsi:type="dcterms:W3CDTF">2025-06-17T15:51:15+08:00</dcterms:modified>
</cp:coreProperties>
</file>

<file path=docProps/custom.xml><?xml version="1.0" encoding="utf-8"?>
<Properties xmlns="http://schemas.openxmlformats.org/officeDocument/2006/custom-properties" xmlns:vt="http://schemas.openxmlformats.org/officeDocument/2006/docPropsVTypes"/>
</file>