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2025年党支部党建工作计划【10篇】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以下是为大家整理的关于20_年党支部党建工作计划的文章10篇 ,欢迎品鉴！【篇一】20_年党支部...</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以下是为大家整理的关于20_年党支部党建工作计划的文章10篇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【篇一】20_年党支部党建工作计划</w:t>
      </w:r>
    </w:p>
    <w:p>
      <w:pPr>
        <w:ind w:left="0" w:right="0" w:firstLine="560"/>
        <w:spacing w:before="450" w:after="450" w:line="312" w:lineRule="auto"/>
      </w:pPr>
      <w:r>
        <w:rPr>
          <w:rFonts w:ascii="宋体" w:hAnsi="宋体" w:eastAsia="宋体" w:cs="宋体"/>
          <w:color w:val="000"/>
          <w:sz w:val="28"/>
          <w:szCs w:val="28"/>
        </w:rPr>
        <w:t xml:space="preserve">　　为持续推进全面从严治党，进一步提升党建工作质量，切实把机关党支部锻造的更加坚强有力，更好地担负起新时代党的历史使命，结合机关工作实际，特制定20_年党建工作计划。</w:t>
      </w:r>
    </w:p>
    <w:p>
      <w:pPr>
        <w:ind w:left="0" w:right="0" w:firstLine="560"/>
        <w:spacing w:before="450" w:after="450" w:line="312" w:lineRule="auto"/>
      </w:pPr>
      <w:r>
        <w:rPr>
          <w:rFonts w:ascii="宋体" w:hAnsi="宋体" w:eastAsia="宋体" w:cs="宋体"/>
          <w:color w:val="000"/>
          <w:sz w:val="28"/>
          <w:szCs w:val="28"/>
        </w:rPr>
        <w:t xml:space="preserve">　　&gt;一、指导思想 全面贯彻党的十九大精神，以习近平新时代中国特色社会主义思想为指导，深入贯彻习近平总书记记重要讲话精神，严格按照新时代党的建设总要求，突出政治功能，以提升组织力为重点，以坚持和加强党的领导、创新组织体系、凝聚党员群众、促进发展稳定为工作标准，以加强基本组织、基本制度、基本队伍、基本活动和基本保障建设为主要内容，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&gt;二、工作目标 进一步强化党的领导，更加突出政治引领;进一步统筹抓好党建和业务工作，做到“两不误，互促进”;进一步完善机制体制，提升机关党建工作制度化、规范化水平;进一步规范建设党支部，党员教育管理更加精准，党员先锋模范作用发挥更加充分，党的执政根基更加牢固;为努力写好“六篇文章”，奋力夺取**决胜小康和振兴发展新胜利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建立“第一议题”学习机制。把学习习近平新时代中国特色社会主义思想、习近平总书记记系列重要讲话精神，尤其是习近平总书记记视察**重要讲话精神，以及习近平总书记记对**工作作出的一系列重要指示批示精神作为学习会议的“第一议题”，突出政治建设，增强责任意识，做到常态化学习、全面性普及，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(二)规范开展党内政治生活。扎实开展“三会一课”、组织生活会、主题党日等活动，对党员参加组织生活进行签到考勤和全程记录，教育党员增强党员意识，坚定理想信念。</w:t>
      </w:r>
    </w:p>
    <w:p>
      <w:pPr>
        <w:ind w:left="0" w:right="0" w:firstLine="560"/>
        <w:spacing w:before="450" w:after="450" w:line="312" w:lineRule="auto"/>
      </w:pPr>
      <w:r>
        <w:rPr>
          <w:rFonts w:ascii="宋体" w:hAnsi="宋体" w:eastAsia="宋体" w:cs="宋体"/>
          <w:color w:val="000"/>
          <w:sz w:val="28"/>
          <w:szCs w:val="28"/>
        </w:rPr>
        <w:t xml:space="preserve">　　(三)继续开展“党员领导干部领学带学督学”活动。落实党员领导干部双重组织生活制度、上讲台讲党课制度，以普通党员身份深入所在党支部和挂扶村讲党课作辅导，开展谈心谈话，面对面帮助基层党组织和党员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四)扎实推进抓党建促振兴工作。继续加强与机关挂扶村党支部的联系指导，强化党组织建设，充分发挥党组织在推动乡村振兴中的领导核心作用，全面推进精准脱贫攻坚战、实施乡村振兴战略。积极开展学习扶贫干部先进事迹活动，激发党员干部干事创业热情，凝聚干部脱贫攻坚精气神，奋力打赢脱贫攻坚战，奋力开创**振兴发展新局面。</w:t>
      </w:r>
    </w:p>
    <w:p>
      <w:pPr>
        <w:ind w:left="0" w:right="0" w:firstLine="560"/>
        <w:spacing w:before="450" w:after="450" w:line="312" w:lineRule="auto"/>
      </w:pPr>
      <w:r>
        <w:rPr>
          <w:rFonts w:ascii="宋体" w:hAnsi="宋体" w:eastAsia="宋体" w:cs="宋体"/>
          <w:color w:val="000"/>
          <w:sz w:val="28"/>
          <w:szCs w:val="28"/>
        </w:rPr>
        <w:t xml:space="preserve">　　(五)加强纪律约束。通过纪律教育学习月活动、“两学一做”教育活动、作风整顿活动等，突出强化政治纪律和组织纪律，严肃廉洁纪律、群众纪律、工作纪律、生活纪律，增强党员群众观念，强化纪律执行，推动中央八项规定及其实施细则从风化俗。</w:t>
      </w:r>
    </w:p>
    <w:p>
      <w:pPr>
        <w:ind w:left="0" w:right="0" w:firstLine="560"/>
        <w:spacing w:before="450" w:after="450" w:line="312" w:lineRule="auto"/>
      </w:pPr>
      <w:r>
        <w:rPr>
          <w:rFonts w:ascii="宋体" w:hAnsi="宋体" w:eastAsia="宋体" w:cs="宋体"/>
          <w:color w:val="000"/>
          <w:sz w:val="28"/>
          <w:szCs w:val="28"/>
        </w:rPr>
        <w:t xml:space="preserve">　　(六)不断提升党支部建设水平。按照基层党组织规范化建设的标准，认真分析找准党支部发挥作用的切入点和着力点，部署开展党支部各项活动，进一步加强机关党支部规范化建设，增强机关党支部政治领导力、发展推动力和自我革新力。</w:t>
      </w:r>
    </w:p>
    <w:p>
      <w:pPr>
        <w:ind w:left="0" w:right="0" w:firstLine="560"/>
        <w:spacing w:before="450" w:after="450" w:line="312" w:lineRule="auto"/>
      </w:pPr>
      <w:r>
        <w:rPr>
          <w:rFonts w:ascii="宋体" w:hAnsi="宋体" w:eastAsia="宋体" w:cs="宋体"/>
          <w:color w:val="000"/>
          <w:sz w:val="28"/>
          <w:szCs w:val="28"/>
        </w:rPr>
        <w:t xml:space="preserve">　　(七)开展一次党员达标创优活动。结合年度评议党员工作，按照“个人自评、党员互评、群众参评”的环节，开展一次党员达标考评，评定优秀、合格、基本合格、不合格党员，表彰先进党员和优秀代表，引导党员以先进典型为榜样，争做优秀共产党员，同时，对不达标的党员将以谈心谈话的形式进行教育引导，并督导促其整改。</w:t>
      </w:r>
    </w:p>
    <w:p>
      <w:pPr>
        <w:ind w:left="0" w:right="0" w:firstLine="560"/>
        <w:spacing w:before="450" w:after="450" w:line="312" w:lineRule="auto"/>
      </w:pPr>
      <w:r>
        <w:rPr>
          <w:rFonts w:ascii="宋体" w:hAnsi="宋体" w:eastAsia="宋体" w:cs="宋体"/>
          <w:color w:val="000"/>
          <w:sz w:val="28"/>
          <w:szCs w:val="28"/>
        </w:rPr>
        <w:t xml:space="preserve">　　(八)加强党员思想教育。继续开展“xx、xx”主题教育，推进“两学一做”学习教育常态化制度化，开展创文创卫党员志愿者、“七一系列纪念建党周年”、“国家公祭日”等主题党日活动，严格执行“三会一课”制度，积极利用党校、移动终端应用、精品党课库等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　　(九)做好党员亮身份、作表率工作。继续按照《关于印发的通知》要求，全面深入推行党员佩戴党徽上下班、穿戴党员马甲开展志愿者活动，接受群众监督，增强党员党性意识和责任意识，引导党员规范、约束自己的言行，树立良好形象。</w:t>
      </w:r>
    </w:p>
    <w:p>
      <w:pPr>
        <w:ind w:left="0" w:right="0" w:firstLine="560"/>
        <w:spacing w:before="450" w:after="450" w:line="312" w:lineRule="auto"/>
      </w:pPr>
      <w:r>
        <w:rPr>
          <w:rFonts w:ascii="宋体" w:hAnsi="宋体" w:eastAsia="宋体" w:cs="宋体"/>
          <w:color w:val="000"/>
          <w:sz w:val="28"/>
          <w:szCs w:val="28"/>
        </w:rPr>
        <w:t xml:space="preserve">　　(十)完善党内民主和激励关怀帮扶制度。坚持慰问与走访相结合，以开展党员党日活动的形式，继续实行关心关爱党员行动;做到在政治上爱护、思想上关心、工作上支持、生活上帮助党员;推进党务公开，积极征求意见，重视党员提出的意见建议。</w:t>
      </w:r>
    </w:p>
    <w:p>
      <w:pPr>
        <w:ind w:left="0" w:right="0" w:firstLine="560"/>
        <w:spacing w:before="450" w:after="450" w:line="312" w:lineRule="auto"/>
      </w:pPr>
      <w:r>
        <w:rPr>
          <w:rFonts w:ascii="宋体" w:hAnsi="宋体" w:eastAsia="宋体" w:cs="宋体"/>
          <w:color w:val="000"/>
          <w:sz w:val="28"/>
          <w:szCs w:val="28"/>
        </w:rPr>
        <w:t xml:space="preserve">　　(十一)加强党务工作队伍建设。积极落实上级关于加强组织员和党建指导员队伍建设的意见，完善党务工作管理制度，加强党务干部业务培训，提升党务工作队伍能力水平。</w:t>
      </w:r>
    </w:p>
    <w:p>
      <w:pPr>
        <w:ind w:left="0" w:right="0" w:firstLine="560"/>
        <w:spacing w:before="450" w:after="450" w:line="312" w:lineRule="auto"/>
      </w:pPr>
      <w:r>
        <w:rPr>
          <w:rFonts w:ascii="宋体" w:hAnsi="宋体" w:eastAsia="宋体" w:cs="宋体"/>
          <w:color w:val="000"/>
          <w:sz w:val="28"/>
          <w:szCs w:val="28"/>
        </w:rPr>
        <w:t xml:space="preserve">　　(十二)扎实推进信息化建设。按照全县统一部署，全面贯彻落实全省组织系统信息化工作规划，加强党支部党建信息化建设，实现党员教育管理信息系统、政务平台的互联互通，积极与其他单位党建信息平台有效衔接，资源共享。</w:t>
      </w:r>
    </w:p>
    <w:p>
      <w:pPr>
        <w:ind w:left="0" w:right="0" w:firstLine="560"/>
        <w:spacing w:before="450" w:after="450" w:line="312" w:lineRule="auto"/>
      </w:pPr>
      <w:r>
        <w:rPr>
          <w:rFonts w:ascii="宋体" w:hAnsi="宋体" w:eastAsia="宋体" w:cs="宋体"/>
          <w:color w:val="000"/>
          <w:sz w:val="28"/>
          <w:szCs w:val="28"/>
        </w:rPr>
        <w:t xml:space="preserve">　　(十三)认真做好其他各项工作。认真完成党员网络考学、干部网络培训等工作，认真组织开展建党周年纪念活动等。</w:t>
      </w:r>
    </w:p>
    <w:p>
      <w:pPr>
        <w:ind w:left="0" w:right="0" w:firstLine="560"/>
        <w:spacing w:before="450" w:after="450" w:line="312" w:lineRule="auto"/>
      </w:pPr>
      <w:r>
        <w:rPr>
          <w:rFonts w:ascii="宋体" w:hAnsi="宋体" w:eastAsia="宋体" w:cs="宋体"/>
          <w:color w:val="000"/>
          <w:sz w:val="28"/>
          <w:szCs w:val="28"/>
        </w:rPr>
        <w:t xml:space="preserve">　　&gt;四、相关要求</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【篇二】20_年党支部党建工作计划</w:t>
      </w:r>
    </w:p>
    <w:p>
      <w:pPr>
        <w:ind w:left="0" w:right="0" w:firstLine="560"/>
        <w:spacing w:before="450" w:after="450" w:line="312" w:lineRule="auto"/>
      </w:pPr>
      <w:r>
        <w:rPr>
          <w:rFonts w:ascii="宋体" w:hAnsi="宋体" w:eastAsia="宋体" w:cs="宋体"/>
          <w:color w:val="000"/>
          <w:sz w:val="28"/>
          <w:szCs w:val="28"/>
        </w:rPr>
        <w:t xml:space="preserve">　　为加强队伍党组织建设，强化党员责任意识，明确党建工作重点，现结合中心实际，制定20_年度党建工作计划如下: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各次全会精神，深入学习贯彻习近平总书记系列重要讲话精神和治国理政新理念新思想新战略，认真贯彻落实集团公司和公司工作会议对党建工作的安排部署，切实把党建服务中心、建设队伍的核心任务落到实处，为石油事业不断发展提供政治保证。</w:t>
      </w:r>
    </w:p>
    <w:p>
      <w:pPr>
        <w:ind w:left="0" w:right="0" w:firstLine="560"/>
        <w:spacing w:before="450" w:after="450" w:line="312" w:lineRule="auto"/>
      </w:pPr>
      <w:r>
        <w:rPr>
          <w:rFonts w:ascii="宋体" w:hAnsi="宋体" w:eastAsia="宋体" w:cs="宋体"/>
          <w:color w:val="000"/>
          <w:sz w:val="28"/>
          <w:szCs w:val="28"/>
        </w:rPr>
        <w:t xml:space="preserve">　&gt;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深化学习和贯彻党的十九大和十九届各次全会精神，持续开展“不忘初心，牢记使命”主题教育，坚持创建学习型和服务型党组织，强化党风廉政建设，做好支部特色工作。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继续抓好“不忘初心，牢记使命”主题教育和“三会一课”制度的落实，形成党支部学习带动党员学习、党员学习带动群众学习，坚持集中学习和个人自学相结合的良好的学习氛围，不断深入学习贯彻党的十九大和十九届各次全会精神。主要学习内容有:党的十九大和十九届各次全会精神，习近平总书记系列讲话精神和治国理政新理念新思想新战略，党章和党的路线、方针、政策，国家法律、法规以及集团公司和公司的相关政策、精神、要求等。</w:t>
      </w:r>
    </w:p>
    <w:p>
      <w:pPr>
        <w:ind w:left="0" w:right="0" w:firstLine="560"/>
        <w:spacing w:before="450" w:after="450" w:line="312" w:lineRule="auto"/>
      </w:pPr>
      <w:r>
        <w:rPr>
          <w:rFonts w:ascii="宋体" w:hAnsi="宋体" w:eastAsia="宋体" w:cs="宋体"/>
          <w:color w:val="000"/>
          <w:sz w:val="28"/>
          <w:szCs w:val="28"/>
        </w:rPr>
        <w:t xml:space="preserve">　　2、党支部无特殊情况每月组织党员活动，坚持理论教育和实践锻炼相结合。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认真学习“大庆精神”、“铁人精神”，结合深化“两学一做”的“做合格党员”主题实践活动要求，开展岗位创优“我为祖国献石油”主题活动。按照公司党委要求，鼓励广大党员干部争当合格党员，在中心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品牌创建，创新服务载体。继续推进“四好班子”、“支部达标晋级”创建活动，充分发挥支部引领作用，不断培育新亮点、打造新标杆;同时，继续推进“党员示范岗”“党员责任区等载体建设，按照队上制定的“党员责任区工作职责”严格落实责任。通过开展创建活动，加深党员以身作则、热心服务意识，以群众需求校正服务内容，真正把“服务窗口”擦亮。</w:t>
      </w:r>
    </w:p>
    <w:p>
      <w:pPr>
        <w:ind w:left="0" w:right="0" w:firstLine="560"/>
        <w:spacing w:before="450" w:after="450" w:line="312" w:lineRule="auto"/>
      </w:pPr>
      <w:r>
        <w:rPr>
          <w:rFonts w:ascii="宋体" w:hAnsi="宋体" w:eastAsia="宋体" w:cs="宋体"/>
          <w:color w:val="000"/>
          <w:sz w:val="28"/>
          <w:szCs w:val="28"/>
        </w:rPr>
        <w:t xml:space="preserve">　　(三)立足单位推进党组织建设</w:t>
      </w:r>
    </w:p>
    <w:p>
      <w:pPr>
        <w:ind w:left="0" w:right="0" w:firstLine="560"/>
        <w:spacing w:before="450" w:after="450" w:line="312" w:lineRule="auto"/>
      </w:pPr>
      <w:r>
        <w:rPr>
          <w:rFonts w:ascii="宋体" w:hAnsi="宋体" w:eastAsia="宋体" w:cs="宋体"/>
          <w:color w:val="000"/>
          <w:sz w:val="28"/>
          <w:szCs w:val="28"/>
        </w:rPr>
        <w:t xml:space="preserve">　　1、做好党支部委员会及其委员换届选举工作。按照上级党委的要求，党支部将于今年开展换届选举工作，以此夯实组织基础，确保党建工作有序开展。</w:t>
      </w:r>
    </w:p>
    <w:p>
      <w:pPr>
        <w:ind w:left="0" w:right="0" w:firstLine="560"/>
        <w:spacing w:before="450" w:after="450" w:line="312" w:lineRule="auto"/>
      </w:pPr>
      <w:r>
        <w:rPr>
          <w:rFonts w:ascii="宋体" w:hAnsi="宋体" w:eastAsia="宋体" w:cs="宋体"/>
          <w:color w:val="000"/>
          <w:sz w:val="28"/>
          <w:szCs w:val="28"/>
        </w:rPr>
        <w:t xml:space="preserve">　　2、完善规章制度并认真执行。全面落实民主生活制度、政治理论学习制度、党员联系群众制度、党员干部廉洁自律制度等规章制定，通过制度建设全面提升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做好党员管理和组织发展工作。按照发展党员要求，结合实际，以党支部、党小组为单位，加强对新进职工的教育管理，引导优秀青年向党组织靠拢;进一步完善团支部推优、党员发展、党员量化考核等制度，做好入党积极分子的考察和培养、预备党员按期转正等工作，保证党员发展、党员培养、党员考核工作顺利进行。</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积极配合上级监督检查，每季度报告廉洁自律执行情况，及时发现并查处群众举报的违纪违规行为，保证廉洁自律工作落到实处。进一步健全廉政监督格局，发挥群众、职工和舆论监督的综合作用，将物品采购、后勤管理、检测审批等重点环节和岗位列为惩防重点，构筑起预防腐败的立体网络;从管钱、管物、管人三方面入手，不断深化制度建设、制度制约，严格执行财经纪律，认真执行收支两条线规定，坚持政务公开和集中采购招标制度，切断腐败滋生的源头。</w:t>
      </w:r>
    </w:p>
    <w:p>
      <w:pPr>
        <w:ind w:left="0" w:right="0" w:firstLine="560"/>
        <w:spacing w:before="450" w:after="450" w:line="312" w:lineRule="auto"/>
      </w:pPr>
      <w:r>
        <w:rPr>
          <w:rFonts w:ascii="宋体" w:hAnsi="宋体" w:eastAsia="宋体" w:cs="宋体"/>
          <w:color w:val="000"/>
          <w:sz w:val="28"/>
          <w:szCs w:val="28"/>
        </w:rPr>
        <w:t xml:space="preserve">　　(五)突显特色打造和谐建设</w:t>
      </w:r>
    </w:p>
    <w:p>
      <w:pPr>
        <w:ind w:left="0" w:right="0" w:firstLine="560"/>
        <w:spacing w:before="450" w:after="450" w:line="312" w:lineRule="auto"/>
      </w:pPr>
      <w:r>
        <w:rPr>
          <w:rFonts w:ascii="宋体" w:hAnsi="宋体" w:eastAsia="宋体" w:cs="宋体"/>
          <w:color w:val="000"/>
          <w:sz w:val="28"/>
          <w:szCs w:val="28"/>
        </w:rPr>
        <w:t xml:space="preserve">　　1、坚持党管意识形态工作，牢牢把握党对意识形态工作的主导权，巩固社会主义意识形态在本领域的重要地位。营造导向鲜明的舆论氛围。突出宣传引导，充分运用微信公众号、微信工作群、职工大会、橱窗展板等及时刊载习近平总书记系列重要讲话和主流媒体的正面报道，全方位立体式营造导向鲜明的舆论氛围，引导队上干部员工树立正确的世界观、价值观、人生观。同时提升舆情处置能力，加强对通过网络发布的涉及意识形态工作的信息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2、加强对民源和西部员工的管理工作，关爱人员身心健康，关心生活困难职工的福利待遇，形成尊重人员、帮扶生活困难职工的良好氛围。</w:t>
      </w:r>
    </w:p>
    <w:p>
      <w:pPr>
        <w:ind w:left="0" w:right="0" w:firstLine="560"/>
        <w:spacing w:before="450" w:after="450" w:line="312" w:lineRule="auto"/>
      </w:pPr>
      <w:r>
        <w:rPr>
          <w:rFonts w:ascii="宋体" w:hAnsi="宋体" w:eastAsia="宋体" w:cs="宋体"/>
          <w:color w:val="000"/>
          <w:sz w:val="28"/>
          <w:szCs w:val="28"/>
        </w:rPr>
        <w:t xml:space="preserve">　　3、做好工会工作，按时召开职工代表大会，全面落实员工建设性意见，确保职工参政议政权力落到实处。不定期深入群众开展交流，主动征求意见，及时采纳合理的意见建议，发挥统战工作积极作用。不定期举办技能竞赛、岗位练兵，职工体检等活动，同时结合元旦、春节等重大节日，广泛组织职工开展形式多样的文体活动，提升队伍文化建设。</w:t>
      </w:r>
    </w:p>
    <w:p>
      <w:pPr>
        <w:ind w:left="0" w:right="0" w:firstLine="560"/>
        <w:spacing w:before="450" w:after="450" w:line="312" w:lineRule="auto"/>
      </w:pPr>
      <w:r>
        <w:rPr>
          <w:rFonts w:ascii="宋体" w:hAnsi="宋体" w:eastAsia="宋体" w:cs="宋体"/>
          <w:color w:val="000"/>
          <w:sz w:val="28"/>
          <w:szCs w:val="28"/>
        </w:rPr>
        <w:t xml:space="preserve">　　4、加强对共青团的领导，关心青年职工的工作学习生活，调动青年职工的工作热情，开展理想信念、社会主义核心价值观等教育，引导青年职工爱岗敬业，勇于创新，充分发挥共青团在工作中的后备军作用。</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一要加强学习。党支部各党员和全体职工要围绕目标，加强学习，深刻领会，将思想行动统一到中央、集团公司和公司的决策部署上来，积极投身石油事业发展。</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二要加强领导。党支部要充分发挥基层党组织的主观能动性,明确目标，落实职责，结合各自岗位特点独立开展党建活动，切实把党建措施抓紧抓好。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三要狠抓落实。目标已经明确，党支部和全体党员要密切配合，加强协作，抓好落实，不断提高工作质量，确保各项目标任务落到实处。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四要健全机制。党支部要认真总结工作中好的经验和做法，主动宣传。并在实践基础上逐步形成长效机制，推动党建工作向纵深开展。</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【篇三】20_年党支部党建工作计划</w:t>
      </w:r>
    </w:p>
    <w:p>
      <w:pPr>
        <w:ind w:left="0" w:right="0" w:firstLine="560"/>
        <w:spacing w:before="450" w:after="450" w:line="312" w:lineRule="auto"/>
      </w:pPr>
      <w:r>
        <w:rPr>
          <w:rFonts w:ascii="宋体" w:hAnsi="宋体" w:eastAsia="宋体" w:cs="宋体"/>
          <w:color w:val="000"/>
          <w:sz w:val="28"/>
          <w:szCs w:val="28"/>
        </w:rPr>
        <w:t xml:space="preserve">　　为全面落实从严治党要求，切实加强党对教育工作的领导，充分发挥学校党组织战斗堡垒作用和党员先锋模范作用，根据《关于加强中小学校党的建设工作的意见》精神，特制定巨木小学党支部20_年党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和习近平总书记系列重要讲话精神，全面落实从严治党要求，以严肃党内政治生活和强化党内监督为重点，以“基层党建全面规范年”为契机，抓牢基层打基础，进一步打造特色、擦亮品牌，全面推动我校教育党建工作再上新水平。</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发挥党组织核心作用，全面加强党的基层组织建设，建设一支强有力的党员先锋队伍。</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 进一步强化理论武装，全面提升基层党建工作水平</w:t>
      </w:r>
    </w:p>
    <w:p>
      <w:pPr>
        <w:ind w:left="0" w:right="0" w:firstLine="560"/>
        <w:spacing w:before="450" w:after="450" w:line="312" w:lineRule="auto"/>
      </w:pPr>
      <w:r>
        <w:rPr>
          <w:rFonts w:ascii="宋体" w:hAnsi="宋体" w:eastAsia="宋体" w:cs="宋体"/>
          <w:color w:val="000"/>
          <w:sz w:val="28"/>
          <w:szCs w:val="28"/>
        </w:rPr>
        <w:t xml:space="preserve">　　1.加强理论学习。深入学习贯彻习近平总书记系列重要讲话精神和党的十九大精神，学习“两会”精神。通过理论学习和教师政治学习等途径，以个人自学、集中学习、专题讨论和上党课等形式; 深刻理解十九大精神和习总书记系列讲话的精神实质，引领党员教师，把思想和行动统一到推进我校教育发展的各项目标任务上来。</w:t>
      </w:r>
    </w:p>
    <w:p>
      <w:pPr>
        <w:ind w:left="0" w:right="0" w:firstLine="560"/>
        <w:spacing w:before="450" w:after="450" w:line="312" w:lineRule="auto"/>
      </w:pPr>
      <w:r>
        <w:rPr>
          <w:rFonts w:ascii="宋体" w:hAnsi="宋体" w:eastAsia="宋体" w:cs="宋体"/>
          <w:color w:val="000"/>
          <w:sz w:val="28"/>
          <w:szCs w:val="28"/>
        </w:rPr>
        <w:t xml:space="preserve">　　2.以学习活动助推教育提质。我校党支部将进一步加强学校党员活动室建设，开展形式多样的党建知识培训活动。广泛、深入开展学习党的十九大精神活动，增强全面贯彻党的教育方针、培养社会主义合格建设者和可靠接班人的思想自觉和行动自觉。进一步引导教师党员更好地为教育事业工作、改革发展和学生成长成才服务。推进党员结对帮扶困难学生等长效机制，充分发挥教师党员的先锋模范作用。</w:t>
      </w:r>
    </w:p>
    <w:p>
      <w:pPr>
        <w:ind w:left="0" w:right="0" w:firstLine="560"/>
        <w:spacing w:before="450" w:after="450" w:line="312" w:lineRule="auto"/>
      </w:pPr>
      <w:r>
        <w:rPr>
          <w:rFonts w:ascii="宋体" w:hAnsi="宋体" w:eastAsia="宋体" w:cs="宋体"/>
          <w:color w:val="000"/>
          <w:sz w:val="28"/>
          <w:szCs w:val="28"/>
        </w:rPr>
        <w:t xml:space="preserve">　　3.推进学习十九大精神和“两学一做”学习教育常态化制度化有机结合。要在原有学习成果的基础上，我校党支部要根据实际，科学制定计划、内容，确保学的精准、具体。要延伸学习近平台，开辟学习专栏，建立健全党员干部讲党课制度，采取党小组学习等办法，带动党员学习。要创新学习方式，充分利用网络、微信等新媒体,增强学习的广泛性和实效性。要严格规范双重组织生活制度,推动党员教师学习讨论、充分发挥党员示范作用。</w:t>
      </w:r>
    </w:p>
    <w:p>
      <w:pPr>
        <w:ind w:left="0" w:right="0" w:firstLine="560"/>
        <w:spacing w:before="450" w:after="450" w:line="312" w:lineRule="auto"/>
      </w:pPr>
      <w:r>
        <w:rPr>
          <w:rFonts w:ascii="宋体" w:hAnsi="宋体" w:eastAsia="宋体" w:cs="宋体"/>
          <w:color w:val="000"/>
          <w:sz w:val="28"/>
          <w:szCs w:val="28"/>
        </w:rPr>
        <w:t xml:space="preserve">　　(二) 进一步强化党建主体责任，落实书记作为党建工作第一责任人职责</w:t>
      </w:r>
    </w:p>
    <w:p>
      <w:pPr>
        <w:ind w:left="0" w:right="0" w:firstLine="560"/>
        <w:spacing w:before="450" w:after="450" w:line="312" w:lineRule="auto"/>
      </w:pPr>
      <w:r>
        <w:rPr>
          <w:rFonts w:ascii="宋体" w:hAnsi="宋体" w:eastAsia="宋体" w:cs="宋体"/>
          <w:color w:val="000"/>
          <w:sz w:val="28"/>
          <w:szCs w:val="28"/>
        </w:rPr>
        <w:t xml:space="preserve">　　1.党组织书记切实履行第一责任人职责，班子成员带头履行抓党建工作责任。牢固树立“围绕教育抓党建、抓好党建促教育”的理念，开展“基层党建全面落实年”活动，实施书记“一把手”党建责任工程。开展基层党组织书记抓党建述职评议制度。党支部支委班子定期听取汇报,提出意见建议，坚持做到党建工作与业务工作同部署、同推动、同考核，真正形成责任明确，齐抓共管的党建工作格局，以卓有成效的党建成果推动我校教育事业各项工作任务的顺利完成。</w:t>
      </w:r>
    </w:p>
    <w:p>
      <w:pPr>
        <w:ind w:left="0" w:right="0" w:firstLine="560"/>
        <w:spacing w:before="450" w:after="450" w:line="312" w:lineRule="auto"/>
      </w:pPr>
      <w:r>
        <w:rPr>
          <w:rFonts w:ascii="宋体" w:hAnsi="宋体" w:eastAsia="宋体" w:cs="宋体"/>
          <w:color w:val="000"/>
          <w:sz w:val="28"/>
          <w:szCs w:val="28"/>
        </w:rPr>
        <w:t xml:space="preserve">　　2.严格执行党内民主集中制。扎实推进党务公开工作，扩大党员对学校党组织工作的知情权、参与权、监督权，促进基层组织工作制度化、规范化和民主化。认真落实集体领导和分工负责的制度，坚持集体研究和民主决策制度，加大对设施设备采购、校舍建设、干部任用、评优评先等工作的监督。</w:t>
      </w:r>
    </w:p>
    <w:p>
      <w:pPr>
        <w:ind w:left="0" w:right="0" w:firstLine="560"/>
        <w:spacing w:before="450" w:after="450" w:line="312" w:lineRule="auto"/>
      </w:pPr>
      <w:r>
        <w:rPr>
          <w:rFonts w:ascii="宋体" w:hAnsi="宋体" w:eastAsia="宋体" w:cs="宋体"/>
          <w:color w:val="000"/>
          <w:sz w:val="28"/>
          <w:szCs w:val="28"/>
        </w:rPr>
        <w:t xml:space="preserve">　　3.完善谈话帮扶制度。领导班子成员之间、领导干部与党员之间、党员与党员之间、党员与群众之间开展谈心活动，沟通思想，互相帮助，共同进步。完善党内关怀激励机制，在各种节日对生活困难党员、教工开展慰问活动，切实帮助生活困难党员、教工解决实际问题。</w:t>
      </w:r>
    </w:p>
    <w:p>
      <w:pPr>
        <w:ind w:left="0" w:right="0" w:firstLine="560"/>
        <w:spacing w:before="450" w:after="450" w:line="312" w:lineRule="auto"/>
      </w:pPr>
      <w:r>
        <w:rPr>
          <w:rFonts w:ascii="宋体" w:hAnsi="宋体" w:eastAsia="宋体" w:cs="宋体"/>
          <w:color w:val="000"/>
          <w:sz w:val="28"/>
          <w:szCs w:val="28"/>
        </w:rPr>
        <w:t xml:space="preserve">　　(三)进一步完善基层党组织建设工作机制,发挥党组织的战斗堡垒作用</w:t>
      </w:r>
    </w:p>
    <w:p>
      <w:pPr>
        <w:ind w:left="0" w:right="0" w:firstLine="560"/>
        <w:spacing w:before="450" w:after="450" w:line="312" w:lineRule="auto"/>
      </w:pPr>
      <w:r>
        <w:rPr>
          <w:rFonts w:ascii="宋体" w:hAnsi="宋体" w:eastAsia="宋体" w:cs="宋体"/>
          <w:color w:val="000"/>
          <w:sz w:val="28"/>
          <w:szCs w:val="28"/>
        </w:rPr>
        <w:t xml:space="preserve">　　l.认真实施党员活动日制度。坚持党员固定活动日与“三会一课”融为一体，认真研究活动日内容，做到年初有计划、季度有主题、每月有安排，层层推动、步步落实。对党员参加活动日、过组织生活等情况实行记实管理，作为基层党组织分类定级、民主评议党员、不合格党员处置的重要依据。</w:t>
      </w:r>
    </w:p>
    <w:p>
      <w:pPr>
        <w:ind w:left="0" w:right="0" w:firstLine="560"/>
        <w:spacing w:before="450" w:after="450" w:line="312" w:lineRule="auto"/>
      </w:pPr>
      <w:r>
        <w:rPr>
          <w:rFonts w:ascii="宋体" w:hAnsi="宋体" w:eastAsia="宋体" w:cs="宋体"/>
          <w:color w:val="000"/>
          <w:sz w:val="28"/>
          <w:szCs w:val="28"/>
        </w:rPr>
        <w:t xml:space="preserve">　　2.开展党建工作评比活动。实施党建精品工程，开展党员示范岗评选，营造党员干部带头学习提高、带头攻坚克难、带头服务师生、带头遵纪守法、带头弘扬正气的良好氛围。</w:t>
      </w:r>
    </w:p>
    <w:p>
      <w:pPr>
        <w:ind w:left="0" w:right="0" w:firstLine="560"/>
        <w:spacing w:before="450" w:after="450" w:line="312" w:lineRule="auto"/>
      </w:pPr>
      <w:r>
        <w:rPr>
          <w:rFonts w:ascii="宋体" w:hAnsi="宋体" w:eastAsia="宋体" w:cs="宋体"/>
          <w:color w:val="000"/>
          <w:sz w:val="28"/>
          <w:szCs w:val="28"/>
        </w:rPr>
        <w:t xml:space="preserve">　　(四) 进一步加强党员思想教育，创新队伍建设与管理模式</w:t>
      </w:r>
    </w:p>
    <w:p>
      <w:pPr>
        <w:ind w:left="0" w:right="0" w:firstLine="560"/>
        <w:spacing w:before="450" w:after="450" w:line="312" w:lineRule="auto"/>
      </w:pPr>
      <w:r>
        <w:rPr>
          <w:rFonts w:ascii="宋体" w:hAnsi="宋体" w:eastAsia="宋体" w:cs="宋体"/>
          <w:color w:val="000"/>
          <w:sz w:val="28"/>
          <w:szCs w:val="28"/>
        </w:rPr>
        <w:t xml:space="preserve">　　1.加强队伍建设,从严管理。突出正确用人导向，继续深化学校制度改革，积极推进学校交流。加强提高调查研究、解决问题的工作能力; 提升学校综合素质,增强担当意识、创新意识和克难攻坚的能力与水平。</w:t>
      </w:r>
    </w:p>
    <w:p>
      <w:pPr>
        <w:ind w:left="0" w:right="0" w:firstLine="560"/>
        <w:spacing w:before="450" w:after="450" w:line="312" w:lineRule="auto"/>
      </w:pPr>
      <w:r>
        <w:rPr>
          <w:rFonts w:ascii="宋体" w:hAnsi="宋体" w:eastAsia="宋体" w:cs="宋体"/>
          <w:color w:val="000"/>
          <w:sz w:val="28"/>
          <w:szCs w:val="28"/>
        </w:rPr>
        <w:t xml:space="preserve">　　2.切实做好党员发展与管理工作。严格党员标准，抓好入党积极分子培养，重视发展优秀青年教师、学科带头人入党，健全把骨干教师培养成党员、把党员教师培养成教学管理骨干的“双培养”机制。强化对党员的日常管理、组织关系管理，落实“三会一课”、民主生活会和组织生活会和民主评议、党员活动日等制度。严格党费收缴工作，按时按标准收缴党费。</w:t>
      </w:r>
    </w:p>
    <w:p>
      <w:pPr>
        <w:ind w:left="0" w:right="0" w:firstLine="560"/>
        <w:spacing w:before="450" w:after="450" w:line="312" w:lineRule="auto"/>
      </w:pPr>
      <w:r>
        <w:rPr>
          <w:rFonts w:ascii="宋体" w:hAnsi="宋体" w:eastAsia="宋体" w:cs="宋体"/>
          <w:color w:val="000"/>
          <w:sz w:val="28"/>
          <w:szCs w:val="28"/>
        </w:rPr>
        <w:t xml:space="preserve">　　3.做好教职工思想政治工作。深入开展中国特色社会主义和中国梦宣传教育，加强党史国史和形势政策教育，引导教职工增强政治认同和教书育人责任感。建立常态化的政治理论学习制度，每月至少组织一次教职工政治业务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4.推进师德师风建设。强化职业道德、个人品德教育，注重培育宣传师德标兵、教学骨干和优秀班主任等先进典型，引导教师争做有理想信念有道德情操、有扎实学识、有仁爱之心的好老师。实行师德“一票否决制”，把师德表现作为教师资格注册、年度考核、职称评审、岗位聘用、评优奖励的首要标准。对教师体罚学生、有偿家教等不良行为，按照有关规定严肃处理。</w:t>
      </w:r>
    </w:p>
    <w:p>
      <w:pPr>
        <w:ind w:left="0" w:right="0" w:firstLine="560"/>
        <w:spacing w:before="450" w:after="450" w:line="312" w:lineRule="auto"/>
      </w:pPr>
      <w:r>
        <w:rPr>
          <w:rFonts w:ascii="宋体" w:hAnsi="宋体" w:eastAsia="宋体" w:cs="宋体"/>
          <w:color w:val="000"/>
          <w:sz w:val="28"/>
          <w:szCs w:val="28"/>
        </w:rPr>
        <w:t xml:space="preserve">　　(五) 扎实开展党风廉政建设，筑牢防腐堤坝</w:t>
      </w:r>
    </w:p>
    <w:p>
      <w:pPr>
        <w:ind w:left="0" w:right="0" w:firstLine="560"/>
        <w:spacing w:before="450" w:after="450" w:line="312" w:lineRule="auto"/>
      </w:pPr>
      <w:r>
        <w:rPr>
          <w:rFonts w:ascii="宋体" w:hAnsi="宋体" w:eastAsia="宋体" w:cs="宋体"/>
          <w:color w:val="000"/>
          <w:sz w:val="28"/>
          <w:szCs w:val="28"/>
        </w:rPr>
        <w:t xml:space="preserve">　　深入开展党风党纪教育，认真落实党风廉政责任制。通过专题报告会和党课、中心组学习等形式，组织开展“学十九大精神、学准则、学条例”活动，开展拒腐防变警示教育。完善内控机制，筑牢杜绝“四风”的长效防线。深入开展廉洁文化进校园活动，把党风廉政建设纳入学校党的建设和教育改革发展总体工作中，学校党组织书记和校长要切实履行党风廉政建设第一责任人的政治职责，领导班子其他成员要认真履行“双岗双责”，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1.加强阵地建设。我校党支部要按照要求建好党员活动室，配齐学习资料，为党员提供能够满足需要的活动阵地，积极创建党建示范单位。</w:t>
      </w:r>
    </w:p>
    <w:p>
      <w:pPr>
        <w:ind w:left="0" w:right="0" w:firstLine="560"/>
        <w:spacing w:before="450" w:after="450" w:line="312" w:lineRule="auto"/>
      </w:pPr>
      <w:r>
        <w:rPr>
          <w:rFonts w:ascii="宋体" w:hAnsi="宋体" w:eastAsia="宋体" w:cs="宋体"/>
          <w:color w:val="000"/>
          <w:sz w:val="28"/>
          <w:szCs w:val="28"/>
        </w:rPr>
        <w:t xml:space="preserve">　　2、加强学习型党组织建设。充分发挥党员学习示范作用，全年党支部书记带头上党课，支部书记每季度至少上一次党课，带动党员干部投身学习、提升素养; 积极开展“读书月”活动，倡导读好书、读有益身心健康的书,营造良好读书氛围。</w:t>
      </w:r>
    </w:p>
    <w:p>
      <w:pPr>
        <w:ind w:left="0" w:right="0" w:firstLine="560"/>
        <w:spacing w:before="450" w:after="450" w:line="312" w:lineRule="auto"/>
      </w:pPr>
      <w:r>
        <w:rPr>
          <w:rFonts w:ascii="宋体" w:hAnsi="宋体" w:eastAsia="宋体" w:cs="宋体"/>
          <w:color w:val="000"/>
          <w:sz w:val="28"/>
          <w:szCs w:val="28"/>
        </w:rPr>
        <w:t xml:space="preserve">　　3.开展党员先锋模范工程。一是常态开展“两学一做”学习教育活动，落实贫困学生资助政策,将“点对点”教育结对扶贫工作引向深入。三是健全党内激励关怀帮扶机制，开展特困党员、老党员走访慰问活动。</w:t>
      </w:r>
    </w:p>
    <w:p>
      <w:pPr>
        <w:ind w:left="0" w:right="0" w:firstLine="560"/>
        <w:spacing w:before="450" w:after="450" w:line="312" w:lineRule="auto"/>
      </w:pPr>
      <w:r>
        <w:rPr>
          <w:rFonts w:ascii="宋体" w:hAnsi="宋体" w:eastAsia="宋体" w:cs="宋体"/>
          <w:color w:val="000"/>
          <w:sz w:val="28"/>
          <w:szCs w:val="28"/>
        </w:rPr>
        <w:t xml:space="preserve">　　4.严格党组织和党员管理。切实加强组织关系管理，做好党员发展、党费收缴、党内活动开展等日常工作，切实加强党员档案管理，定期维护党员信息管理系统，及时更新党组织和党员基本信息。</w:t>
      </w:r>
    </w:p>
    <w:p>
      <w:pPr>
        <w:ind w:left="0" w:right="0" w:firstLine="560"/>
        <w:spacing w:before="450" w:after="450" w:line="312" w:lineRule="auto"/>
      </w:pPr>
      <w:r>
        <w:rPr>
          <w:rFonts w:ascii="宋体" w:hAnsi="宋体" w:eastAsia="宋体" w:cs="宋体"/>
          <w:color w:val="000"/>
          <w:sz w:val="28"/>
          <w:szCs w:val="28"/>
        </w:rPr>
        <w:t xml:space="preserve">　　5.以“学习十九大精神、做合格党员、建合格党支部”为抓手，以“戴党徽、亮身份、作表率、见行动”为载体，开展“基层党建全面规范年”活动。严格落实“三会一课”、民主评议党员、领导干部讲党课、参加双重组织生活等制度。</w:t>
      </w:r>
    </w:p>
    <w:p>
      <w:pPr>
        <w:ind w:left="0" w:right="0" w:firstLine="560"/>
        <w:spacing w:before="450" w:after="450" w:line="312" w:lineRule="auto"/>
      </w:pPr>
      <w:r>
        <w:rPr>
          <w:rFonts w:ascii="黑体" w:hAnsi="黑体" w:eastAsia="黑体" w:cs="黑体"/>
          <w:color w:val="000000"/>
          <w:sz w:val="36"/>
          <w:szCs w:val="36"/>
          <w:b w:val="1"/>
          <w:bCs w:val="1"/>
        </w:rPr>
        <w:t xml:space="preserve">【篇四】20_年党支部党建工作计划</w:t>
      </w:r>
    </w:p>
    <w:p>
      <w:pPr>
        <w:ind w:left="0" w:right="0" w:firstLine="560"/>
        <w:spacing w:before="450" w:after="450" w:line="312" w:lineRule="auto"/>
      </w:pPr>
      <w:r>
        <w:rPr>
          <w:rFonts w:ascii="宋体" w:hAnsi="宋体" w:eastAsia="宋体" w:cs="宋体"/>
          <w:color w:val="000"/>
          <w:sz w:val="28"/>
          <w:szCs w:val="28"/>
        </w:rPr>
        <w:t xml:space="preserve">　　为全面落实机关党建各项工作任务，以党建促进业务开展，根据县委和局党组的部署和要求，结合我支部实际，特制定20__年机关党建工作计划：</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(一)加强基层组织建设</w:t>
      </w:r>
    </w:p>
    <w:p>
      <w:pPr>
        <w:ind w:left="0" w:right="0" w:firstLine="560"/>
        <w:spacing w:before="450" w:after="450" w:line="312" w:lineRule="auto"/>
      </w:pPr>
      <w:r>
        <w:rPr>
          <w:rFonts w:ascii="宋体" w:hAnsi="宋体" w:eastAsia="宋体" w:cs="宋体"/>
          <w:color w:val="000"/>
          <w:sz w:val="28"/>
          <w:szCs w:val="28"/>
        </w:rPr>
        <w:t xml:space="preserve">　　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　　(二)强化党员学习教育</w:t>
      </w:r>
    </w:p>
    <w:p>
      <w:pPr>
        <w:ind w:left="0" w:right="0" w:firstLine="560"/>
        <w:spacing w:before="450" w:after="450" w:line="312" w:lineRule="auto"/>
      </w:pPr>
      <w:r>
        <w:rPr>
          <w:rFonts w:ascii="宋体" w:hAnsi="宋体" w:eastAsia="宋体" w:cs="宋体"/>
          <w:color w:val="000"/>
          <w:sz w:val="28"/>
          <w:szCs w:val="28"/>
        </w:rPr>
        <w:t xml:space="preserve">　　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　　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　　(三)健全工作机制</w:t>
      </w:r>
    </w:p>
    <w:p>
      <w:pPr>
        <w:ind w:left="0" w:right="0" w:firstLine="560"/>
        <w:spacing w:before="450" w:after="450" w:line="312" w:lineRule="auto"/>
      </w:pPr>
      <w:r>
        <w:rPr>
          <w:rFonts w:ascii="宋体" w:hAnsi="宋体" w:eastAsia="宋体" w:cs="宋体"/>
          <w:color w:val="000"/>
          <w:sz w:val="28"/>
          <w:szCs w:val="28"/>
        </w:rPr>
        <w:t xml:space="preserve">　　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　　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　　(四)优化服务水平</w:t>
      </w:r>
    </w:p>
    <w:p>
      <w:pPr>
        <w:ind w:left="0" w:right="0" w:firstLine="560"/>
        <w:spacing w:before="450" w:after="450" w:line="312" w:lineRule="auto"/>
      </w:pPr>
      <w:r>
        <w:rPr>
          <w:rFonts w:ascii="宋体" w:hAnsi="宋体" w:eastAsia="宋体" w:cs="宋体"/>
          <w:color w:val="000"/>
          <w:sz w:val="28"/>
          <w:szCs w:val="28"/>
        </w:rPr>
        <w:t xml:space="preserve">　　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【篇五】20_年党支部党建工作计划</w:t>
      </w:r>
    </w:p>
    <w:p>
      <w:pPr>
        <w:ind w:left="0" w:right="0" w:firstLine="560"/>
        <w:spacing w:before="450" w:after="450" w:line="312" w:lineRule="auto"/>
      </w:pPr>
      <w:r>
        <w:rPr>
          <w:rFonts w:ascii="宋体" w:hAnsi="宋体" w:eastAsia="宋体" w:cs="宋体"/>
          <w:color w:val="000"/>
          <w:sz w:val="28"/>
          <w:szCs w:val="28"/>
        </w:rPr>
        <w:t xml:space="preserve">　　为全面推进本X的思想建设、组织建设、作风建设、制度建设和反腐倡廉建设，为扎实推进X支部全年党建工作，不断提高党员干部的思想政治素质和执政能力，不断增强党组织的凝聚力和战斗力，根据市直机关工X的安排部署，结合本X实际，现制订如下工作计划。</w:t>
      </w:r>
    </w:p>
    <w:p>
      <w:pPr>
        <w:ind w:left="0" w:right="0" w:firstLine="560"/>
        <w:spacing w:before="450" w:after="450" w:line="312" w:lineRule="auto"/>
      </w:pPr>
      <w:r>
        <w:rPr>
          <w:rFonts w:ascii="宋体" w:hAnsi="宋体" w:eastAsia="宋体" w:cs="宋体"/>
          <w:color w:val="000"/>
          <w:sz w:val="28"/>
          <w:szCs w:val="28"/>
        </w:rPr>
        <w:t xml:space="preserve">&gt;　　一、全面加强政治建设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XXX，深入推进XXX，精心组织开展XXX教育，围绕XXX，学习XXX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意识形态工作。切实把党的政治纪律和政治规矩摆在首要位置，弘扬社会主义核心价值观，坚决自觉地、主动经常地、全面具体地向党中央看齐，坚决维护中央权威，保证中央政令畅通。定期研究意识形态工作，进行综合分析研判，每半年向上级汇报x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扎实推进学习型党组织建设。严格落实中心组学习、固定学习日、党支部学习制度，持续开展毛泽东思想以及中国特色社会主义理论体系的学习教育，及时组织学习中央、市X重要会议和重要讲话精神，鼓励党员干部参加各类业务培训和上级党组织学习培训。</w:t>
      </w:r>
    </w:p>
    <w:p>
      <w:pPr>
        <w:ind w:left="0" w:right="0" w:firstLine="560"/>
        <w:spacing w:before="450" w:after="450" w:line="312" w:lineRule="auto"/>
      </w:pPr>
      <w:r>
        <w:rPr>
          <w:rFonts w:ascii="宋体" w:hAnsi="宋体" w:eastAsia="宋体" w:cs="宋体"/>
          <w:color w:val="000"/>
          <w:sz w:val="28"/>
          <w:szCs w:val="28"/>
        </w:rPr>
        <w:t xml:space="preserve">　　&gt;二、全面加强支部建设</w:t>
      </w:r>
    </w:p>
    <w:p>
      <w:pPr>
        <w:ind w:left="0" w:right="0" w:firstLine="560"/>
        <w:spacing w:before="450" w:after="450" w:line="312" w:lineRule="auto"/>
      </w:pPr>
      <w:r>
        <w:rPr>
          <w:rFonts w:ascii="宋体" w:hAnsi="宋体" w:eastAsia="宋体" w:cs="宋体"/>
          <w:color w:val="000"/>
          <w:sz w:val="28"/>
          <w:szCs w:val="28"/>
        </w:rPr>
        <w:t xml:space="preserve">　　5.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6.支部班子健全，政治坚定，分工明确。支部书记认真落实抓党建第一责任人职责。支委成员履职尽责，加强学习，不断提升党务工作能力。支部党建工作有计划、有安排、有落实、有总结并及时上报。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7.落实“三会一课”制度。党支部党员大会每季度召开1次。党支部委员会会议每月召开1次。党小组会每月召开1次。党课每年不少于4次。严肃召开组织生活会，认真组织开展民主评议党员工作。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8.开展“走出机关、联学共建”工作。持续深化“四个一”工作，即：共同开展工作调研，完成一项与当前工作紧密相关的调研报告；共同进行一次集体学习研讨；共同上一次党课；共同召开一次组织生活会。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9.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10.开展党支部主题党日活动。根据支部党建和部门工作实际，精心策划每月“1+1+X”内容，保证活动效果。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11.深入开展“对标定位，晋级争星”工作，争创五星级党支部。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12.严格执行党费收缴规定，党员每月按标准缴纳党费，支部按月足额上缴党费，《党费证》填写规范。党费使用要符合规定，定期公布党费收缴使用管理情况。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&gt;三、全面加强党员管理</w:t>
      </w:r>
    </w:p>
    <w:p>
      <w:pPr>
        <w:ind w:left="0" w:right="0" w:firstLine="560"/>
        <w:spacing w:before="450" w:after="450" w:line="312" w:lineRule="auto"/>
      </w:pPr>
      <w:r>
        <w:rPr>
          <w:rFonts w:ascii="宋体" w:hAnsi="宋体" w:eastAsia="宋体" w:cs="宋体"/>
          <w:color w:val="000"/>
          <w:sz w:val="28"/>
          <w:szCs w:val="28"/>
        </w:rPr>
        <w:t xml:space="preserve">　　13、严肃党支部组织生活。全覆盖、常态化抓好“三会一课”、组织生活会、民主评议党员、党员党性定期分析和党员领导干部民主生活会、双重组织生活等制度的落实，用好批评与自我批评这个有力武器，增强党内生活的政治性、原则性、战斗性。</w:t>
      </w:r>
    </w:p>
    <w:p>
      <w:pPr>
        <w:ind w:left="0" w:right="0" w:firstLine="560"/>
        <w:spacing w:before="450" w:after="450" w:line="312" w:lineRule="auto"/>
      </w:pPr>
      <w:r>
        <w:rPr>
          <w:rFonts w:ascii="宋体" w:hAnsi="宋体" w:eastAsia="宋体" w:cs="宋体"/>
          <w:color w:val="000"/>
          <w:sz w:val="28"/>
          <w:szCs w:val="28"/>
        </w:rPr>
        <w:t xml:space="preserve">　　14、积极开展党员活动。强化党员身份意识，提倡党员工作日、集体活动中佩戴党徽，亮明身份，推行党员过“政治生日”制度。建立健全党内激励和帮扶机制，对困难党员和老党员开展党内关爱慰问，帮助解决实际困难问题，增强党员干部对事业的认同感、对组织的归属感。</w:t>
      </w:r>
    </w:p>
    <w:p>
      <w:pPr>
        <w:ind w:left="0" w:right="0" w:firstLine="560"/>
        <w:spacing w:before="450" w:after="450" w:line="312" w:lineRule="auto"/>
      </w:pPr>
      <w:r>
        <w:rPr>
          <w:rFonts w:ascii="宋体" w:hAnsi="宋体" w:eastAsia="宋体" w:cs="宋体"/>
          <w:color w:val="000"/>
          <w:sz w:val="28"/>
          <w:szCs w:val="28"/>
        </w:rPr>
        <w:t xml:space="preserve">　　15、推行党员积分管理。严格落实党员积分制管理，把党员日常履行岗位职责、参加组织生活、发挥作用等方面情况作为积分考核内容，每月申报登记、每季评定公示、每年汇总排名，作为评先评优、民主评议及处置不合格党员的重要依据。</w:t>
      </w:r>
    </w:p>
    <w:p>
      <w:pPr>
        <w:ind w:left="0" w:right="0" w:firstLine="560"/>
        <w:spacing w:before="450" w:after="450" w:line="312" w:lineRule="auto"/>
      </w:pPr>
      <w:r>
        <w:rPr>
          <w:rFonts w:ascii="宋体" w:hAnsi="宋体" w:eastAsia="宋体" w:cs="宋体"/>
          <w:color w:val="000"/>
          <w:sz w:val="28"/>
          <w:szCs w:val="28"/>
        </w:rPr>
        <w:t xml:space="preserve">　　16、加强支部规范化建设。根据市直机关工委的统一部署，X支部严格按照党员人数设置支部及其X员会，规范配备X名支X会班子及X名党务专干，根据《中国共产党基层组织选举工作暂行条例》，将于今年X月进行支部换届选举。</w:t>
      </w:r>
    </w:p>
    <w:p>
      <w:pPr>
        <w:ind w:left="0" w:right="0" w:firstLine="560"/>
        <w:spacing w:before="450" w:after="450" w:line="312" w:lineRule="auto"/>
      </w:pPr>
      <w:r>
        <w:rPr>
          <w:rFonts w:ascii="宋体" w:hAnsi="宋体" w:eastAsia="宋体" w:cs="宋体"/>
          <w:color w:val="000"/>
          <w:sz w:val="28"/>
          <w:szCs w:val="28"/>
        </w:rPr>
        <w:t xml:space="preserve">　　17、积极发展党员力量。按照“控制总量、优化结构、提高质量、发挥作用”的方针发做好发展党员工作。现我支部共有正式党员X名，积极分子X名，预计在20_年X月转为发展对象，发展党员手续均严格执行《中国共产党发展党员工作细则》，认真落实《入党志愿书》编号管理，确保程序规范。</w:t>
      </w:r>
    </w:p>
    <w:p>
      <w:pPr>
        <w:ind w:left="0" w:right="0" w:firstLine="560"/>
        <w:spacing w:before="450" w:after="450" w:line="312" w:lineRule="auto"/>
      </w:pPr>
      <w:r>
        <w:rPr>
          <w:rFonts w:ascii="宋体" w:hAnsi="宋体" w:eastAsia="宋体" w:cs="宋体"/>
          <w:color w:val="000"/>
          <w:sz w:val="28"/>
          <w:szCs w:val="28"/>
        </w:rPr>
        <w:t xml:space="preserve">　　18、做好帮扶联系工作。按照市X统一部署,与XXX开展结对帮扶,XXX。</w:t>
      </w:r>
    </w:p>
    <w:p>
      <w:pPr>
        <w:ind w:left="0" w:right="0" w:firstLine="560"/>
        <w:spacing w:before="450" w:after="450" w:line="312" w:lineRule="auto"/>
      </w:pPr>
      <w:r>
        <w:rPr>
          <w:rFonts w:ascii="宋体" w:hAnsi="宋体" w:eastAsia="宋体" w:cs="宋体"/>
          <w:color w:val="000"/>
          <w:sz w:val="28"/>
          <w:szCs w:val="28"/>
        </w:rPr>
        <w:t xml:space="preserve">&gt;　　四、全面加强作风建设</w:t>
      </w:r>
    </w:p>
    <w:p>
      <w:pPr>
        <w:ind w:left="0" w:right="0" w:firstLine="560"/>
        <w:spacing w:before="450" w:after="450" w:line="312" w:lineRule="auto"/>
      </w:pPr>
      <w:r>
        <w:rPr>
          <w:rFonts w:ascii="宋体" w:hAnsi="宋体" w:eastAsia="宋体" w:cs="宋体"/>
          <w:color w:val="000"/>
          <w:sz w:val="28"/>
          <w:szCs w:val="28"/>
        </w:rPr>
        <w:t xml:space="preserve">　　19.抓好廉洁从政教育。组织党员干部参观廉政文化基地，开展阅读廉政书籍、观看影视作品等活动，推进廉政文化进机关。认真学习贯彻XXX精神、XXX等，深刻领会精神实质。有针对性地开展榜样示范、案例警示、岗位廉政和主题教育，提高教育实效。进一步规范支部党员的行为，贯彻落实党员违反党风廉政建设责任追究的有关规定，切实纠正损害群众利溢的不正之风。</w:t>
      </w:r>
    </w:p>
    <w:p>
      <w:pPr>
        <w:ind w:left="0" w:right="0" w:firstLine="560"/>
        <w:spacing w:before="450" w:after="450" w:line="312" w:lineRule="auto"/>
      </w:pPr>
      <w:r>
        <w:rPr>
          <w:rFonts w:ascii="宋体" w:hAnsi="宋体" w:eastAsia="宋体" w:cs="宋体"/>
          <w:color w:val="000"/>
          <w:sz w:val="28"/>
          <w:szCs w:val="28"/>
        </w:rPr>
        <w:t xml:space="preserve">　　20.严格落实中央八项规定。认真落实中央八项规定和省市有关精神，坚持不懈纠正“四风”。抓好党内监督，特别是对重点岗位的监督。通过开展谈话和戒勉、党内询问和质询等，强化对党员干部的监督制约，进一步加强防腐体系建设。</w:t>
      </w:r>
    </w:p>
    <w:p>
      <w:pPr>
        <w:ind w:left="0" w:right="0" w:firstLine="560"/>
        <w:spacing w:before="450" w:after="450" w:line="312" w:lineRule="auto"/>
      </w:pPr>
      <w:r>
        <w:rPr>
          <w:rFonts w:ascii="宋体" w:hAnsi="宋体" w:eastAsia="宋体" w:cs="宋体"/>
          <w:color w:val="000"/>
          <w:sz w:val="28"/>
          <w:szCs w:val="28"/>
        </w:rPr>
        <w:t xml:space="preserve">　　21、突出抓好纪律作风集中整顿。务实整改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【篇六】20_年党支部党建工作计划</w:t>
      </w:r>
    </w:p>
    <w:p>
      <w:pPr>
        <w:ind w:left="0" w:right="0" w:firstLine="560"/>
        <w:spacing w:before="450" w:after="450" w:line="312" w:lineRule="auto"/>
      </w:pPr>
      <w:r>
        <w:rPr>
          <w:rFonts w:ascii="宋体" w:hAnsi="宋体" w:eastAsia="宋体" w:cs="宋体"/>
          <w:color w:val="000"/>
          <w:sz w:val="28"/>
          <w:szCs w:val="28"/>
        </w:rPr>
        <w:t xml:space="preserve">　　20_年，在市委、市政府、上级审计机关和市政府办党委的正确领导下，漳平市审计局以“两学一做”学习教育常态化制度化为契机，切实把党建工作作为一把手工程，放在心上、抓在手上、落在实处，坚持经常抓、抓经常，以积极负责的工作态度全面落实党建工作，为推动文明审计、和谐审计提供了坚强的组织保障。</w:t>
      </w:r>
    </w:p>
    <w:p>
      <w:pPr>
        <w:ind w:left="0" w:right="0" w:firstLine="560"/>
        <w:spacing w:before="450" w:after="450" w:line="312" w:lineRule="auto"/>
      </w:pPr>
      <w:r>
        <w:rPr>
          <w:rFonts w:ascii="宋体" w:hAnsi="宋体" w:eastAsia="宋体" w:cs="宋体"/>
          <w:color w:val="000"/>
          <w:sz w:val="28"/>
          <w:szCs w:val="28"/>
        </w:rPr>
        <w:t xml:space="preserve">&gt;　　一、以“三会一课”制度为基本点，提升思想建设的高度</w:t>
      </w:r>
    </w:p>
    <w:p>
      <w:pPr>
        <w:ind w:left="0" w:right="0" w:firstLine="560"/>
        <w:spacing w:before="450" w:after="450" w:line="312" w:lineRule="auto"/>
      </w:pPr>
      <w:r>
        <w:rPr>
          <w:rFonts w:ascii="宋体" w:hAnsi="宋体" w:eastAsia="宋体" w:cs="宋体"/>
          <w:color w:val="000"/>
          <w:sz w:val="28"/>
          <w:szCs w:val="28"/>
        </w:rPr>
        <w:t xml:space="preserve">　　1.领导带头，以上率下。领导班子成员坚持专题布置、带头学习、带头讲党课、带头谈体会;对照党员标准带头查摆自身不足和差距，带头落实整改;始终走在工作的前头，坚持早布置、早落实，用自己的言行举止辐射到每个党员干部的心中，切实当好审计的“领队”。__年党员领导干部上党课3人·次。</w:t>
      </w:r>
    </w:p>
    <w:p>
      <w:pPr>
        <w:ind w:left="0" w:right="0" w:firstLine="560"/>
        <w:spacing w:before="450" w:after="450" w:line="312" w:lineRule="auto"/>
      </w:pPr>
      <w:r>
        <w:rPr>
          <w:rFonts w:ascii="宋体" w:hAnsi="宋体" w:eastAsia="宋体" w:cs="宋体"/>
          <w:color w:val="000"/>
          <w:sz w:val="28"/>
          <w:szCs w:val="28"/>
        </w:rPr>
        <w:t xml:space="preserve">　　2.加强组织，升华认识。牢牢把握“‘三会一课’制度是党建工作的‘初心’”理念，不忘“初心”，切实把党建工作的基础打牢，年初制定党组织生活计划表及《__年党建工作意见》。__年共召开支部党员大会23次，党支部委员会14次。</w:t>
      </w:r>
    </w:p>
    <w:p>
      <w:pPr>
        <w:ind w:left="0" w:right="0" w:firstLine="560"/>
        <w:spacing w:before="450" w:after="450" w:line="312" w:lineRule="auto"/>
      </w:pPr>
      <w:r>
        <w:rPr>
          <w:rFonts w:ascii="宋体" w:hAnsi="宋体" w:eastAsia="宋体" w:cs="宋体"/>
          <w:color w:val="000"/>
          <w:sz w:val="28"/>
          <w:szCs w:val="28"/>
        </w:rPr>
        <w:t xml:space="preserve">　　3.上紧“发条”，形成模式。学习教育始终是需要而且是必须坚持，上紧学习“发条”，积极探索学习模式，让每个党员干部学习形成习惯。已持续多年的“周二夜学”，已是每个审计干部的“生物钟”，已形成“周二到学习到”的反射弧，年初有计划，主题自选，形成“你上课、我主持、他评论”模式。结合“周二夜学”，__年开展“关爱生命、文明出行”、“环境保护”为主题的道德讲堂。</w:t>
      </w:r>
    </w:p>
    <w:p>
      <w:pPr>
        <w:ind w:left="0" w:right="0" w:firstLine="560"/>
        <w:spacing w:before="450" w:after="450" w:line="312" w:lineRule="auto"/>
      </w:pPr>
      <w:r>
        <w:rPr>
          <w:rFonts w:ascii="宋体" w:hAnsi="宋体" w:eastAsia="宋体" w:cs="宋体"/>
          <w:color w:val="000"/>
          <w:sz w:val="28"/>
          <w:szCs w:val="28"/>
        </w:rPr>
        <w:t xml:space="preserve">　　4.拓展内容，充盈思想。坚持将学习教育的规定动作认真执行、审计自选动作严格落实，在集中学习党章党规、十九大、十九届三中全会、习近平总书记在中央审计委员会第一次会议重要讲话精神、宪法、监察法、新修订的纪律处分条例及支部工作条例等内容的基础上，开展现场教学，充分利用丰富的红色资源和优秀的革命传统，组织党员干部到毛泽东才溪乡调查纪念馆、“古田会议”旧址、象湖镇出击闽中纪念馆等开展现场教学，深化感知认识，传承闽西苏区红色基因。</w:t>
      </w:r>
    </w:p>
    <w:p>
      <w:pPr>
        <w:ind w:left="0" w:right="0" w:firstLine="560"/>
        <w:spacing w:before="450" w:after="450" w:line="312" w:lineRule="auto"/>
      </w:pPr>
      <w:r>
        <w:rPr>
          <w:rFonts w:ascii="宋体" w:hAnsi="宋体" w:eastAsia="宋体" w:cs="宋体"/>
          <w:color w:val="000"/>
          <w:sz w:val="28"/>
          <w:szCs w:val="28"/>
        </w:rPr>
        <w:t xml:space="preserve">　　5.丰富载体，激发活力。在报刊杂志等传统媒介基础上，积极搭建“互联网+”平台，以“微党课”为纽带，利用“党员e家”、闽西党旗红、漳平党旗红、漳平红云等载体，让每个党员干部在“指尖上”随时随地学习。组织党员积极参与十九大精神网络答题、十九大应知应会测试等，提升学习实效。设立书法工作室，积极参加第一届“翰墨机关”书法展征稿活动，营造“翰墨机关”浓厚氛围，自觉传承弘扬中华优秀文化，增强文化自信。同时，组织干部职工参加“职工心向党，建功新时代”趣味运动会、全省审计系统曲艺比赛，丰富机关职工的文化生活;组织志愿者参与“3.12”植树造林行动，树立“植绿、爱绿、护绿”的生态文明新风尚,组织志愿者参与“城管体验日”，对占道经营、广告牌不规范摆放、市民车辆不按规定停放等屡查屡犯问题进行规劝，提高全民素质，共同创建省级文明城市。</w:t>
      </w:r>
    </w:p>
    <w:p>
      <w:pPr>
        <w:ind w:left="0" w:right="0" w:firstLine="560"/>
        <w:spacing w:before="450" w:after="450" w:line="312" w:lineRule="auto"/>
      </w:pPr>
      <w:r>
        <w:rPr>
          <w:rFonts w:ascii="宋体" w:hAnsi="宋体" w:eastAsia="宋体" w:cs="宋体"/>
          <w:color w:val="000"/>
          <w:sz w:val="28"/>
          <w:szCs w:val="28"/>
        </w:rPr>
        <w:t xml:space="preserve">&gt;　　二、以规范管理为落脚点，提升党建工作的温度</w:t>
      </w:r>
    </w:p>
    <w:p>
      <w:pPr>
        <w:ind w:left="0" w:right="0" w:firstLine="560"/>
        <w:spacing w:before="450" w:after="450" w:line="312" w:lineRule="auto"/>
      </w:pPr>
      <w:r>
        <w:rPr>
          <w:rFonts w:ascii="宋体" w:hAnsi="宋体" w:eastAsia="宋体" w:cs="宋体"/>
          <w:color w:val="000"/>
          <w:sz w:val="28"/>
          <w:szCs w:val="28"/>
        </w:rPr>
        <w:t xml:space="preserve">　　1.抓作风建设，促提精气神。党员干部佩戴党徽，亮“共产党员”身份;结合“阳光审计”品牌，在被审计单位公开栏张贴“审计公示”、“四严禁”、“审计八不准”等，亮明审计干部身份;比政治形象、作风形象、文明形象、廉洁形象，争做审计领域的行家里手。全局党员干部职工在单位公开栏上公开亮“任务清单”;审计干部亮“廉洁自律”，每个审计项目填报《审计组执行审计纪律情况自报表》;全体干部签订纠正不良习气提振干部精气神承诺书，并在公开承诺栏上依次签名，坚决向“不作为、慢作为、怕作为”行为说“不”;扎实开展纪律作风专项整治活动，要求全体干部严守党的各项纪律，并对照政治建设、纠正“四风”、履行监督职责等方面的问题开展自查自纠，全面排查纪律作风方面存在的突出问题，深入剖析原因，制定整改措施，进一步改进工作作风;向干部家属发放《家庭助廉倡议书》，号召审计干部家属勤廉自立、不睦奢华，为审计干部提供后方精神动力，以家风促政风。</w:t>
      </w:r>
    </w:p>
    <w:p>
      <w:pPr>
        <w:ind w:left="0" w:right="0" w:firstLine="560"/>
        <w:spacing w:before="450" w:after="450" w:line="312" w:lineRule="auto"/>
      </w:pPr>
      <w:r>
        <w:rPr>
          <w:rFonts w:ascii="宋体" w:hAnsi="宋体" w:eastAsia="宋体" w:cs="宋体"/>
          <w:color w:val="000"/>
          <w:sz w:val="28"/>
          <w:szCs w:val="28"/>
        </w:rPr>
        <w:t xml:space="preserve">　　2.抓主题党日，促提规范化。把支部“主题党日”活动作为“两学一做”学习教育的重要载体，在完成规定动作、标准动作的基础上，把主题党日活动与各项重点工作紧密结合起来，比如：学习党的十九大精神、组织党员干部到挂钩村开展新春扶贫慰问、帮扶对接工作;开展“读好书、提能力”、联合残联部门开展“双亮双比双关心”(即关心残疾人、关心贫困户)、“学习先进、争当先锋”、导读领学新思想、“十九大应知应会测试”等主题党日活动。</w:t>
      </w:r>
    </w:p>
    <w:p>
      <w:pPr>
        <w:ind w:left="0" w:right="0" w:firstLine="560"/>
        <w:spacing w:before="450" w:after="450" w:line="312" w:lineRule="auto"/>
      </w:pPr>
      <w:r>
        <w:rPr>
          <w:rFonts w:ascii="宋体" w:hAnsi="宋体" w:eastAsia="宋体" w:cs="宋体"/>
          <w:color w:val="000"/>
          <w:sz w:val="28"/>
          <w:szCs w:val="28"/>
        </w:rPr>
        <w:t xml:space="preserve">　　3.抓党员进小区，促提服务好。积极开展与小区结对共建活动，组织在职党员进小区开展“清洁家园”活动，走进百姓家中宣讲党的十九大精神，为共建社区公厕修缮提供资金支持，充分发挥党员在小区建设、管理、服务中的先锋模范作用。实施“党员回家”工程，积极推进“居住小区”兼合式党组织建设工作，组织党员到居住小区报到，开展扫黑除恶专项宣传，打通服务群众“最后一百米”，共建“红土幸福”小区。</w:t>
      </w:r>
    </w:p>
    <w:p>
      <w:pPr>
        <w:ind w:left="0" w:right="0" w:firstLine="560"/>
        <w:spacing w:before="450" w:after="450" w:line="312" w:lineRule="auto"/>
      </w:pPr>
      <w:r>
        <w:rPr>
          <w:rFonts w:ascii="宋体" w:hAnsi="宋体" w:eastAsia="宋体" w:cs="宋体"/>
          <w:color w:val="000"/>
          <w:sz w:val="28"/>
          <w:szCs w:val="28"/>
        </w:rPr>
        <w:t xml:space="preserve">&gt;　　三、以组织建设为关键点，提升组织生活的热度</w:t>
      </w:r>
    </w:p>
    <w:p>
      <w:pPr>
        <w:ind w:left="0" w:right="0" w:firstLine="560"/>
        <w:spacing w:before="450" w:after="450" w:line="312" w:lineRule="auto"/>
      </w:pPr>
      <w:r>
        <w:rPr>
          <w:rFonts w:ascii="宋体" w:hAnsi="宋体" w:eastAsia="宋体" w:cs="宋体"/>
          <w:color w:val="000"/>
          <w:sz w:val="28"/>
          <w:szCs w:val="28"/>
        </w:rPr>
        <w:t xml:space="preserve">　　1.坚持“鲜血”注入。把好新党员的“准入关”，做好新党员发展工作。按照坚持标准、保证质量、规范程序、慎重发展的方针，严格实行发展党员“公示制”、“预审制”和“票决制”，发展了2名预备党员。</w:t>
      </w:r>
    </w:p>
    <w:p>
      <w:pPr>
        <w:ind w:left="0" w:right="0" w:firstLine="560"/>
        <w:spacing w:before="450" w:after="450" w:line="312" w:lineRule="auto"/>
      </w:pPr>
      <w:r>
        <w:rPr>
          <w:rFonts w:ascii="宋体" w:hAnsi="宋体" w:eastAsia="宋体" w:cs="宋体"/>
          <w:color w:val="000"/>
          <w:sz w:val="28"/>
          <w:szCs w:val="28"/>
        </w:rPr>
        <w:t xml:space="preserve">　　2.坚持“辣味”发酵。秉持审计人“打铁还需自身硬”理念，严格落实党的组织生活制度，以问题为导向，党员领导干部以普通党员身份参加组织生活会，自觉运用批评和自我批评的武器，开展组织生活会。“学习贯彻新思想，新时代体现新担当新作为”专题组织生活会共查找支委班子成员个人问题23条、支委班子问题8条、党员个人问题60条，每个问题整改具体责任到人，坚持立即整改并长期坚持。</w:t>
      </w:r>
    </w:p>
    <w:p>
      <w:pPr>
        <w:ind w:left="0" w:right="0" w:firstLine="560"/>
        <w:spacing w:before="450" w:after="450" w:line="312" w:lineRule="auto"/>
      </w:pPr>
      <w:r>
        <w:rPr>
          <w:rFonts w:ascii="宋体" w:hAnsi="宋体" w:eastAsia="宋体" w:cs="宋体"/>
          <w:color w:val="000"/>
          <w:sz w:val="28"/>
          <w:szCs w:val="28"/>
        </w:rPr>
        <w:t xml:space="preserve">&gt;　　四、以廉政建设为切入点，提升从严治党的深度</w:t>
      </w:r>
    </w:p>
    <w:p>
      <w:pPr>
        <w:ind w:left="0" w:right="0" w:firstLine="560"/>
        <w:spacing w:before="450" w:after="450" w:line="312" w:lineRule="auto"/>
      </w:pPr>
      <w:r>
        <w:rPr>
          <w:rFonts w:ascii="宋体" w:hAnsi="宋体" w:eastAsia="宋体" w:cs="宋体"/>
          <w:color w:val="000"/>
          <w:sz w:val="28"/>
          <w:szCs w:val="28"/>
        </w:rPr>
        <w:t xml:space="preserve">　　1.加强廉政理论学习。组织党员干部进行党风廉政建设专题学习，开展经常性的理想信念教育、党章党规党纪教育和职业道德教育，运用正反面典型教育、岗位廉政教育、提醒谈话等多种形式，推动廉政意识深入人心，引导党员干部守住法纪底线。</w:t>
      </w:r>
    </w:p>
    <w:p>
      <w:pPr>
        <w:ind w:left="0" w:right="0" w:firstLine="560"/>
        <w:spacing w:before="450" w:after="450" w:line="312" w:lineRule="auto"/>
      </w:pPr>
      <w:r>
        <w:rPr>
          <w:rFonts w:ascii="宋体" w:hAnsi="宋体" w:eastAsia="宋体" w:cs="宋体"/>
          <w:color w:val="000"/>
          <w:sz w:val="28"/>
          <w:szCs w:val="28"/>
        </w:rPr>
        <w:t xml:space="preserve">　　2.加强廉政警示提醒。通过纪检组组长节前廉政教育、谈心谈话、廉政短信(微信)提醒、通报典型案件等方式，加强廉政教育提醒;组织党员干部学习案例警示教育，通报违反中央“八项规定”精神典型问题、扶贫领域违纪问题、群众身边不正之风和腐败问题，真人真事真提醒，通过强化震慑，教育审计人员防微杜渐，禁触“底线”。</w:t>
      </w:r>
    </w:p>
    <w:p>
      <w:pPr>
        <w:ind w:left="0" w:right="0" w:firstLine="560"/>
        <w:spacing w:before="450" w:after="450" w:line="312" w:lineRule="auto"/>
      </w:pPr>
      <w:r>
        <w:rPr>
          <w:rFonts w:ascii="宋体" w:hAnsi="宋体" w:eastAsia="宋体" w:cs="宋体"/>
          <w:color w:val="000"/>
          <w:sz w:val="28"/>
          <w:szCs w:val="28"/>
        </w:rPr>
        <w:t xml:space="preserve">　　3.完善廉政督查机制。每个审计项目指定廉政监督员，对审计实施过程进行跟踪监督，并在审计组审计情况汇报会上“专题”报告审计组履行廉政纪律情况;落实审计回访制度，采取不记名随机发放调查问卷、座谈会等形式了解审计人员履行职责、遵守纪律等情况，提升监督效能;坚持业务会议制度，通过业务会讨论审定重要问题，确保审计人员依法依规廉洁从审，强化权力的责任意识和担当意识。</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1.强化政治思想建设。健全学习教育机制，扎实开展主题教育，推进学习教育常态化制度化建设，把干部的思想和行动统一到党的十九大精神上来，将习近平总书记在中央审计委员会第一次会议上重要讲话精神贯穿20_年审计工作中，以习近平新时代中国特色社会主义思想为指导，围绕市委、市政府中心工作，依法履行审计监督职责，将党建工作和审计工作有机结合。</w:t>
      </w:r>
    </w:p>
    <w:p>
      <w:pPr>
        <w:ind w:left="0" w:right="0" w:firstLine="560"/>
        <w:spacing w:before="450" w:after="450" w:line="312" w:lineRule="auto"/>
      </w:pPr>
      <w:r>
        <w:rPr>
          <w:rFonts w:ascii="宋体" w:hAnsi="宋体" w:eastAsia="宋体" w:cs="宋体"/>
          <w:color w:val="000"/>
          <w:sz w:val="28"/>
          <w:szCs w:val="28"/>
        </w:rPr>
        <w:t xml:space="preserve">　　2.抓好党风廉政建设。贯彻落实全面从严治党要求，坚持从严管理队伍，提高干部政治觉悟，坚定政治立场;坚持正风肃纪，严格落实中央“八项规定”精神和龙岩市委2号文件，严明政治纪律;经常性开展廉政警示教育活动，开展廉政讲座，组织参观廉政基地等，筑牢审计干部廉政“防火墙”。</w:t>
      </w:r>
    </w:p>
    <w:p>
      <w:pPr>
        <w:ind w:left="0" w:right="0" w:firstLine="560"/>
        <w:spacing w:before="450" w:after="450" w:line="312" w:lineRule="auto"/>
      </w:pPr>
      <w:r>
        <w:rPr>
          <w:rFonts w:ascii="宋体" w:hAnsi="宋体" w:eastAsia="宋体" w:cs="宋体"/>
          <w:color w:val="000"/>
          <w:sz w:val="28"/>
          <w:szCs w:val="28"/>
        </w:rPr>
        <w:t xml:space="preserve">　　3.抓好党组织建设。认真贯彻落实新修订的《中国共产党支部工作条例(试行)》，在深入基层，搞好调查研究的基础上，进一步改进工作方法，创新工作思路，开展党建工作交流，积极探索新形势下审计机关党建工作的新路子，切实增强机关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【篇七】20_年党支部党建工作计划</w:t>
      </w:r>
    </w:p>
    <w:p>
      <w:pPr>
        <w:ind w:left="0" w:right="0" w:firstLine="560"/>
        <w:spacing w:before="450" w:after="450" w:line="312" w:lineRule="auto"/>
      </w:pPr>
      <w:r>
        <w:rPr>
          <w:rFonts w:ascii="宋体" w:hAnsi="宋体" w:eastAsia="宋体" w:cs="宋体"/>
          <w:color w:val="000"/>
          <w:sz w:val="28"/>
          <w:szCs w:val="28"/>
        </w:rPr>
        <w:t xml:space="preserve">　　机关党支部的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关于领导班子理论学习中心组学习的有关规定，将习近平新时代中国特色社会主义思想和党的十九大和十九届二中、三中、四中全会精神列为全年学习的重点内容，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干部在线教育平台等载体，组织广大党员干部及时跟进学、全面系统学、深入细致学。坚持集中学和自学相结合、专题研讨和辅导报告相结合，丰富网络学习内容，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内容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　&gt;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　&gt;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 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&gt;　四、加强机关党的组织建设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　　&gt;五、加强机关党的作风纪律建设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　　12. 强化纪律的执行力。按照《党章》和《中国共产党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【篇八】20_年党支部党建工作计划</w:t>
      </w:r>
    </w:p>
    <w:p>
      <w:pPr>
        <w:ind w:left="0" w:right="0" w:firstLine="560"/>
        <w:spacing w:before="450" w:after="450" w:line="312" w:lineRule="auto"/>
      </w:pPr>
      <w:r>
        <w:rPr>
          <w:rFonts w:ascii="宋体" w:hAnsi="宋体" w:eastAsia="宋体" w:cs="宋体"/>
          <w:color w:val="000"/>
          <w:sz w:val="28"/>
          <w:szCs w:val="28"/>
        </w:rPr>
        <w:t xml:space="preserve">　　今年是基层党建提升年，是全面深化改革、全面从严治党的重要之年，做好今年党建工作意义重大。根据县委县政府的统一部署和要求，现就机关20_年党建工作部署如下。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认真贯彻党的十九大精神以及习近平总书记系列重要讲话精神，突出全面从严治党这个主题，以开展“基层党建提升年”活动为契机，大力推进学习型、服务型、廉洁型党组织建设，全面提高党员队伍的建设水平和服务能力，为全面深化改革，助力_发展。</w:t>
      </w:r>
    </w:p>
    <w:p>
      <w:pPr>
        <w:ind w:left="0" w:right="0" w:firstLine="560"/>
        <w:spacing w:before="450" w:after="450" w:line="312" w:lineRule="auto"/>
      </w:pPr>
      <w:r>
        <w:rPr>
          <w:rFonts w:ascii="宋体" w:hAnsi="宋体" w:eastAsia="宋体" w:cs="宋体"/>
          <w:color w:val="000"/>
          <w:sz w:val="28"/>
          <w:szCs w:val="28"/>
        </w:rPr>
        <w:t xml:space="preserve">　　&gt;二、推进学习型机关建设，不断提升党员综合素质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把理论学习摆上突出的位置扎实抓好，深入学习贯彻党的十八届三中、四中全会精神和习近平总书记系列重要讲话精神，通过学习、开展党课教育等形式，深化以中国梦为主题的学习教育。党员干部要认真研读《习近平谈治国理政》、《习近平关于实现中华民族伟大复兴的中国梦论述摘编》、《习近平关于党风廉政建设和反腐斗争论述摘编》、《习近平论党的群众路线》、《习近平总书记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　　(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&gt;　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　　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　　1.深入学习贯彻习近平总书记系列重要讲话精神。将学习贯彻习近平总书记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　　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_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　　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　　(二)切实加强基层服务型党组织建设工程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　　(三)实施党建工作规化工程</w:t>
      </w:r>
    </w:p>
    <w:p>
      <w:pPr>
        <w:ind w:left="0" w:right="0" w:firstLine="560"/>
        <w:spacing w:before="450" w:after="450" w:line="312" w:lineRule="auto"/>
      </w:pPr>
      <w:r>
        <w:rPr>
          <w:rFonts w:ascii="宋体" w:hAnsi="宋体" w:eastAsia="宋体" w:cs="宋体"/>
          <w:color w:val="000"/>
          <w:sz w:val="28"/>
          <w:szCs w:val="28"/>
        </w:rPr>
        <w:t xml:space="preserve">　　1.严格落实党内政治生活制度。强化党员的政治纪律和政治规矩，总结运用教育实践活动经验，严格执行“三会一课”、党员领导干部双重组织生活、民主评议党员等制度，按照党支部“六有”规范化要求落实党内生活制度。解决好在思想认识上的问题，扭转重业务轻党务的错误思想，改进个别党务工作者对党建工作得过且过、应付了事，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　　2.全面推进党员普遍直接联系群众工作。按照县委县政府的工作部署，开展党员责任岗活动，组织机关党员到挂点村开展服务，推动解决联系服务群众“最后一公里”的问题。发挥好机关志愿者服务队作用，创新服务新举措，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　　3.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　　4.加强对党员的关爱服务工作。落实好党组织对基层困难党员、老党员的关爱服务机制，做好困难党员的扶持工作。积极探索关爱服务党员的有效途径。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　　5.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　　(四)实施基层党组织班子建设提升工程</w:t>
      </w:r>
    </w:p>
    <w:p>
      <w:pPr>
        <w:ind w:left="0" w:right="0" w:firstLine="560"/>
        <w:spacing w:before="450" w:after="450" w:line="312" w:lineRule="auto"/>
      </w:pPr>
      <w:r>
        <w:rPr>
          <w:rFonts w:ascii="宋体" w:hAnsi="宋体" w:eastAsia="宋体" w:cs="宋体"/>
          <w:color w:val="000"/>
          <w:sz w:val="28"/>
          <w:szCs w:val="28"/>
        </w:rPr>
        <w:t xml:space="preserve">　　强化各党支部书记作为党建第一责任人的意识。牢固树立“抓好党建是政绩”的观念，认真贯彻落实好中央关于全面从严治党的各项要求，着力健全党建工作述职考评机制、书记向上级党组织报告党建工作制度;进一步明确党支部抓党建的责任，推动班子成员认真执行“一岗双责”、落实好副书记分管党建工作的责任。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(五)切实加强机关党建保障力度</w:t>
      </w:r>
    </w:p>
    <w:p>
      <w:pPr>
        <w:ind w:left="0" w:right="0" w:firstLine="560"/>
        <w:spacing w:before="450" w:after="450" w:line="312" w:lineRule="auto"/>
      </w:pPr>
      <w:r>
        <w:rPr>
          <w:rFonts w:ascii="宋体" w:hAnsi="宋体" w:eastAsia="宋体" w:cs="宋体"/>
          <w:color w:val="000"/>
          <w:sz w:val="28"/>
          <w:szCs w:val="28"/>
        </w:rPr>
        <w:t xml:space="preserve">　　以开展“基层党建提升年”活动为契机，着力解决制约机关基层党建的保障问题。要积极争取人力物力，保障党建各项工作顺利推进。</w:t>
      </w:r>
    </w:p>
    <w:p>
      <w:pPr>
        <w:ind w:left="0" w:right="0" w:firstLine="560"/>
        <w:spacing w:before="450" w:after="450" w:line="312" w:lineRule="auto"/>
      </w:pPr>
      <w:r>
        <w:rPr>
          <w:rFonts w:ascii="宋体" w:hAnsi="宋体" w:eastAsia="宋体" w:cs="宋体"/>
          <w:color w:val="000"/>
          <w:sz w:val="28"/>
          <w:szCs w:val="28"/>
        </w:rPr>
        <w:t xml:space="preserve">　　(六)实施基层治理工程</w:t>
      </w:r>
    </w:p>
    <w:p>
      <w:pPr>
        <w:ind w:left="0" w:right="0" w:firstLine="560"/>
        <w:spacing w:before="450" w:after="450" w:line="312" w:lineRule="auto"/>
      </w:pPr>
      <w:r>
        <w:rPr>
          <w:rFonts w:ascii="宋体" w:hAnsi="宋体" w:eastAsia="宋体" w:cs="宋体"/>
          <w:color w:val="000"/>
          <w:sz w:val="28"/>
          <w:szCs w:val="28"/>
        </w:rPr>
        <w:t xml:space="preserve">　　按照县委全面深化改革工作要求，抓好党组织党的制度改革，应改新常态下党建工作要求，不断提升基层党建工作相关制度的科学性、针对性、有效性和执行力度。</w:t>
      </w:r>
    </w:p>
    <w:p>
      <w:pPr>
        <w:ind w:left="0" w:right="0" w:firstLine="560"/>
        <w:spacing w:before="450" w:after="450" w:line="312" w:lineRule="auto"/>
      </w:pPr>
      <w:r>
        <w:rPr>
          <w:rFonts w:ascii="宋体" w:hAnsi="宋体" w:eastAsia="宋体" w:cs="宋体"/>
          <w:color w:val="000"/>
          <w:sz w:val="28"/>
          <w:szCs w:val="28"/>
        </w:rPr>
        <w:t xml:space="preserve">　&gt;　四、切实转变机关作风，全面推进效能型机关建设</w:t>
      </w:r>
    </w:p>
    <w:p>
      <w:pPr>
        <w:ind w:left="0" w:right="0" w:firstLine="560"/>
        <w:spacing w:before="450" w:after="450" w:line="312" w:lineRule="auto"/>
      </w:pPr>
      <w:r>
        <w:rPr>
          <w:rFonts w:ascii="宋体" w:hAnsi="宋体" w:eastAsia="宋体" w:cs="宋体"/>
          <w:color w:val="000"/>
          <w:sz w:val="28"/>
          <w:szCs w:val="28"/>
        </w:rPr>
        <w:t xml:space="preserve">　　(一)强化引领和示范，实现机关服务提质、提速、提效</w:t>
      </w:r>
    </w:p>
    <w:p>
      <w:pPr>
        <w:ind w:left="0" w:right="0" w:firstLine="560"/>
        <w:spacing w:before="450" w:after="450" w:line="312" w:lineRule="auto"/>
      </w:pPr>
      <w:r>
        <w:rPr>
          <w:rFonts w:ascii="宋体" w:hAnsi="宋体" w:eastAsia="宋体" w:cs="宋体"/>
          <w:color w:val="000"/>
          <w:sz w:val="28"/>
          <w:szCs w:val="28"/>
        </w:rPr>
        <w:t xml:space="preserve">　　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(二)全面提高内部运转效率，争当讲效率抓落实的排头兵</w:t>
      </w:r>
    </w:p>
    <w:p>
      <w:pPr>
        <w:ind w:left="0" w:right="0" w:firstLine="560"/>
        <w:spacing w:before="450" w:after="450" w:line="312" w:lineRule="auto"/>
      </w:pPr>
      <w:r>
        <w:rPr>
          <w:rFonts w:ascii="宋体" w:hAnsi="宋体" w:eastAsia="宋体" w:cs="宋体"/>
          <w:color w:val="000"/>
          <w:sz w:val="28"/>
          <w:szCs w:val="28"/>
        </w:rPr>
        <w:t xml:space="preserve">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　&gt;　五、加强惩防体系构建，建设廉洁型机关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　　(一)进一步推进惩防体系构建。一是严格落实党风廉政建设责任制，机关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　　六、加强自身建设，提高党务干部履职尽责能力</w:t>
      </w:r>
    </w:p>
    <w:p>
      <w:pPr>
        <w:ind w:left="0" w:right="0" w:firstLine="560"/>
        <w:spacing w:before="450" w:after="450" w:line="312" w:lineRule="auto"/>
      </w:pPr>
      <w:r>
        <w:rPr>
          <w:rFonts w:ascii="宋体" w:hAnsi="宋体" w:eastAsia="宋体" w:cs="宋体"/>
          <w:color w:val="000"/>
          <w:sz w:val="28"/>
          <w:szCs w:val="28"/>
        </w:rPr>
        <w:t xml:space="preserve">　　(一)选好配强党务干部，确保层层工作抓落实。贯彻落实《中国共产党员和国家机关基层组织工作条例》要求，按照统一部署，今按时换届选举，确保换届工作顺利完成。</w:t>
      </w:r>
    </w:p>
    <w:p>
      <w:pPr>
        <w:ind w:left="0" w:right="0" w:firstLine="560"/>
        <w:spacing w:before="450" w:after="450" w:line="312" w:lineRule="auto"/>
      </w:pPr>
      <w:r>
        <w:rPr>
          <w:rFonts w:ascii="宋体" w:hAnsi="宋体" w:eastAsia="宋体" w:cs="宋体"/>
          <w:color w:val="000"/>
          <w:sz w:val="28"/>
          <w:szCs w:val="28"/>
        </w:rPr>
        <w:t xml:space="preserve">　　(二)加强党务工作人员教育培训，提高党务干部的党建业务能力。党务干部是“管党员的党员”,“打铁先得自身硬”,党务干部要有良好的素质和形象,要有强烈的责任心和敬业精神，要不断的加强学习培训，提高整体素质和业务指导水平。</w:t>
      </w:r>
    </w:p>
    <w:p>
      <w:pPr>
        <w:ind w:left="0" w:right="0" w:firstLine="560"/>
        <w:spacing w:before="450" w:after="450" w:line="312" w:lineRule="auto"/>
      </w:pPr>
      <w:r>
        <w:rPr>
          <w:rFonts w:ascii="宋体" w:hAnsi="宋体" w:eastAsia="宋体" w:cs="宋体"/>
          <w:color w:val="000"/>
          <w:sz w:val="28"/>
          <w:szCs w:val="28"/>
        </w:rPr>
        <w:t xml:space="preserve">　　(三)树立抓党建促发展的意识，推动各项中心工作任务的落实完成。支部负责人，党务工作者，要牢固树立“抓好党建是本职、不抓党建是失职、抓不好党建不称职”的理念，围绕中心抓党建，抓好党建促中心，努力推动各项工作圆满完成，党建工作要紧密围绕党的中心工作，围绕发展这个主题来开展。要认真总结工作经验，不断研究新问题，改进工作方法，不骄不躁、扎实工作,为党建思想政治工作更好地服务全县中心工作而努力，为助力陇县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【篇九】20_年党支部党建工作计划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为指导，认真学习贯彻党的十九大、十九届四中、五中全会精神。以贯彻落实教育局党委20_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1、总体目标</w:t>
      </w:r>
    </w:p>
    <w:p>
      <w:pPr>
        <w:ind w:left="0" w:right="0" w:firstLine="560"/>
        <w:spacing w:before="450" w:after="450" w:line="312" w:lineRule="auto"/>
      </w:pPr>
      <w:r>
        <w:rPr>
          <w:rFonts w:ascii="宋体" w:hAnsi="宋体" w:eastAsia="宋体" w:cs="宋体"/>
          <w:color w:val="000"/>
          <w:sz w:val="28"/>
          <w:szCs w:val="28"/>
        </w:rPr>
        <w:t xml:space="preserve">　　20_年—20_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2、具体目标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1、加强学习显成效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学校党支部要把教职工的政治理论学习摆在突出的地位，认真贯彻落实党的十九大和十九届三中、四中、五中全会精神，以建设有……为指导，立足巩固和拓展学习实践活动成果。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当前尤其要以学习十九大、十九届四中、五中中全会精神，坚持以建设有……为重点，分专题进行学习、辅导讲座。同时，必须把十九大的精神与学校实际和个人实际结合起来。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2、抓好党建促行风</w:t>
      </w:r>
    </w:p>
    <w:p>
      <w:pPr>
        <w:ind w:left="0" w:right="0" w:firstLine="560"/>
        <w:spacing w:before="450" w:after="450" w:line="312" w:lineRule="auto"/>
      </w:pPr>
      <w:r>
        <w:rPr>
          <w:rFonts w:ascii="宋体" w:hAnsi="宋体" w:eastAsia="宋体" w:cs="宋体"/>
          <w:color w:val="000"/>
          <w:sz w:val="28"/>
          <w:szCs w:val="28"/>
        </w:rPr>
        <w:t xml:space="preserve">　　（1）进一步落实教育局党委党风廉政建设责任制工作。在党内积极开展党性、党风、党纪教育，健全完善廉政监督制度，规范领导干部的从政、从教行为，办人民满意的教育。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深入贯彻党的十九大和十九届四中、五中中全会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3、围绕中心促发展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4、丰富活动带群体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（6）关心女教师的生活。做好计划生育工作，提高女教师的自我保健意识。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20_年，我校党支部将以创造力、凝聚力和战斗力，充分发挥党支部的政治核心作用、战斗堡垒作用，为不断深化教育教学改革提供坚强的组织保证和精神动力！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【篇十】20_年党支部党建工作计划</w:t>
      </w:r>
    </w:p>
    <w:p>
      <w:pPr>
        <w:ind w:left="0" w:right="0" w:firstLine="560"/>
        <w:spacing w:before="450" w:after="450" w:line="312" w:lineRule="auto"/>
      </w:pPr>
      <w:r>
        <w:rPr>
          <w:rFonts w:ascii="宋体" w:hAnsi="宋体" w:eastAsia="宋体" w:cs="宋体"/>
          <w:color w:val="000"/>
          <w:sz w:val="28"/>
          <w:szCs w:val="28"/>
        </w:rPr>
        <w:t xml:space="preserve">　　20_年党建工作总体思路是：坚持以习近平新时代中国特色社会主义思想为指导，全面贯彻中央和省委、市委、县委决策部署，以党的政治建设为统领，着力深化理论武装，着力夯实基层基础，着力推进正风肃纪，全面提高党的建设质量，树立党的工作与业务工作同频共振、互为促进的工作理念，自觉把党的工作贯穿到业务工作的全过程，为促进xx事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&gt;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把强化政治建设作为首要任务。各党支部要引导和组织党员干部牢固树立政治意识、大局意识、核心意识和看齐意识。坚决维护习近平总书记党中央的核心、全党的核心地位，坚决维护党中央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　　(二)严肃党内政治生活。局党委和党支部严格按照《xx县县以上党和国家机关党员领导干部民主生活会若干规定》《中国共产党支部工作条例(试行)》有关规定，召开好民主生活会和组织生活会，发扬党内民主、加强党内监督，统一党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　　(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　&gt;　二、加强党的思想建设，坚定党员理想信念</w:t>
      </w:r>
    </w:p>
    <w:p>
      <w:pPr>
        <w:ind w:left="0" w:right="0" w:firstLine="560"/>
        <w:spacing w:before="450" w:after="450" w:line="312" w:lineRule="auto"/>
      </w:pPr>
      <w:r>
        <w:rPr>
          <w:rFonts w:ascii="宋体" w:hAnsi="宋体" w:eastAsia="宋体" w:cs="宋体"/>
          <w:color w:val="000"/>
          <w:sz w:val="28"/>
          <w:szCs w:val="28"/>
        </w:rPr>
        <w:t xml:space="preserve">　　(四)深入学习习近平新时代中国特色社会主义思想。坚持用习近平新时代中国特色社会主义思想武装头脑、统一思想、凝聚共识。按照中央、省委、市委和县委部署要求，以贯彻党的十九大和习近平总书记系列重要讲话精神为主线，通过党委中心组学习、主题党日活动等形式，采取集中学结合个人自学，强化党员干部政治理论学习水平。创新学习形式，通过开展讲座、召开交流会、重温入党誓言、学习英模事迹、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　　(五)认真落实党委(党组)意识形态工作责任制。认真贯彻落实党中央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宋体" w:hAnsi="宋体" w:eastAsia="宋体" w:cs="宋体"/>
          <w:color w:val="000"/>
          <w:sz w:val="28"/>
          <w:szCs w:val="28"/>
        </w:rPr>
        <w:t xml:space="preserve">　&gt;　三、强化党的组织建设，提升党组织战斗力</w:t>
      </w:r>
    </w:p>
    <w:p>
      <w:pPr>
        <w:ind w:left="0" w:right="0" w:firstLine="560"/>
        <w:spacing w:before="450" w:after="450" w:line="312" w:lineRule="auto"/>
      </w:pPr>
      <w:r>
        <w:rPr>
          <w:rFonts w:ascii="宋体" w:hAnsi="宋体" w:eastAsia="宋体" w:cs="宋体"/>
          <w:color w:val="000"/>
          <w:sz w:val="28"/>
          <w:szCs w:val="28"/>
        </w:rPr>
        <w:t xml:space="preserve">　　(六)充实党组织力量，激发党员发挥先锋模范作用。各党支部要结合巡察整改中反馈的意见，认真贯彻落实《中国共产党发展党员工作细则》要求，紧紧围绕中央发展党员工作“控制总量、优化结构、提高质量、发挥作用”的总体要求，积极吸收入党积极分子，发展党员，充实党组织力量，完成年度发展党员指标任务。以“党员示范岗”“党员先锋队”“青年志愿岗”等形式，激励党员同志在工作中，创造一流工作成绩、发挥党员先锋模范作用、体现党员先进性，激发党员工作热情。注重在重大活动上，通过表彰优秀党员、优秀党务工作者和先进党组织，充分调动党员积极性，促进党员自觉履行权利和义务，发挥基层党组织力量。</w:t>
      </w:r>
    </w:p>
    <w:p>
      <w:pPr>
        <w:ind w:left="0" w:right="0" w:firstLine="560"/>
        <w:spacing w:before="450" w:after="450" w:line="312" w:lineRule="auto"/>
      </w:pPr>
      <w:r>
        <w:rPr>
          <w:rFonts w:ascii="宋体" w:hAnsi="宋体" w:eastAsia="宋体" w:cs="宋体"/>
          <w:color w:val="000"/>
          <w:sz w:val="28"/>
          <w:szCs w:val="28"/>
        </w:rPr>
        <w:t xml:space="preserve">　　(七)加强党员管理和党费收缴工作。严格党员组织关系转接，按照中组部《关于进一步加强党员组织关系管理的意见》要求做好接收和转出党员工作，建立完善组织关系转进转出台账管理制度，切实加强党员队伍建设。各党支部认真学习党费收缴管理相关文件，吃透文件精神，统一缴费基数标准和比例，明确正确缴费方式。</w:t>
      </w:r>
    </w:p>
    <w:p>
      <w:pPr>
        <w:ind w:left="0" w:right="0" w:firstLine="560"/>
        <w:spacing w:before="450" w:after="450" w:line="312" w:lineRule="auto"/>
      </w:pPr>
      <w:r>
        <w:rPr>
          <w:rFonts w:ascii="宋体" w:hAnsi="宋体" w:eastAsia="宋体" w:cs="宋体"/>
          <w:color w:val="000"/>
          <w:sz w:val="28"/>
          <w:szCs w:val="28"/>
        </w:rPr>
        <w:t xml:space="preserve">　&gt;　四、加强党的作风建设，树立机关单位良好形象</w:t>
      </w:r>
    </w:p>
    <w:p>
      <w:pPr>
        <w:ind w:left="0" w:right="0" w:firstLine="560"/>
        <w:spacing w:before="450" w:after="450" w:line="312" w:lineRule="auto"/>
      </w:pPr>
      <w:r>
        <w:rPr>
          <w:rFonts w:ascii="宋体" w:hAnsi="宋体" w:eastAsia="宋体" w:cs="宋体"/>
          <w:color w:val="000"/>
          <w:sz w:val="28"/>
          <w:szCs w:val="28"/>
        </w:rPr>
        <w:t xml:space="preserve">　　(八)全面落实党风廉政责任制要求，持续开展深化作风整顿工作。贯彻全面从严治党要求，把纪律和规矩挺在前面，维护和执行党的纪律，对不履行党员义务和违反党纪的党员进行教育、批评，直至按组织程序进行处分。以党支部为单位，组织党员干部对照作风整顿工作要求，及时查摆自身工作作风存在问题，结合深化作风整顿工作，竭力打造机关单位良好形象。党风廉政建设工作督查组要开展好监督工作，监督党员参加组织生活，督促党员领导干部参加双重组织生活，做好向党员群众收集意见建议和反馈通报等工作。党组织要对党员和职工经常“咬咬耳朵、扯扯袖子”，通过引导、提醒，不让小毛病变成大问题。</w:t>
      </w:r>
    </w:p>
    <w:p>
      <w:pPr>
        <w:ind w:left="0" w:right="0" w:firstLine="560"/>
        <w:spacing w:before="450" w:after="450" w:line="312" w:lineRule="auto"/>
      </w:pPr>
      <w:r>
        <w:rPr>
          <w:rFonts w:ascii="宋体" w:hAnsi="宋体" w:eastAsia="宋体" w:cs="宋体"/>
          <w:color w:val="000"/>
          <w:sz w:val="28"/>
          <w:szCs w:val="28"/>
        </w:rPr>
        <w:t xml:space="preserve">&gt;　　五、以支部建设为依托，加强党的纪律建设</w:t>
      </w:r>
    </w:p>
    <w:p>
      <w:pPr>
        <w:ind w:left="0" w:right="0" w:firstLine="560"/>
        <w:spacing w:before="450" w:after="450" w:line="312" w:lineRule="auto"/>
      </w:pPr>
      <w:r>
        <w:rPr>
          <w:rFonts w:ascii="宋体" w:hAnsi="宋体" w:eastAsia="宋体" w:cs="宋体"/>
          <w:color w:val="000"/>
          <w:sz w:val="28"/>
          <w:szCs w:val="28"/>
        </w:rPr>
        <w:t xml:space="preserve">　　(九)落实全面从严治党要求，党支部纪律建设是关键。党支部要高度重视党员的纪律意识教育，遵守党的纪律，维护党中央权威，不仅要体现在思想上政治上与党中央保持一致，更要落实到每一名党员平时的言行中。党支部要强化党支部政治功能，“三会一课”应当突出政治学习和教育，以纪律教育为铺垫，要加强对党支部和全体党员的教育、管理和监督，把纪律挺在前面，注重抓早抓小、防微杜渐。要充分运用监督执纪“四种形态”，经常开展批评和自我批评，经常性提醒提示，让“红红脸、出出汗”成为常态。党支部要坚持党内谈话制度，认真开展提醒谈话、诫勉谈话。发现有思想、作风、纪律等方面苗头性、倾向性问题的，党组织负责人应当及时对其提醒谈话;</w:t>
      </w:r>
    </w:p>
    <w:p>
      <w:pPr>
        <w:ind w:left="0" w:right="0" w:firstLine="560"/>
        <w:spacing w:before="450" w:after="450" w:line="312" w:lineRule="auto"/>
      </w:pPr>
      <w:r>
        <w:rPr>
          <w:rFonts w:ascii="宋体" w:hAnsi="宋体" w:eastAsia="宋体" w:cs="宋体"/>
          <w:color w:val="000"/>
          <w:sz w:val="28"/>
          <w:szCs w:val="28"/>
        </w:rPr>
        <w:t xml:space="preserve">　　发现违规违纪问题的，应当及时向纪委和上级党委反映。</w:t>
      </w:r>
    </w:p>
    <w:p>
      <w:pPr>
        <w:ind w:left="0" w:right="0" w:firstLine="560"/>
        <w:spacing w:before="450" w:after="450" w:line="312" w:lineRule="auto"/>
      </w:pPr>
      <w:r>
        <w:rPr>
          <w:rFonts w:ascii="宋体" w:hAnsi="宋体" w:eastAsia="宋体" w:cs="宋体"/>
          <w:color w:val="000"/>
          <w:sz w:val="28"/>
          <w:szCs w:val="28"/>
        </w:rPr>
        <w:t xml:space="preserve">　　&gt;六、创新探索“标准化示范党支部”建设，着力提高基层党建工作水平</w:t>
      </w:r>
    </w:p>
    <w:p>
      <w:pPr>
        <w:ind w:left="0" w:right="0" w:firstLine="560"/>
        <w:spacing w:before="450" w:after="450" w:line="312" w:lineRule="auto"/>
      </w:pPr>
      <w:r>
        <w:rPr>
          <w:rFonts w:ascii="宋体" w:hAnsi="宋体" w:eastAsia="宋体" w:cs="宋体"/>
          <w:color w:val="000"/>
          <w:sz w:val="28"/>
          <w:szCs w:val="28"/>
        </w:rPr>
        <w:t xml:space="preserve">　　(十)扎实推进示范党支部建设，进一步推动基层党组织党建工作标准化、规范化、制度化。积极推进基层党组织标准化示范党支部创建工作，20_年在xx系统至少创建1个党支部作为标准化示范建设党组织。一要明确目标。高起点、高标准抓好基层党支部标准化创建工作，实现“五个标准化”，即基层组织设置标准化、党内政治生活标准化、工作流程标准化、活动阵地建设标准化、作用发挥标准化。二要明确步骤。按照动员部署、对标创建、考评验收三个阶段推进工作。通过学习、借鉴行业内外创建标准化示范党支部的先进经验做法，针对自身存在的差距，制定切实可行的标准化示范党支部建设实施细则，进一步细化建设标准、年度任务和推进措施。三要明确要求。高起点谋划、高标准要求、高质量实施，明确专人负责，抓好贯彻落实。及时总结，发挥示范效应，以点带面，逐步把基层党组织建设成设置合理、队伍先进、工作规范、制度完善、作风优良、群众满意的基层党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2025-06-17T23:11:01+08:00</dcterms:created>
  <dcterms:modified xsi:type="dcterms:W3CDTF">2025-06-17T23:11:01+08:00</dcterms:modified>
</cp:coreProperties>
</file>

<file path=docProps/custom.xml><?xml version="1.0" encoding="utf-8"?>
<Properties xmlns="http://schemas.openxmlformats.org/officeDocument/2006/custom-properties" xmlns:vt="http://schemas.openxmlformats.org/officeDocument/2006/docPropsVTypes"/>
</file>