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2025年三年行动整治工作计划十一篇</w:t>
      </w:r>
      <w:bookmarkEnd w:id="1"/>
    </w:p>
    <w:p>
      <w:pPr>
        <w:jc w:val="center"/>
        <w:spacing w:before="0" w:after="450"/>
      </w:pPr>
      <w:r>
        <w:rPr>
          <w:rFonts w:ascii="Arial" w:hAnsi="Arial" w:eastAsia="Arial" w:cs="Arial"/>
          <w:color w:val="999999"/>
          <w:sz w:val="20"/>
          <w:szCs w:val="20"/>
        </w:rPr>
        <w:t xml:space="preserve">来源：网络  作者：红叶飘零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工作计划包罗万象。不同的人,不同的部门,不同的岗位,会有不同的起点和起点。那么工作计划的内容和形式可能会有很大的差异。 以下是为大家整理的关于20_年三年行动整治工作计划的文章11篇 ,欢迎品鉴！第一篇: 20_年三年行动整治工作计划　　深...</w:t>
      </w:r>
    </w:p>
    <w:p>
      <w:pPr>
        <w:ind w:left="0" w:right="0" w:firstLine="560"/>
        <w:spacing w:before="450" w:after="450" w:line="312" w:lineRule="auto"/>
      </w:pPr>
      <w:r>
        <w:rPr>
          <w:rFonts w:ascii="宋体" w:hAnsi="宋体" w:eastAsia="宋体" w:cs="宋体"/>
          <w:color w:val="000"/>
          <w:sz w:val="28"/>
          <w:szCs w:val="28"/>
        </w:rPr>
        <w:t xml:space="preserve">工作计划包罗万象。不同的人,不同的部门,不同的岗位,会有不同的起点和起点。那么工作计划的内容和形式可能会有很大的差异。 以下是为大家整理的关于20_年三年行动整治工作计划的文章11篇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20_年三年行动整治工作计划</w:t>
      </w:r>
    </w:p>
    <w:p>
      <w:pPr>
        <w:ind w:left="0" w:right="0" w:firstLine="560"/>
        <w:spacing w:before="450" w:after="450" w:line="312" w:lineRule="auto"/>
      </w:pPr>
      <w:r>
        <w:rPr>
          <w:rFonts w:ascii="宋体" w:hAnsi="宋体" w:eastAsia="宋体" w:cs="宋体"/>
          <w:color w:val="000"/>
          <w:sz w:val="28"/>
          <w:szCs w:val="28"/>
        </w:rPr>
        <w:t xml:space="preserve">　　深入贯彻落实卫健委工作方案的总体安排，督促指导各单位推进专项整治三年行动20_年度工作任务落实，制定本工作方案。</w:t>
      </w:r>
    </w:p>
    <w:p>
      <w:pPr>
        <w:ind w:left="0" w:right="0" w:firstLine="560"/>
        <w:spacing w:before="450" w:after="450" w:line="312" w:lineRule="auto"/>
      </w:pPr>
      <w:r>
        <w:rPr>
          <w:rFonts w:ascii="宋体" w:hAnsi="宋体" w:eastAsia="宋体" w:cs="宋体"/>
          <w:color w:val="000"/>
          <w:sz w:val="28"/>
          <w:szCs w:val="28"/>
        </w:rPr>
        <w:t xml:space="preserve">　　&gt;一、重点任务</w:t>
      </w:r>
    </w:p>
    <w:p>
      <w:pPr>
        <w:ind w:left="0" w:right="0" w:firstLine="560"/>
        <w:spacing w:before="450" w:after="450" w:line="312" w:lineRule="auto"/>
      </w:pPr>
      <w:r>
        <w:rPr>
          <w:rFonts w:ascii="宋体" w:hAnsi="宋体" w:eastAsia="宋体" w:cs="宋体"/>
          <w:color w:val="000"/>
          <w:sz w:val="28"/>
          <w:szCs w:val="28"/>
        </w:rPr>
        <w:t xml:space="preserve">　　各单位要认真梳理20_年度安全生产专项整治三年行动重点工作任务，要明确责任单位（科室）、工作措施、完成时限和成果形式，确保各项工作可量化、可操作、可检查、可考核，确保专项整治工作取得明显成效。</w:t>
      </w:r>
    </w:p>
    <w:p>
      <w:pPr>
        <w:ind w:left="0" w:right="0" w:firstLine="560"/>
        <w:spacing w:before="450" w:after="450" w:line="312" w:lineRule="auto"/>
      </w:pPr>
      <w:r>
        <w:rPr>
          <w:rFonts w:ascii="宋体" w:hAnsi="宋体" w:eastAsia="宋体" w:cs="宋体"/>
          <w:color w:val="000"/>
          <w:sz w:val="28"/>
          <w:szCs w:val="28"/>
        </w:rPr>
        <w:t xml:space="preserve">　　（一）建立健全安全生产责任体系严格落实安全责任治理</w:t>
      </w:r>
    </w:p>
    <w:p>
      <w:pPr>
        <w:ind w:left="0" w:right="0" w:firstLine="560"/>
        <w:spacing w:before="450" w:after="450" w:line="312" w:lineRule="auto"/>
      </w:pPr>
      <w:r>
        <w:rPr>
          <w:rFonts w:ascii="宋体" w:hAnsi="宋体" w:eastAsia="宋体" w:cs="宋体"/>
          <w:color w:val="000"/>
          <w:sz w:val="28"/>
          <w:szCs w:val="28"/>
        </w:rPr>
        <w:t xml:space="preserve">　　1.严格贯彻《省党政领导干部安全生产责任制实施细则》有关规定，坚持“党政同责、一岗双责、齐抓共管、失职追责”要求和“三个必须”原则，各级卫生健康机构主要负责人、分管负责人及其他领导干部严格按照规定对标履职。2.按要求每季度至少组织召开1次安全生产会议。3.按要求每年至少2次带队检查安全生产工作4.综合运用巡查督查、考核考察、激励惩戒等措施。</w:t>
      </w:r>
    </w:p>
    <w:p>
      <w:pPr>
        <w:ind w:left="0" w:right="0" w:firstLine="560"/>
        <w:spacing w:before="450" w:after="450" w:line="312" w:lineRule="auto"/>
      </w:pPr>
      <w:r>
        <w:rPr>
          <w:rFonts w:ascii="宋体" w:hAnsi="宋体" w:eastAsia="宋体" w:cs="宋体"/>
          <w:color w:val="000"/>
          <w:sz w:val="28"/>
          <w:szCs w:val="28"/>
        </w:rPr>
        <w:t xml:space="preserve">　　（二）学习宣传贯彻习近平总书记关于安全生产重要论述专题。1.各级党组（党小组）每季度至少安排1次专题学习。2.纳入全系统所有干部必学内容。3.各单位行政部门分管安全生产领导及科室负责人开展培训。4.在“安全生产月”、“瀚海安全行”、“进机关、进医院”等活动中必须有学习宣传贯彻习近平总书记关于安全生产重要论述内容，不能少于3次。5.组织学习观看习近平总书记关于安全生产重要论述纪录片-生命重于泰山。</w:t>
      </w:r>
    </w:p>
    <w:p>
      <w:pPr>
        <w:ind w:left="0" w:right="0" w:firstLine="560"/>
        <w:spacing w:before="450" w:after="450" w:line="312" w:lineRule="auto"/>
      </w:pPr>
      <w:r>
        <w:rPr>
          <w:rFonts w:ascii="宋体" w:hAnsi="宋体" w:eastAsia="宋体" w:cs="宋体"/>
          <w:color w:val="000"/>
          <w:sz w:val="28"/>
          <w:szCs w:val="28"/>
        </w:rPr>
        <w:t xml:space="preserve">　　（三）落实医疗机构安全生产主体责任专题。1.依据《医疗机构安全生产主体责任“五个必须落实”检查标准（暂行）》，督促医疗机构落实安全生产主体责任，健全完善医疗机构安全生产管理制度。2.继续深入推进《医疗机构消防安全管理九项规定（20_版）》宣传培训工作，提高基层科室人员责任意识和防范能力，从根本上消除火灾隐患，打通“最后一公里”，使全体人员都能明确消防安全岗位责任，落实全员安全生产责任制，确保安全形势稳定。3.开展消防安全大培训暨消防安全“明白人”培训活动，强化消防安全责任意识，提升消防安全“四个能力”建设，夯实火灾风险防范处置基础。4.继续推动二级以上（含二级）医疗机构建立完善风险分级管控和隐患排查治理双重预防机制，督促医疗机构加大安全投入，重点用于风险防控和隐患排查治理。5.推动医疗机构落实安全生产日巡查、月检查、重要节日、重大活动前的检查工作和消防设施联动运行测试，建立和实施消防设施日常维护保养制度，对发现的安全隐患和问题立即督促整改，形成闭环管理的隐患排查治理机制。6.持续推进医疗机构安全生产标准化建设，有效提升医疗机构安全管理水平，20_年3月1日前，二级以上（含二级）医疗机构均应完成自评工作，上报自评表。</w:t>
      </w:r>
    </w:p>
    <w:p>
      <w:pPr>
        <w:ind w:left="0" w:right="0" w:firstLine="560"/>
        <w:spacing w:before="450" w:after="450" w:line="312" w:lineRule="auto"/>
      </w:pPr>
      <w:r>
        <w:rPr>
          <w:rFonts w:ascii="宋体" w:hAnsi="宋体" w:eastAsia="宋体" w:cs="宋体"/>
          <w:color w:val="000"/>
          <w:sz w:val="28"/>
          <w:szCs w:val="28"/>
        </w:rPr>
        <w:t xml:space="preserve">　　（四）危险化学品安全整治。1.查清危险化学品底数。对涉及卫生系统的8种典型危险化学品实施严格监管，做到底数清、数量明，建立存储分布一张图、管理使用一张表。2.二级以上（含二级）医疗机构制定危险化学品泄漏事故的应急预案并实施演练。3.各医疗机构按照要求设置危险化学品储存专用库房并严格落实管理制度。4.各医疗机构建立完善危险化学品废物使用管理制度，加强违规堆存、随意倾倒危险废物等问题进行检查整改，确保危险废物贮存、处置安全。</w:t>
      </w:r>
    </w:p>
    <w:p>
      <w:pPr>
        <w:ind w:left="0" w:right="0" w:firstLine="560"/>
        <w:spacing w:before="450" w:after="450" w:line="312" w:lineRule="auto"/>
      </w:pPr>
      <w:r>
        <w:rPr>
          <w:rFonts w:ascii="宋体" w:hAnsi="宋体" w:eastAsia="宋体" w:cs="宋体"/>
          <w:color w:val="000"/>
          <w:sz w:val="28"/>
          <w:szCs w:val="28"/>
        </w:rPr>
        <w:t xml:space="preserve">　　（五）治安消防安全整治。1.加强治安防范。各医疗机构加强治安巡逻和应急处突演练，配全配强安保力量，保护好医护人员的人身安全。2.继续巩固消防车通道治理成果，完善基础设施建设，建立长效管理机制，防止出现占用、堵塞消防车通道的问题，确保畅通。3.按照高层建筑消防安全专项整治工作方案的要求，做好隐患问题整改工作。4.推进、宣传智慧消防建设，着力提升精准防控水平。5.深入开展安全宣传“进机关、进医院”活动，形成宣传教育常态化工作机制。</w:t>
      </w:r>
    </w:p>
    <w:p>
      <w:pPr>
        <w:ind w:left="0" w:right="0" w:firstLine="560"/>
        <w:spacing w:before="450" w:after="450" w:line="312" w:lineRule="auto"/>
      </w:pPr>
      <w:r>
        <w:rPr>
          <w:rFonts w:ascii="宋体" w:hAnsi="宋体" w:eastAsia="宋体" w:cs="宋体"/>
          <w:color w:val="000"/>
          <w:sz w:val="28"/>
          <w:szCs w:val="28"/>
        </w:rPr>
        <w:t xml:space="preserve">　　（六）后勤安全整治。1.房屋安全。加强房屋安全监管排查，对老旧房屋、危房存在的安全隐患要登记造册，落实整改措施，整改责任。2.燃气安全。加强设施设备、管线、燃气器具等检查，确保安全好用。3.特种设备安全。燃气、燃油锅炉、电梯、医用气体等按照要求进行检验合格，管理及操作人员要持证上岗，定期做好维护保养，记录齐全。4.电力系统安全。操作人员按照规定持证上岗，加强每日巡视，安全防护装备配备齐全，按期检测。5.给排水安全。加强二次供水运行人员、设备监督管理，确保用水安全。6.食堂安全。加强食品卫生安全监管，严格落实食品留样，食品加工、制作等制度，严防食物中毒等事故的发生。7.建筑施工安全。落实主体责任到位，加强施工工地的安全监管，监督施工单位落实安全监管措施。</w:t>
      </w:r>
    </w:p>
    <w:p>
      <w:pPr>
        <w:ind w:left="0" w:right="0" w:firstLine="560"/>
        <w:spacing w:before="450" w:after="450" w:line="312" w:lineRule="auto"/>
      </w:pPr>
      <w:r>
        <w:rPr>
          <w:rFonts w:ascii="宋体" w:hAnsi="宋体" w:eastAsia="宋体" w:cs="宋体"/>
          <w:color w:val="000"/>
          <w:sz w:val="28"/>
          <w:szCs w:val="28"/>
        </w:rPr>
        <w:t xml:space="preserve">　　&gt;二、实施步骤</w:t>
      </w:r>
    </w:p>
    <w:p>
      <w:pPr>
        <w:ind w:left="0" w:right="0" w:firstLine="560"/>
        <w:spacing w:before="450" w:after="450" w:line="312" w:lineRule="auto"/>
      </w:pPr>
      <w:r>
        <w:rPr>
          <w:rFonts w:ascii="宋体" w:hAnsi="宋体" w:eastAsia="宋体" w:cs="宋体"/>
          <w:color w:val="000"/>
          <w:sz w:val="28"/>
          <w:szCs w:val="28"/>
        </w:rPr>
        <w:t xml:space="preserve">　　专项整治三年行动按五个阶段实施：</w:t>
      </w:r>
    </w:p>
    <w:p>
      <w:pPr>
        <w:ind w:left="0" w:right="0" w:firstLine="560"/>
        <w:spacing w:before="450" w:after="450" w:line="312" w:lineRule="auto"/>
      </w:pPr>
      <w:r>
        <w:rPr>
          <w:rFonts w:ascii="宋体" w:hAnsi="宋体" w:eastAsia="宋体" w:cs="宋体"/>
          <w:color w:val="000"/>
          <w:sz w:val="28"/>
          <w:szCs w:val="28"/>
        </w:rPr>
        <w:t xml:space="preserve">　　第一阶段：制定方案。1月31日前，二级以上（含二级）医疗单位制定本单位工作方案，制定的方案经分管领导审核、把关、签批后向卫健局报送备案（方案首页右上角分管领导署名，红头加盖公章，可不带文号，附带附件1）。</w:t>
      </w:r>
    </w:p>
    <w:p>
      <w:pPr>
        <w:ind w:left="0" w:right="0" w:firstLine="560"/>
        <w:spacing w:before="450" w:after="450" w:line="312" w:lineRule="auto"/>
      </w:pPr>
      <w:r>
        <w:rPr>
          <w:rFonts w:ascii="宋体" w:hAnsi="宋体" w:eastAsia="宋体" w:cs="宋体"/>
          <w:color w:val="000"/>
          <w:sz w:val="28"/>
          <w:szCs w:val="28"/>
        </w:rPr>
        <w:t xml:space="preserve">　　第二阶段：开展集中整治。2月至12月，各单位组织全面落实工作方案，明确工作任务和工作目标，建立“两个清单”台账，深入细致开展安全生产突出问题和事故隐患排查治理，逐项研究制定管控措施。要动态更新“两个清单”，每月28日前上报上月工作进展情况（附件2）。</w:t>
      </w:r>
    </w:p>
    <w:p>
      <w:pPr>
        <w:ind w:left="0" w:right="0" w:firstLine="560"/>
        <w:spacing w:before="450" w:after="450" w:line="312" w:lineRule="auto"/>
      </w:pPr>
      <w:r>
        <w:rPr>
          <w:rFonts w:ascii="宋体" w:hAnsi="宋体" w:eastAsia="宋体" w:cs="宋体"/>
          <w:color w:val="000"/>
          <w:sz w:val="28"/>
          <w:szCs w:val="28"/>
        </w:rPr>
        <w:t xml:space="preserve">　　第三阶段：定期调度。卫生健康局定期调度各单位专项行动推进情况，包括“两个清单”更新情况、重点工作进展情况、存在的突出问题以及阶段性工作总结等。</w:t>
      </w:r>
    </w:p>
    <w:p>
      <w:pPr>
        <w:ind w:left="0" w:right="0" w:firstLine="560"/>
        <w:spacing w:before="450" w:after="450" w:line="312" w:lineRule="auto"/>
      </w:pPr>
      <w:r>
        <w:rPr>
          <w:rFonts w:ascii="宋体" w:hAnsi="宋体" w:eastAsia="宋体" w:cs="宋体"/>
          <w:color w:val="000"/>
          <w:sz w:val="28"/>
          <w:szCs w:val="28"/>
        </w:rPr>
        <w:t xml:space="preserve">　　第四阶段：组织督查问责。卫生健康局将采取明查暗访的方式，分时段对各单位专项整治部署落实工作进行督查检查，对重大问题、重大隐患实施挂牌督办。对敷衍应付、推进不力、进度滞后的单位，综合运用通报、约谈等措施进行重点督办。</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要加强组织领导。各单位要深刻认识做好专项整治三年行动的重要性，分管领导和部门（科室）主要负责人要真重视、真研究、真推动，要亲自部署安排、亲自组织实施、亲自跟踪问效，确保专项行动各项要求落到实处。</w:t>
      </w:r>
    </w:p>
    <w:p>
      <w:pPr>
        <w:ind w:left="0" w:right="0" w:firstLine="560"/>
        <w:spacing w:before="450" w:after="450" w:line="312" w:lineRule="auto"/>
      </w:pPr>
      <w:r>
        <w:rPr>
          <w:rFonts w:ascii="宋体" w:hAnsi="宋体" w:eastAsia="宋体" w:cs="宋体"/>
          <w:color w:val="000"/>
          <w:sz w:val="28"/>
          <w:szCs w:val="28"/>
        </w:rPr>
        <w:t xml:space="preserve">　　二要加强工作保障。各单位要配强三年行动工作专班人员力量，为推动三年行动开展提供必要的工作保障，充分发挥工作专班牵头抓总、督促协调、统筹推进作用，确保三年行动扎实有效推进。</w:t>
      </w:r>
    </w:p>
    <w:p>
      <w:pPr>
        <w:ind w:left="0" w:right="0" w:firstLine="560"/>
        <w:spacing w:before="450" w:after="450" w:line="312" w:lineRule="auto"/>
      </w:pPr>
      <w:r>
        <w:rPr>
          <w:rFonts w:ascii="宋体" w:hAnsi="宋体" w:eastAsia="宋体" w:cs="宋体"/>
          <w:color w:val="000"/>
          <w:sz w:val="28"/>
          <w:szCs w:val="28"/>
        </w:rPr>
        <w:t xml:space="preserve">　　三要加强协同推进。三年行动工作专班既要做好上下纵向协调推进，又要做实横向协调，层层压实专项整治责任，确保三年行动工作取得实效。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20_年三年行动整治工作计划</w:t>
      </w:r>
    </w:p>
    <w:p>
      <w:pPr>
        <w:ind w:left="0" w:right="0" w:firstLine="560"/>
        <w:spacing w:before="450" w:after="450" w:line="312" w:lineRule="auto"/>
      </w:pPr>
      <w:r>
        <w:rPr>
          <w:rFonts w:ascii="宋体" w:hAnsi="宋体" w:eastAsia="宋体" w:cs="宋体"/>
          <w:color w:val="000"/>
          <w:sz w:val="28"/>
          <w:szCs w:val="28"/>
        </w:rPr>
        <w:t xml:space="preserve">　　近年来，该村以农民增收为目的，加快农村经济结构调整步伐和发展速度，发展大棚蔬菜种植100多亩;无公害瓜果种植150亩;花生、黄烟等特色产业的种植及规模性牛、羊、猪常规养殖户占全村总户的50%。</w:t>
      </w:r>
    </w:p>
    <w:p>
      <w:pPr>
        <w:ind w:left="0" w:right="0" w:firstLine="560"/>
        <w:spacing w:before="450" w:after="450" w:line="312" w:lineRule="auto"/>
      </w:pPr>
      <w:r>
        <w:rPr>
          <w:rFonts w:ascii="宋体" w:hAnsi="宋体" w:eastAsia="宋体" w:cs="宋体"/>
          <w:color w:val="000"/>
          <w:sz w:val="28"/>
          <w:szCs w:val="28"/>
        </w:rPr>
        <w:t xml:space="preserve">　　为进一步加快经济发展，使村民早日走上小康之路，村两委在今后三年，将紧紧围绕农村改革、发展、稳定大局，坚持以经济建设为目标，以加强村干部队伍建设为重点，以加强和改进党员教育管理为基础，基本实现办实事、办好事的目标，推动农业和农村经济结构战略性调整，促进农村经济全面发展和社会全面进步，经村“两委”会研究决定，特制定本村三年工作规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党的“十x大”精神为指导，以发展农村经济，增加农民收入，推动农村改革，确保农村稳定，促进农村全面进步为根本目的，切实加强村领导班子和党员队伍建设，提_部队伍和党员队伍的整体素质，增强村党组织的凝聚力和战斗力，推进民主政治建设，为“加快发展、富民强村”提供强有力的组织保证。</w:t>
      </w:r>
    </w:p>
    <w:p>
      <w:pPr>
        <w:ind w:left="0" w:right="0" w:firstLine="560"/>
        <w:spacing w:before="450" w:after="450" w:line="312" w:lineRule="auto"/>
      </w:pPr>
      <w:r>
        <w:rPr>
          <w:rFonts w:ascii="宋体" w:hAnsi="宋体" w:eastAsia="宋体" w:cs="宋体"/>
          <w:color w:val="000"/>
          <w:sz w:val="28"/>
          <w:szCs w:val="28"/>
        </w:rPr>
        <w:t xml:space="preserve">　　基本原则：依托基础，因地制宜;注重前瞻，高点起步;统筹兼顾，科学规划;党员带头，全村动员;献计出力，共建家园。</w:t>
      </w:r>
    </w:p>
    <w:p>
      <w:pPr>
        <w:ind w:left="0" w:right="0" w:firstLine="560"/>
        <w:spacing w:before="450" w:after="450" w:line="312" w:lineRule="auto"/>
      </w:pPr>
      <w:r>
        <w:rPr>
          <w:rFonts w:ascii="宋体" w:hAnsi="宋体" w:eastAsia="宋体" w:cs="宋体"/>
          <w:color w:val="000"/>
          <w:sz w:val="28"/>
          <w:szCs w:val="28"/>
        </w:rPr>
        <w:t xml:space="preserve">　&gt;　二、主要目标</w:t>
      </w:r>
    </w:p>
    <w:p>
      <w:pPr>
        <w:ind w:left="0" w:right="0" w:firstLine="560"/>
        <w:spacing w:before="450" w:after="450" w:line="312" w:lineRule="auto"/>
      </w:pPr>
      <w:r>
        <w:rPr>
          <w:rFonts w:ascii="宋体" w:hAnsi="宋体" w:eastAsia="宋体" w:cs="宋体"/>
          <w:color w:val="000"/>
          <w:sz w:val="28"/>
          <w:szCs w:val="28"/>
        </w:rPr>
        <w:t xml:space="preserve">　　1、建设一支好的村干部队伍。逐步形成以高中以上文化程度、35至45岁为主体，团结协作的村“两委”班子。同时考虑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　　2、建设一支能发挥先锋模范带头作用的党员队伍。90%以上的农村党员能掌握</w:t>
      </w:r>
    </w:p>
    <w:p>
      <w:pPr>
        <w:ind w:left="0" w:right="0" w:firstLine="560"/>
        <w:spacing w:before="450" w:after="450" w:line="312" w:lineRule="auto"/>
      </w:pPr>
      <w:r>
        <w:rPr>
          <w:rFonts w:ascii="宋体" w:hAnsi="宋体" w:eastAsia="宋体" w:cs="宋体"/>
          <w:color w:val="000"/>
          <w:sz w:val="28"/>
          <w:szCs w:val="28"/>
        </w:rPr>
        <w:t xml:space="preserve">　　1至2门实用技术，每个有致富本领的党员家庭帮助1至2个贫困户脱贫致富。</w:t>
      </w:r>
    </w:p>
    <w:p>
      <w:pPr>
        <w:ind w:left="0" w:right="0" w:firstLine="560"/>
        <w:spacing w:before="450" w:after="450" w:line="312" w:lineRule="auto"/>
      </w:pPr>
      <w:r>
        <w:rPr>
          <w:rFonts w:ascii="宋体" w:hAnsi="宋体" w:eastAsia="宋体" w:cs="宋体"/>
          <w:color w:val="000"/>
          <w:sz w:val="28"/>
          <w:szCs w:val="28"/>
        </w:rPr>
        <w:t xml:space="preserve">　　3、提高经济发展水平，增强为民办实事的能力。通过三年的努力，使居民人均年纯收入每年都能有较大幅度增长，并切实减轻农民负担。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　　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　　5、坚持“两手抓，两手硬”方针，加强精神文明建设，思想政治工作进一步强化;坚持依法治村;实行计划生育，稳定低生育水平,提高人口素质;加强公益事业发展，提高医疗卫生事业。</w:t>
      </w:r>
    </w:p>
    <w:p>
      <w:pPr>
        <w:ind w:left="0" w:right="0" w:firstLine="560"/>
        <w:spacing w:before="450" w:after="450" w:line="312" w:lineRule="auto"/>
      </w:pPr>
      <w:r>
        <w:rPr>
          <w:rFonts w:ascii="宋体" w:hAnsi="宋体" w:eastAsia="宋体" w:cs="宋体"/>
          <w:color w:val="000"/>
          <w:sz w:val="28"/>
          <w:szCs w:val="28"/>
        </w:rPr>
        <w:t xml:space="preserve">　　&gt;三、基本规划</w:t>
      </w:r>
    </w:p>
    <w:p>
      <w:pPr>
        <w:ind w:left="0" w:right="0" w:firstLine="560"/>
        <w:spacing w:before="450" w:after="450" w:line="312" w:lineRule="auto"/>
      </w:pPr>
      <w:r>
        <w:rPr>
          <w:rFonts w:ascii="宋体" w:hAnsi="宋体" w:eastAsia="宋体" w:cs="宋体"/>
          <w:color w:val="000"/>
          <w:sz w:val="28"/>
          <w:szCs w:val="28"/>
        </w:rPr>
        <w:t xml:space="preserve">　　1、加强干部学习教育活动，紧扣经济建设这个中心，围绕“干部受教育，群众得实惠”这根主线，着力解决我们村干部在思想观念、政治观念、政策观念和工作作风、工作方法、工作水平等方面存在的突出问题，高标准、高质量地抓好学习教育活动。</w:t>
      </w:r>
    </w:p>
    <w:p>
      <w:pPr>
        <w:ind w:left="0" w:right="0" w:firstLine="560"/>
        <w:spacing w:before="450" w:after="450" w:line="312" w:lineRule="auto"/>
      </w:pPr>
      <w:r>
        <w:rPr>
          <w:rFonts w:ascii="宋体" w:hAnsi="宋体" w:eastAsia="宋体" w:cs="宋体"/>
          <w:color w:val="000"/>
          <w:sz w:val="28"/>
          <w:szCs w:val="28"/>
        </w:rPr>
        <w:t xml:space="preserve">　　2、以经济建设为中心，大力发展经济，增加农民收入。积极探索新形势下发展集体经济、增加农民收入的新路子。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20_年三年行动整治工作计划</w:t>
      </w:r>
    </w:p>
    <w:p>
      <w:pPr>
        <w:ind w:left="0" w:right="0" w:firstLine="560"/>
        <w:spacing w:before="450" w:after="450" w:line="312" w:lineRule="auto"/>
      </w:pPr>
      <w:r>
        <w:rPr>
          <w:rFonts w:ascii="宋体" w:hAnsi="宋体" w:eastAsia="宋体" w:cs="宋体"/>
          <w:color w:val="000"/>
          <w:sz w:val="28"/>
          <w:szCs w:val="28"/>
        </w:rPr>
        <w:t xml:space="preserve">　　为深入贯彻落实卫健委工作方案的总体安排，督促指导各单位推进专项整治三年行动20_年度工作任务落实，制定本工作方案。</w:t>
      </w:r>
    </w:p>
    <w:p>
      <w:pPr>
        <w:ind w:left="0" w:right="0" w:firstLine="560"/>
        <w:spacing w:before="450" w:after="450" w:line="312" w:lineRule="auto"/>
      </w:pPr>
      <w:r>
        <w:rPr>
          <w:rFonts w:ascii="宋体" w:hAnsi="宋体" w:eastAsia="宋体" w:cs="宋体"/>
          <w:color w:val="000"/>
          <w:sz w:val="28"/>
          <w:szCs w:val="28"/>
        </w:rPr>
        <w:t xml:space="preserve">&gt;　　一、重点任务</w:t>
      </w:r>
    </w:p>
    <w:p>
      <w:pPr>
        <w:ind w:left="0" w:right="0" w:firstLine="560"/>
        <w:spacing w:before="450" w:after="450" w:line="312" w:lineRule="auto"/>
      </w:pPr>
      <w:r>
        <w:rPr>
          <w:rFonts w:ascii="宋体" w:hAnsi="宋体" w:eastAsia="宋体" w:cs="宋体"/>
          <w:color w:val="000"/>
          <w:sz w:val="28"/>
          <w:szCs w:val="28"/>
        </w:rPr>
        <w:t xml:space="preserve">　　各单位要认真梳理20_年度安全生产专项整治三年行动重点工作任务，要明确责任单位（科室）、工作措施、完成时限和成果形式，确保各项工作可量化、可操作、可检查、可考核，确保专项整治工作取得明显成效。</w:t>
      </w:r>
    </w:p>
    <w:p>
      <w:pPr>
        <w:ind w:left="0" w:right="0" w:firstLine="560"/>
        <w:spacing w:before="450" w:after="450" w:line="312" w:lineRule="auto"/>
      </w:pPr>
      <w:r>
        <w:rPr>
          <w:rFonts w:ascii="宋体" w:hAnsi="宋体" w:eastAsia="宋体" w:cs="宋体"/>
          <w:color w:val="000"/>
          <w:sz w:val="28"/>
          <w:szCs w:val="28"/>
        </w:rPr>
        <w:t xml:space="preserve">　　（一）建立健全安全生产责任体系严格落实安全责任治理</w:t>
      </w:r>
    </w:p>
    <w:p>
      <w:pPr>
        <w:ind w:left="0" w:right="0" w:firstLine="560"/>
        <w:spacing w:before="450" w:after="450" w:line="312" w:lineRule="auto"/>
      </w:pPr>
      <w:r>
        <w:rPr>
          <w:rFonts w:ascii="宋体" w:hAnsi="宋体" w:eastAsia="宋体" w:cs="宋体"/>
          <w:color w:val="000"/>
          <w:sz w:val="28"/>
          <w:szCs w:val="28"/>
        </w:rPr>
        <w:t xml:space="preserve">　　1.严格贯彻《省党政领导干部安全生产责任制实施细则》有关规定，坚持“党政同责、一岗双责、齐抓共管、失职追责”要求和“三个必须”原则，各级卫生健康机构主要负责人、分管负责人及其他领导干部严格按照规定对标履职。2.按要求每季度至少组织召开1次安全生产会议。3.按要求每年至少2次带队检查安全生产工作4.综合运用巡查督查、考核考察、激励惩戒等措施。</w:t>
      </w:r>
    </w:p>
    <w:p>
      <w:pPr>
        <w:ind w:left="0" w:right="0" w:firstLine="560"/>
        <w:spacing w:before="450" w:after="450" w:line="312" w:lineRule="auto"/>
      </w:pPr>
      <w:r>
        <w:rPr>
          <w:rFonts w:ascii="宋体" w:hAnsi="宋体" w:eastAsia="宋体" w:cs="宋体"/>
          <w:color w:val="000"/>
          <w:sz w:val="28"/>
          <w:szCs w:val="28"/>
        </w:rPr>
        <w:t xml:space="preserve">　　（二）学习宣传贯彻习近平总书记关于安全生产重要论述专题。1.各级党组（党小组）每季度至少安排1次专题学习。2.纳入全系统所有干部必学内容。3.各单位行政部门分管安全生产领导及科室负责人开展培训。4.在“安全生产月”、“瀚海安全行”、“进机关、进医院”等活动中必须有学习宣传贯彻习近平总书记关于安全生产重要论述内容，不能少于3次。5.组织学习观看习近平总书记关于安全生产重要论述纪录片-生命重于泰山。</w:t>
      </w:r>
    </w:p>
    <w:p>
      <w:pPr>
        <w:ind w:left="0" w:right="0" w:firstLine="560"/>
        <w:spacing w:before="450" w:after="450" w:line="312" w:lineRule="auto"/>
      </w:pPr>
      <w:r>
        <w:rPr>
          <w:rFonts w:ascii="宋体" w:hAnsi="宋体" w:eastAsia="宋体" w:cs="宋体"/>
          <w:color w:val="000"/>
          <w:sz w:val="28"/>
          <w:szCs w:val="28"/>
        </w:rPr>
        <w:t xml:space="preserve">　　（三）落实医疗机构安全生产主体责任专题。1.依据《医疗机构安全生产主体责任“五个必须落实”检查标准（暂行）》，督促医疗机构落实安全生产主体责任，健全完善医疗机构安全生产管理制度。2.继续深入推进《医疗机构消防安全管理九项规定（20_版）》宣传培训工作，提高基层科室人员责任意识和防范能力，从根本上消除火灾隐患，打通“最后一公里”，使全体人员都能明确消防安全岗位责任，落实全员安全生产责任制，确保安全形势稳定。3.开展消防安全大培训暨消防安全“明白人”培训活动，强化消防安全责任意识，提升消防安全“四个能力”建设，夯实火灾风险防范处置基础。4.继续推动二级以上（含二级）医疗机构建立完善风险分级管控和隐患排查治理双重预防机制，督促医疗机构加大安全投入，重点用于风险防控和隐患排查治理。5.推动医疗机构落实安全生产日巡查、月检查、重要节日、重大活动前的检查工作和消防设施联动运行测试，建立和实施消防设施日常维护保养制度，对发现的安全隐患和问题立即督促整改，形成闭环管理的隐患排查治理机制。6.持续推进医疗机构安全生产标准化建设，有效提升医疗机构安全管理水平，20_年3月1日前，二级以上（含二级）医疗机构均应完成自评工作，上报自评表。</w:t>
      </w:r>
    </w:p>
    <w:p>
      <w:pPr>
        <w:ind w:left="0" w:right="0" w:firstLine="560"/>
        <w:spacing w:before="450" w:after="450" w:line="312" w:lineRule="auto"/>
      </w:pPr>
      <w:r>
        <w:rPr>
          <w:rFonts w:ascii="宋体" w:hAnsi="宋体" w:eastAsia="宋体" w:cs="宋体"/>
          <w:color w:val="000"/>
          <w:sz w:val="28"/>
          <w:szCs w:val="28"/>
        </w:rPr>
        <w:t xml:space="preserve">　　（四）危险化学品安全整治。1.查清危险化学品底数。对涉及卫生系统的8种典型危险化学品实施严格监管，做到底数清、数量明，建立存储分布一张图、管理使用一张表。2.二级以上（含二级）医疗机构制定危险化学品泄漏事故的应急预案并实施演练。3.各医疗机构按照要求设置危险化学品储存专用库房并严格落实管理制度。4.各医疗机构建立完善危险化学品废物使用管理制度，加强违规堆存、随意倾倒危险废物等问题进行检查整改，确保危险废物贮存、处置安全。</w:t>
      </w:r>
    </w:p>
    <w:p>
      <w:pPr>
        <w:ind w:left="0" w:right="0" w:firstLine="560"/>
        <w:spacing w:before="450" w:after="450" w:line="312" w:lineRule="auto"/>
      </w:pPr>
      <w:r>
        <w:rPr>
          <w:rFonts w:ascii="宋体" w:hAnsi="宋体" w:eastAsia="宋体" w:cs="宋体"/>
          <w:color w:val="000"/>
          <w:sz w:val="28"/>
          <w:szCs w:val="28"/>
        </w:rPr>
        <w:t xml:space="preserve">　　（五）治安消防安全整治。1.加强治安防范。各医疗机构加强治安巡逻和应急处突演练，配全配强安保力量，保护好医护人员的人身安全。2.继续巩固消防车通道治理成果，完善基础设施建设，建立长效管理机制，防止出现占用、堵塞消防车通道的问题，确保畅通。3.按照高层建筑消防安全专项整治工作方案的要求，做好隐患问题整改工作。4.推进、宣传智慧消防建设，着力提升精准防控水平。5.深入开展安全宣传“进机关、进医院”活动，形成宣传教育常态化工作机制。</w:t>
      </w:r>
    </w:p>
    <w:p>
      <w:pPr>
        <w:ind w:left="0" w:right="0" w:firstLine="560"/>
        <w:spacing w:before="450" w:after="450" w:line="312" w:lineRule="auto"/>
      </w:pPr>
      <w:r>
        <w:rPr>
          <w:rFonts w:ascii="宋体" w:hAnsi="宋体" w:eastAsia="宋体" w:cs="宋体"/>
          <w:color w:val="000"/>
          <w:sz w:val="28"/>
          <w:szCs w:val="28"/>
        </w:rPr>
        <w:t xml:space="preserve">　　（六）后勤安全整治。1.房屋安全。加强房屋安全监管排查，对老旧房屋、危房存在的安全隐患要登记造册，落实整改措施，整改责任。2.燃气安全。加强设施设备、管线、燃气器具等检查，确保安全好用。3.特种设备安全。燃气、燃油锅炉、电梯、医用气体等按照要求进行检验合格，管理及操作人员要持证上岗，定期做好维护保养，记录齐全。4.电力系统安全。操作人员按照规定持证上岗，加强每日巡视，安全防护装备配备齐全，按期检测。5.给排水安全。加强二次供水运行人员、设备监督管理，确保用水安全。6.食堂安全。加强食品卫生安全监管，严格落实食品留样，食品加工、制作等制度，严防食物中毒等事故的发生。7.建筑施工安全。落实主体责任到位，加强施工工地的安全监管，监督施工单位落实安全监管措施。</w:t>
      </w:r>
    </w:p>
    <w:p>
      <w:pPr>
        <w:ind w:left="0" w:right="0" w:firstLine="560"/>
        <w:spacing w:before="450" w:after="450" w:line="312" w:lineRule="auto"/>
      </w:pPr>
      <w:r>
        <w:rPr>
          <w:rFonts w:ascii="宋体" w:hAnsi="宋体" w:eastAsia="宋体" w:cs="宋体"/>
          <w:color w:val="000"/>
          <w:sz w:val="28"/>
          <w:szCs w:val="28"/>
        </w:rPr>
        <w:t xml:space="preserve">&gt;　　二、实施步骤</w:t>
      </w:r>
    </w:p>
    <w:p>
      <w:pPr>
        <w:ind w:left="0" w:right="0" w:firstLine="560"/>
        <w:spacing w:before="450" w:after="450" w:line="312" w:lineRule="auto"/>
      </w:pPr>
      <w:r>
        <w:rPr>
          <w:rFonts w:ascii="宋体" w:hAnsi="宋体" w:eastAsia="宋体" w:cs="宋体"/>
          <w:color w:val="000"/>
          <w:sz w:val="28"/>
          <w:szCs w:val="28"/>
        </w:rPr>
        <w:t xml:space="preserve">　　专项整治三年行动按五个阶段实施：</w:t>
      </w:r>
    </w:p>
    <w:p>
      <w:pPr>
        <w:ind w:left="0" w:right="0" w:firstLine="560"/>
        <w:spacing w:before="450" w:after="450" w:line="312" w:lineRule="auto"/>
      </w:pPr>
      <w:r>
        <w:rPr>
          <w:rFonts w:ascii="宋体" w:hAnsi="宋体" w:eastAsia="宋体" w:cs="宋体"/>
          <w:color w:val="000"/>
          <w:sz w:val="28"/>
          <w:szCs w:val="28"/>
        </w:rPr>
        <w:t xml:space="preserve">　　第一阶段：制定方案。1月31日前，二级以上（含二级）医疗单位制定本单位工作方案，制定的方案经分管领导审核、把关、签批后向卫健局报送备案（方案首页右上角分管领导署名，红头加盖公章，可不带文号，附带附件1）。</w:t>
      </w:r>
    </w:p>
    <w:p>
      <w:pPr>
        <w:ind w:left="0" w:right="0" w:firstLine="560"/>
        <w:spacing w:before="450" w:after="450" w:line="312" w:lineRule="auto"/>
      </w:pPr>
      <w:r>
        <w:rPr>
          <w:rFonts w:ascii="宋体" w:hAnsi="宋体" w:eastAsia="宋体" w:cs="宋体"/>
          <w:color w:val="000"/>
          <w:sz w:val="28"/>
          <w:szCs w:val="28"/>
        </w:rPr>
        <w:t xml:space="preserve">　　第二阶段：开展集中整治。2月至12月，各单位组织全面落实工作方案，明确工作任务和工作目标，建立“两个清单”台账，深入细致开展安全生产突出问题和事故隐患排查治理，逐项研究制定管控措施。要动态更新“两个清单”，每月28日前上报上月工作进展情况（附件2）。</w:t>
      </w:r>
    </w:p>
    <w:p>
      <w:pPr>
        <w:ind w:left="0" w:right="0" w:firstLine="560"/>
        <w:spacing w:before="450" w:after="450" w:line="312" w:lineRule="auto"/>
      </w:pPr>
      <w:r>
        <w:rPr>
          <w:rFonts w:ascii="宋体" w:hAnsi="宋体" w:eastAsia="宋体" w:cs="宋体"/>
          <w:color w:val="000"/>
          <w:sz w:val="28"/>
          <w:szCs w:val="28"/>
        </w:rPr>
        <w:t xml:space="preserve">　　第三阶段：定期调度。卫生健康局定期调度各单位专项行动推进情况，包括“两个清单”更新情况、重点工作进展情况、存在的突出问题以及阶段性工作总结等。</w:t>
      </w:r>
    </w:p>
    <w:p>
      <w:pPr>
        <w:ind w:left="0" w:right="0" w:firstLine="560"/>
        <w:spacing w:before="450" w:after="450" w:line="312" w:lineRule="auto"/>
      </w:pPr>
      <w:r>
        <w:rPr>
          <w:rFonts w:ascii="宋体" w:hAnsi="宋体" w:eastAsia="宋体" w:cs="宋体"/>
          <w:color w:val="000"/>
          <w:sz w:val="28"/>
          <w:szCs w:val="28"/>
        </w:rPr>
        <w:t xml:space="preserve">　　第四阶段：组织督查问责。卫生健康局将采取明查暗访的方式，分时段对各单位专项整治部署落实工作进行督查检查，对重大问题、重大隐患实施挂牌督办。对敷衍应付、推进不力、进度滞后的单位，综合运用通报、约谈等措施进行重点督办。</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要加强组织领导。各单位要深刻认识做好专项整治三年行动的重要性，分管领导和部门（科室）主要负责人要真重视、真研究、真推动，要亲自部署安排、亲自组织实施、亲自跟踪问效，确保专项行动各项要求落到实处。</w:t>
      </w:r>
    </w:p>
    <w:p>
      <w:pPr>
        <w:ind w:left="0" w:right="0" w:firstLine="560"/>
        <w:spacing w:before="450" w:after="450" w:line="312" w:lineRule="auto"/>
      </w:pPr>
      <w:r>
        <w:rPr>
          <w:rFonts w:ascii="宋体" w:hAnsi="宋体" w:eastAsia="宋体" w:cs="宋体"/>
          <w:color w:val="000"/>
          <w:sz w:val="28"/>
          <w:szCs w:val="28"/>
        </w:rPr>
        <w:t xml:space="preserve">　　二要加强工作保障。各单位要配强三年行动工作专班人员力量，为推动三年行动开展提供必要的工作保障，充分发挥工作专班牵头抓总、督促协调、统筹推进作用，确保三年行动扎实有效推进。</w:t>
      </w:r>
    </w:p>
    <w:p>
      <w:pPr>
        <w:ind w:left="0" w:right="0" w:firstLine="560"/>
        <w:spacing w:before="450" w:after="450" w:line="312" w:lineRule="auto"/>
      </w:pPr>
      <w:r>
        <w:rPr>
          <w:rFonts w:ascii="宋体" w:hAnsi="宋体" w:eastAsia="宋体" w:cs="宋体"/>
          <w:color w:val="000"/>
          <w:sz w:val="28"/>
          <w:szCs w:val="28"/>
        </w:rPr>
        <w:t xml:space="preserve">　　三要加强协同推进。三年行动工作专班既要做好上下纵向协调推进，又要做实横向协调，层层压实专项整治责任，确保三年行动工作取得实效。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20_年三年行动整治工作计划</w:t>
      </w:r>
    </w:p>
    <w:p>
      <w:pPr>
        <w:ind w:left="0" w:right="0" w:firstLine="560"/>
        <w:spacing w:before="450" w:after="450" w:line="312" w:lineRule="auto"/>
      </w:pPr>
      <w:r>
        <w:rPr>
          <w:rFonts w:ascii="宋体" w:hAnsi="宋体" w:eastAsia="宋体" w:cs="宋体"/>
          <w:color w:val="000"/>
          <w:sz w:val="28"/>
          <w:szCs w:val="28"/>
        </w:rPr>
        <w:t xml:space="preserve">　　为进一步加强我镇安全生产专项整治三年行动和“三零”创建工作力度，全面落实政府安全生产监管责任和企业安全生产主体责任，加大安全生产执法检查力度，提高安全生产执法效能，严厉打击各类非法违法生产经营建设行为，积极消除各类事故隐患，促进全镇经济又好又快发展，结合我镇实际，特制定20_年度安全生产执法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十九大精神为指导，坚持“党政同责、一岗双责、齐抓共管、失职追责”、“三个必须”、“谁主管、谁负责，谁审批、谁负责，谁监管、谁负责”及分级属地管理的原则，以宣传贯彻《安全生产法》、《省安全生产条例》、《职业病防治法》为抓手，认真贯彻落实国家、省、市、县关于安全生产工作的决策部署，自觉践行科学发展、安全发展、和谐发展的理念，深化安全生产长效管理机制，加大监督检查力度，严厉打击安全生产非法违法行为，进一步以促进全镇安全生产形势的稳定好转。</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强化安全生产执法检查、专项行动、宣传教育、培训考核和事故查处等工作，全面提升安全生产依法监管能力和水平，促进生产经营单位落实安全生产主体责任，坚决杜绝较大以上事故和社会负面影响较大的事故发生，努力减少一般事故，确保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是突出抓好企业安全管理，督促辖区内所有企业落实安全生产主体责任，提升企业安全生产“标准化”水平;二是认真开展安全生产隐患排查治理，持续开展经常性、季节性和专项性安全生产大检查，深入细致排查治理生产安全隐患;三是配合上级主管部门积极有力推进“打非治违”工作;四是结合本镇实际深入开展煤层气开发利用、道路交通、建筑施工、危险化学品、瓦斯发电、石材加工、洗(选)煤厂、烟花爆竹、人员密集场所和特种设备等重点行业领域的安全专项整治工作;五是落实职业病防治工作法定责任，着力加强企业对职业病危害防治的责任落实;六是监督企业严格落实安全生产教育培训主体责任;七是督促企业加大安全生产投入，不断强化应急管理机制。</w:t>
      </w:r>
    </w:p>
    <w:p>
      <w:pPr>
        <w:ind w:left="0" w:right="0" w:firstLine="560"/>
        <w:spacing w:before="450" w:after="450" w:line="312" w:lineRule="auto"/>
      </w:pPr>
      <w:r>
        <w:rPr>
          <w:rFonts w:ascii="宋体" w:hAnsi="宋体" w:eastAsia="宋体" w:cs="宋体"/>
          <w:color w:val="000"/>
          <w:sz w:val="28"/>
          <w:szCs w:val="28"/>
        </w:rPr>
        <w:t xml:space="preserve">　　四、工作原则</w:t>
      </w:r>
    </w:p>
    <w:p>
      <w:pPr>
        <w:ind w:left="0" w:right="0" w:firstLine="560"/>
        <w:spacing w:before="450" w:after="450" w:line="312" w:lineRule="auto"/>
      </w:pPr>
      <w:r>
        <w:rPr>
          <w:rFonts w:ascii="宋体" w:hAnsi="宋体" w:eastAsia="宋体" w:cs="宋体"/>
          <w:color w:val="000"/>
          <w:sz w:val="28"/>
          <w:szCs w:val="28"/>
        </w:rPr>
        <w:t xml:space="preserve">　　(一)依法行政原则。依照有关法律法规开展执法检查，严格执法、公正执法，不缺位、不越位、不错位。</w:t>
      </w:r>
    </w:p>
    <w:p>
      <w:pPr>
        <w:ind w:left="0" w:right="0" w:firstLine="560"/>
        <w:spacing w:before="450" w:after="450" w:line="312" w:lineRule="auto"/>
      </w:pPr>
      <w:r>
        <w:rPr>
          <w:rFonts w:ascii="宋体" w:hAnsi="宋体" w:eastAsia="宋体" w:cs="宋体"/>
          <w:color w:val="000"/>
          <w:sz w:val="28"/>
          <w:szCs w:val="28"/>
        </w:rPr>
        <w:t xml:space="preserve">　　(二)属地监管原则。坚持安全生产分级、属地管理、界定全镇执法检查对象，强化安全生产执法检查责任。</w:t>
      </w:r>
    </w:p>
    <w:p>
      <w:pPr>
        <w:ind w:left="0" w:right="0" w:firstLine="560"/>
        <w:spacing w:before="450" w:after="450" w:line="312" w:lineRule="auto"/>
      </w:pPr>
      <w:r>
        <w:rPr>
          <w:rFonts w:ascii="宋体" w:hAnsi="宋体" w:eastAsia="宋体" w:cs="宋体"/>
          <w:color w:val="000"/>
          <w:sz w:val="28"/>
          <w:szCs w:val="28"/>
        </w:rPr>
        <w:t xml:space="preserve">　　(三)全面覆盖原则。将辖区内所有的涉安行业生产经营单位全部纳入执法检查范围，做到全覆盖、不缺失。</w:t>
      </w:r>
    </w:p>
    <w:p>
      <w:pPr>
        <w:ind w:left="0" w:right="0" w:firstLine="560"/>
        <w:spacing w:before="450" w:after="450" w:line="312" w:lineRule="auto"/>
      </w:pPr>
      <w:r>
        <w:rPr>
          <w:rFonts w:ascii="宋体" w:hAnsi="宋体" w:eastAsia="宋体" w:cs="宋体"/>
          <w:color w:val="000"/>
          <w:sz w:val="28"/>
          <w:szCs w:val="28"/>
        </w:rPr>
        <w:t xml:space="preserve">　　(四)计划统筹原则。统筹全镇执法检查对象、时间、次数、方式和职责分工，制定执法检查计划，报上级人民政府批准后实施。</w:t>
      </w:r>
    </w:p>
    <w:p>
      <w:pPr>
        <w:ind w:left="0" w:right="0" w:firstLine="560"/>
        <w:spacing w:before="450" w:after="450" w:line="312" w:lineRule="auto"/>
      </w:pPr>
      <w:r>
        <w:rPr>
          <w:rFonts w:ascii="宋体" w:hAnsi="宋体" w:eastAsia="宋体" w:cs="宋体"/>
          <w:color w:val="000"/>
          <w:sz w:val="28"/>
          <w:szCs w:val="28"/>
        </w:rPr>
        <w:t xml:space="preserve">　　五、执法对象</w:t>
      </w:r>
    </w:p>
    <w:p>
      <w:pPr>
        <w:ind w:left="0" w:right="0" w:firstLine="560"/>
        <w:spacing w:before="450" w:after="450" w:line="312" w:lineRule="auto"/>
      </w:pPr>
      <w:r>
        <w:rPr>
          <w:rFonts w:ascii="宋体" w:hAnsi="宋体" w:eastAsia="宋体" w:cs="宋体"/>
          <w:color w:val="000"/>
          <w:sz w:val="28"/>
          <w:szCs w:val="28"/>
        </w:rPr>
        <w:t xml:space="preserve">　　(一)综合监管对象</w:t>
      </w:r>
    </w:p>
    <w:p>
      <w:pPr>
        <w:ind w:left="0" w:right="0" w:firstLine="560"/>
        <w:spacing w:before="450" w:after="450" w:line="312" w:lineRule="auto"/>
      </w:pPr>
      <w:r>
        <w:rPr>
          <w:rFonts w:ascii="宋体" w:hAnsi="宋体" w:eastAsia="宋体" w:cs="宋体"/>
          <w:color w:val="000"/>
          <w:sz w:val="28"/>
          <w:szCs w:val="28"/>
        </w:rPr>
        <w:t xml:space="preserve">　　镇安委对本镇辖区内涉及道路交通、建筑施工、煤层气开发利用、民用煤层气、消防、护林防火、农机具、农村沼气、特种设备、食品药品、校园安全、汛期等行业领域的安全生产工作进行综合监管，督促各职能站所、镇直单位做好安全监管工作。</w:t>
      </w:r>
    </w:p>
    <w:p>
      <w:pPr>
        <w:ind w:left="0" w:right="0" w:firstLine="560"/>
        <w:spacing w:before="450" w:after="450" w:line="312" w:lineRule="auto"/>
      </w:pPr>
      <w:r>
        <w:rPr>
          <w:rFonts w:ascii="宋体" w:hAnsi="宋体" w:eastAsia="宋体" w:cs="宋体"/>
          <w:color w:val="000"/>
          <w:sz w:val="28"/>
          <w:szCs w:val="28"/>
        </w:rPr>
        <w:t xml:space="preserve">　　(二)站所检查对象</w:t>
      </w:r>
    </w:p>
    <w:p>
      <w:pPr>
        <w:ind w:left="0" w:right="0" w:firstLine="560"/>
        <w:spacing w:before="450" w:after="450" w:line="312" w:lineRule="auto"/>
      </w:pPr>
      <w:r>
        <w:rPr>
          <w:rFonts w:ascii="宋体" w:hAnsi="宋体" w:eastAsia="宋体" w:cs="宋体"/>
          <w:color w:val="000"/>
          <w:sz w:val="28"/>
          <w:szCs w:val="28"/>
        </w:rPr>
        <w:t xml:space="preserve">　　镇安监站依法对本镇辖区内属我镇监管的煤层气开发利用、洗(选)煤厂、危险化学品、烟花爆竹、瓦斯发电、石材加工、泡花碱、玻璃棉等行业内的所有企业和生产经营单位开展执法监督检查。(详见附表)</w:t>
      </w:r>
    </w:p>
    <w:p>
      <w:pPr>
        <w:ind w:left="0" w:right="0" w:firstLine="560"/>
        <w:spacing w:before="450" w:after="450" w:line="312" w:lineRule="auto"/>
      </w:pPr>
      <w:r>
        <w:rPr>
          <w:rFonts w:ascii="宋体" w:hAnsi="宋体" w:eastAsia="宋体" w:cs="宋体"/>
          <w:color w:val="000"/>
          <w:sz w:val="28"/>
          <w:szCs w:val="28"/>
        </w:rPr>
        <w:t xml:space="preserve">　　六、执法检查内容</w:t>
      </w:r>
    </w:p>
    <w:p>
      <w:pPr>
        <w:ind w:left="0" w:right="0" w:firstLine="560"/>
        <w:spacing w:before="450" w:after="450" w:line="312" w:lineRule="auto"/>
      </w:pPr>
      <w:r>
        <w:rPr>
          <w:rFonts w:ascii="宋体" w:hAnsi="宋体" w:eastAsia="宋体" w:cs="宋体"/>
          <w:color w:val="000"/>
          <w:sz w:val="28"/>
          <w:szCs w:val="28"/>
        </w:rPr>
        <w:t xml:space="preserve">　　1、依法取得有关安全生产行政许可的情况及上级部门的审批情况。</w:t>
      </w:r>
    </w:p>
    <w:p>
      <w:pPr>
        <w:ind w:left="0" w:right="0" w:firstLine="560"/>
        <w:spacing w:before="450" w:after="450" w:line="312" w:lineRule="auto"/>
      </w:pPr>
      <w:r>
        <w:rPr>
          <w:rFonts w:ascii="宋体" w:hAnsi="宋体" w:eastAsia="宋体" w:cs="宋体"/>
          <w:color w:val="000"/>
          <w:sz w:val="28"/>
          <w:szCs w:val="28"/>
        </w:rPr>
        <w:t xml:space="preserve">　　2、建立和落实安全生产责任制，安全生产规章制度和操作规程、作业规程情况。</w:t>
      </w:r>
    </w:p>
    <w:p>
      <w:pPr>
        <w:ind w:left="0" w:right="0" w:firstLine="560"/>
        <w:spacing w:before="450" w:after="450" w:line="312" w:lineRule="auto"/>
      </w:pPr>
      <w:r>
        <w:rPr>
          <w:rFonts w:ascii="宋体" w:hAnsi="宋体" w:eastAsia="宋体" w:cs="宋体"/>
          <w:color w:val="000"/>
          <w:sz w:val="28"/>
          <w:szCs w:val="28"/>
        </w:rPr>
        <w:t xml:space="preserve">　　3、依法设置安全生产管理机构和配备安全生产管理人员的情况。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　　4、按照有关国家规定提取使用安全生产费用情况。</w:t>
      </w:r>
    </w:p>
    <w:p>
      <w:pPr>
        <w:ind w:left="0" w:right="0" w:firstLine="560"/>
        <w:spacing w:before="450" w:after="450" w:line="312" w:lineRule="auto"/>
      </w:pPr>
      <w:r>
        <w:rPr>
          <w:rFonts w:ascii="宋体" w:hAnsi="宋体" w:eastAsia="宋体" w:cs="宋体"/>
          <w:color w:val="000"/>
          <w:sz w:val="28"/>
          <w:szCs w:val="28"/>
        </w:rPr>
        <w:t xml:space="preserve">　　5、企业开展从业人员安全生产教育、培训情况，主要负责人、管理人员取得安全资格证书、职业卫生培训合格证情况。</w:t>
      </w:r>
    </w:p>
    <w:p>
      <w:pPr>
        <w:ind w:left="0" w:right="0" w:firstLine="560"/>
        <w:spacing w:before="450" w:after="450" w:line="312" w:lineRule="auto"/>
      </w:pPr>
      <w:r>
        <w:rPr>
          <w:rFonts w:ascii="宋体" w:hAnsi="宋体" w:eastAsia="宋体" w:cs="宋体"/>
          <w:color w:val="000"/>
          <w:sz w:val="28"/>
          <w:szCs w:val="28"/>
        </w:rPr>
        <w:t xml:space="preserve">　　6、新建、改造、扩建工程项目的安全设施、职业病防护设施与主体工程同时设计，同时施工、同时投入生产和使用。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　　7、在有较大危险因素生产经营场所和有关设施、设备上设置安全、职业危害警示标志的情况。</w:t>
      </w:r>
    </w:p>
    <w:p>
      <w:pPr>
        <w:ind w:left="0" w:right="0" w:firstLine="560"/>
        <w:spacing w:before="450" w:after="450" w:line="312" w:lineRule="auto"/>
      </w:pPr>
      <w:r>
        <w:rPr>
          <w:rFonts w:ascii="宋体" w:hAnsi="宋体" w:eastAsia="宋体" w:cs="宋体"/>
          <w:color w:val="000"/>
          <w:sz w:val="28"/>
          <w:szCs w:val="28"/>
        </w:rPr>
        <w:t xml:space="preserve">　　8、作业场所职业危害预防、治理情况。</w:t>
      </w:r>
    </w:p>
    <w:p>
      <w:pPr>
        <w:ind w:left="0" w:right="0" w:firstLine="560"/>
        <w:spacing w:before="450" w:after="450" w:line="312" w:lineRule="auto"/>
      </w:pPr>
      <w:r>
        <w:rPr>
          <w:rFonts w:ascii="宋体" w:hAnsi="宋体" w:eastAsia="宋体" w:cs="宋体"/>
          <w:color w:val="000"/>
          <w:sz w:val="28"/>
          <w:szCs w:val="28"/>
        </w:rPr>
        <w:t xml:space="preserve">　　9、对安全设施、职业病危害防护设施和设备的维护、保养、定期检测情况</w:t>
      </w:r>
    </w:p>
    <w:p>
      <w:pPr>
        <w:ind w:left="0" w:right="0" w:firstLine="560"/>
        <w:spacing w:before="450" w:after="450" w:line="312" w:lineRule="auto"/>
      </w:pPr>
      <w:r>
        <w:rPr>
          <w:rFonts w:ascii="宋体" w:hAnsi="宋体" w:eastAsia="宋体" w:cs="宋体"/>
          <w:color w:val="000"/>
          <w:sz w:val="28"/>
          <w:szCs w:val="28"/>
        </w:rPr>
        <w:t xml:space="preserve">　　10、重大危险源登记建档、定期检测、评估、监控机制及制定应急预案情况。</w:t>
      </w:r>
    </w:p>
    <w:p>
      <w:pPr>
        <w:ind w:left="0" w:right="0" w:firstLine="560"/>
        <w:spacing w:before="450" w:after="450" w:line="312" w:lineRule="auto"/>
      </w:pPr>
      <w:r>
        <w:rPr>
          <w:rFonts w:ascii="宋体" w:hAnsi="宋体" w:eastAsia="宋体" w:cs="宋体"/>
          <w:color w:val="000"/>
          <w:sz w:val="28"/>
          <w:szCs w:val="28"/>
        </w:rPr>
        <w:t xml:space="preserve">　　11、为从业人员提供符合国家标准或行业标准的劳动防护用品，并监督从业员正确佩戴和使用。</w:t>
      </w:r>
    </w:p>
    <w:p>
      <w:pPr>
        <w:ind w:left="0" w:right="0" w:firstLine="560"/>
        <w:spacing w:before="450" w:after="450" w:line="312" w:lineRule="auto"/>
      </w:pPr>
      <w:r>
        <w:rPr>
          <w:rFonts w:ascii="宋体" w:hAnsi="宋体" w:eastAsia="宋体" w:cs="宋体"/>
          <w:color w:val="000"/>
          <w:sz w:val="28"/>
          <w:szCs w:val="28"/>
        </w:rPr>
        <w:t xml:space="preserve">　　12、对承包单位，承租单位的安全生产工作实行统一协调，管理的情况。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　　13、组织安全生产检查及排查治理生产安全隐患情况。</w:t>
      </w:r>
    </w:p>
    <w:p>
      <w:pPr>
        <w:ind w:left="0" w:right="0" w:firstLine="560"/>
        <w:spacing w:before="450" w:after="450" w:line="312" w:lineRule="auto"/>
      </w:pPr>
      <w:r>
        <w:rPr>
          <w:rFonts w:ascii="宋体" w:hAnsi="宋体" w:eastAsia="宋体" w:cs="宋体"/>
          <w:color w:val="000"/>
          <w:sz w:val="28"/>
          <w:szCs w:val="28"/>
        </w:rPr>
        <w:t xml:space="preserve">　　14、生产安全事故应急预案、备案及演练情况。</w:t>
      </w:r>
    </w:p>
    <w:p>
      <w:pPr>
        <w:ind w:left="0" w:right="0" w:firstLine="560"/>
        <w:spacing w:before="450" w:after="450" w:line="312" w:lineRule="auto"/>
      </w:pPr>
      <w:r>
        <w:rPr>
          <w:rFonts w:ascii="宋体" w:hAnsi="宋体" w:eastAsia="宋体" w:cs="宋体"/>
          <w:color w:val="000"/>
          <w:sz w:val="28"/>
          <w:szCs w:val="28"/>
        </w:rPr>
        <w:t xml:space="preserve">　　15、生产经营单位负责人带班、值班情况。</w:t>
      </w:r>
    </w:p>
    <w:p>
      <w:pPr>
        <w:ind w:left="0" w:right="0" w:firstLine="560"/>
        <w:spacing w:before="450" w:after="450" w:line="312" w:lineRule="auto"/>
      </w:pPr>
      <w:r>
        <w:rPr>
          <w:rFonts w:ascii="宋体" w:hAnsi="宋体" w:eastAsia="宋体" w:cs="宋体"/>
          <w:color w:val="000"/>
          <w:sz w:val="28"/>
          <w:szCs w:val="28"/>
        </w:rPr>
        <w:t xml:space="preserve">　　16、吊装、动火作业、临时用电等危险作业情况。</w:t>
      </w:r>
    </w:p>
    <w:p>
      <w:pPr>
        <w:ind w:left="0" w:right="0" w:firstLine="560"/>
        <w:spacing w:before="450" w:after="450" w:line="312" w:lineRule="auto"/>
      </w:pPr>
      <w:r>
        <w:rPr>
          <w:rFonts w:ascii="宋体" w:hAnsi="宋体" w:eastAsia="宋体" w:cs="宋体"/>
          <w:color w:val="000"/>
          <w:sz w:val="28"/>
          <w:szCs w:val="28"/>
        </w:rPr>
        <w:t xml:space="preserve">　　17、生产经营场所和员工宿舍安全距离。</w:t>
      </w:r>
    </w:p>
    <w:p>
      <w:pPr>
        <w:ind w:left="0" w:right="0" w:firstLine="560"/>
        <w:spacing w:before="450" w:after="450" w:line="312" w:lineRule="auto"/>
      </w:pPr>
      <w:r>
        <w:rPr>
          <w:rFonts w:ascii="宋体" w:hAnsi="宋体" w:eastAsia="宋体" w:cs="宋体"/>
          <w:color w:val="000"/>
          <w:sz w:val="28"/>
          <w:szCs w:val="28"/>
        </w:rPr>
        <w:t xml:space="preserve">　　18、紧急疏散通道设置疏散标志情况。</w:t>
      </w:r>
    </w:p>
    <w:p>
      <w:pPr>
        <w:ind w:left="0" w:right="0" w:firstLine="560"/>
        <w:spacing w:before="450" w:after="450" w:line="312" w:lineRule="auto"/>
      </w:pPr>
      <w:r>
        <w:rPr>
          <w:rFonts w:ascii="宋体" w:hAnsi="宋体" w:eastAsia="宋体" w:cs="宋体"/>
          <w:color w:val="000"/>
          <w:sz w:val="28"/>
          <w:szCs w:val="28"/>
        </w:rPr>
        <w:t xml:space="preserve">　　19、危险物品的生产、经营、储存单位建立应急救援组织或者兼职救援队伍及应急救援物资的储备情况等。</w:t>
      </w:r>
    </w:p>
    <w:p>
      <w:pPr>
        <w:ind w:left="0" w:right="0" w:firstLine="560"/>
        <w:spacing w:before="450" w:after="450" w:line="312" w:lineRule="auto"/>
      </w:pPr>
      <w:r>
        <w:rPr>
          <w:rFonts w:ascii="宋体" w:hAnsi="宋体" w:eastAsia="宋体" w:cs="宋体"/>
          <w:color w:val="000"/>
          <w:sz w:val="28"/>
          <w:szCs w:val="28"/>
        </w:rPr>
        <w:t xml:space="preserve">　　执法人员在具体工作中，要结合实际，即可全面检查，也可视生产经营单位的实际情况选择部分检查项进行执法检查。七、工作要求</w:t>
      </w:r>
    </w:p>
    <w:p>
      <w:pPr>
        <w:ind w:left="0" w:right="0" w:firstLine="560"/>
        <w:spacing w:before="450" w:after="450" w:line="312" w:lineRule="auto"/>
      </w:pPr>
      <w:r>
        <w:rPr>
          <w:rFonts w:ascii="宋体" w:hAnsi="宋体" w:eastAsia="宋体" w:cs="宋体"/>
          <w:color w:val="000"/>
          <w:sz w:val="28"/>
          <w:szCs w:val="28"/>
        </w:rPr>
        <w:t xml:space="preserve">　　1、实行“谁检查、谁负责”的原则，检查人员对监管执法检查情况负责。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　　2、进入生产经营单位的执法人员必须是2人或2人以上，并将检查内容告知被检查单位，由被检查单位现场负责人签字。</w:t>
      </w:r>
    </w:p>
    <w:p>
      <w:pPr>
        <w:ind w:left="0" w:right="0" w:firstLine="560"/>
        <w:spacing w:before="450" w:after="450" w:line="312" w:lineRule="auto"/>
      </w:pPr>
      <w:r>
        <w:rPr>
          <w:rFonts w:ascii="宋体" w:hAnsi="宋体" w:eastAsia="宋体" w:cs="宋体"/>
          <w:color w:val="000"/>
          <w:sz w:val="28"/>
          <w:szCs w:val="28"/>
        </w:rPr>
        <w:t xml:space="preserve">　　3、检查人员对检查出的安全生产违法行为和安全隐患，应督促被检查单位立即纠正或下达责令整改指令书，并对要求整改的情况进行复查。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20_年三年行动整治工作计划</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为认真贯彻落实习近平总书记关于安全生产重要论述，系统谋划和安排部署全乡安全生产专项整治20_年各项工作任务，结合我乡实际情况，制定工作计划如下：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和十九届二中、三中、四中、五中全会精神，深入贯彻习近平总书记关于安全生产重要论述，树牢安全发展理念，强化底线思维和红线意识，强化问题导向、目标导向和结果导向，坚持系统治理、依法治理、综合治理、源头治理和精准治理，紧紧围绕“集中攻坚”阶段工作任务，动态更新“两个清单”，切实在转变理念、狠抓治本上下功夫，完善和落实重在“从根本上消除事故隐患”的责任链条、制度成果、管理办法、重点工程和工作机制，扎实推进安全生产治理体系和治理能力现代化，确保专项整治取得积极成效，事故总量和较大事故持续下降，坚决遏制重大事故发生，为全国、全省“两会”胜利召开和“十四五”开局创造良好安全环境，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(一)持续深入推进学习贯彻落实习近平总书记关于安全生产重要论述专题活动</w:t>
      </w:r>
    </w:p>
    <w:p>
      <w:pPr>
        <w:ind w:left="0" w:right="0" w:firstLine="560"/>
        <w:spacing w:before="450" w:after="450" w:line="312" w:lineRule="auto"/>
      </w:pPr>
      <w:r>
        <w:rPr>
          <w:rFonts w:ascii="宋体" w:hAnsi="宋体" w:eastAsia="宋体" w:cs="宋体"/>
          <w:color w:val="000"/>
          <w:sz w:val="28"/>
          <w:szCs w:val="28"/>
        </w:rPr>
        <w:t xml:space="preserve">　　始终坚持以习近平新时代中国特色社会主义思想为指导，深入学习贯彻习近平总书记关于安全生产重要论述，党的十九届五中全会、省委十二届八次全会、州委十届十次全会、县委十二届十二次全会、中央经济工作会议、省委经济工作会议、县委经济工作会议精神，全面抓好学习宣传贯彻习近平总书记安全生产重要论述专题落实，采取集中专题培训、广泛宣传引领等工作方式，进一步推进各村、乡直各有关部门和单位切实把安全生产摆到重要位置，树牢安全发展理念，强化政治自觉，进一步增强安全生产专项整治三年行动的责任感和紧迫感，营造全乡安全生产专项整治良好氛围，为全乡经济高质量发展、大力推进安全生产治理体系和能力现代化奠定坚实基础。</w:t>
      </w:r>
    </w:p>
    <w:p>
      <w:pPr>
        <w:ind w:left="0" w:right="0" w:firstLine="560"/>
        <w:spacing w:before="450" w:after="450" w:line="312" w:lineRule="auto"/>
      </w:pPr>
      <w:r>
        <w:rPr>
          <w:rFonts w:ascii="宋体" w:hAnsi="宋体" w:eastAsia="宋体" w:cs="宋体"/>
          <w:color w:val="000"/>
          <w:sz w:val="28"/>
          <w:szCs w:val="28"/>
        </w:rPr>
        <w:t xml:space="preserve">　　(二)集中攻坚阶段</w:t>
      </w:r>
    </w:p>
    <w:p>
      <w:pPr>
        <w:ind w:left="0" w:right="0" w:firstLine="560"/>
        <w:spacing w:before="450" w:after="450" w:line="312" w:lineRule="auto"/>
      </w:pPr>
      <w:r>
        <w:rPr>
          <w:rFonts w:ascii="宋体" w:hAnsi="宋体" w:eastAsia="宋体" w:cs="宋体"/>
          <w:color w:val="000"/>
          <w:sz w:val="28"/>
          <w:szCs w:val="28"/>
        </w:rPr>
        <w:t xml:space="preserve">　　20_年1月-5月，按月调度，提高宣传力度，利用单位LED显示屏，赶集日集中宣传，拉横幅，鸣锣喊寨，微信、QQ等方式进行安全生产三年整治行动宣传，提升氛围。同时全面完成道路交通、农村消防、森林防火、防汛抗旱、小型经营场所、易燃易爆、危险化学品等安全生产领域的排查，并逐步建立完善“两个清单”台账。</w:t>
      </w:r>
    </w:p>
    <w:p>
      <w:pPr>
        <w:ind w:left="0" w:right="0" w:firstLine="560"/>
        <w:spacing w:before="450" w:after="450" w:line="312" w:lineRule="auto"/>
      </w:pPr>
      <w:r>
        <w:rPr>
          <w:rFonts w:ascii="宋体" w:hAnsi="宋体" w:eastAsia="宋体" w:cs="宋体"/>
          <w:color w:val="000"/>
          <w:sz w:val="28"/>
          <w:szCs w:val="28"/>
        </w:rPr>
        <w:t xml:space="preserve">　　20_年6月-11月，以“两个清单”为依据，督促落实全乡安全生产行业领域隐患点进行全面整改，按月调度，对拒不整改的单位作出相应的处罚。</w:t>
      </w:r>
    </w:p>
    <w:p>
      <w:pPr>
        <w:ind w:left="0" w:right="0" w:firstLine="560"/>
        <w:spacing w:before="450" w:after="450" w:line="312" w:lineRule="auto"/>
      </w:pPr>
      <w:r>
        <w:rPr>
          <w:rFonts w:ascii="宋体" w:hAnsi="宋体" w:eastAsia="宋体" w:cs="宋体"/>
          <w:color w:val="000"/>
          <w:sz w:val="28"/>
          <w:szCs w:val="28"/>
        </w:rPr>
        <w:t xml:space="preserve">　　20_年12月，巩固提升行业领域安全生产整改成果，并落实回头看制度，若在回头看阶段还未落实整改的，依据相关规定上报，责令停业整顿。</w:t>
      </w:r>
    </w:p>
    <w:p>
      <w:pPr>
        <w:ind w:left="0" w:right="0" w:firstLine="560"/>
        <w:spacing w:before="450" w:after="450" w:line="312" w:lineRule="auto"/>
      </w:pPr>
      <w:r>
        <w:rPr>
          <w:rFonts w:ascii="宋体" w:hAnsi="宋体" w:eastAsia="宋体" w:cs="宋体"/>
          <w:color w:val="000"/>
          <w:sz w:val="28"/>
          <w:szCs w:val="28"/>
        </w:rPr>
        <w:t xml:space="preserve">　　(三)狠抓重点行业领域</w:t>
      </w:r>
    </w:p>
    <w:p>
      <w:pPr>
        <w:ind w:left="0" w:right="0" w:firstLine="560"/>
        <w:spacing w:before="450" w:after="450" w:line="312" w:lineRule="auto"/>
      </w:pPr>
      <w:r>
        <w:rPr>
          <w:rFonts w:ascii="宋体" w:hAnsi="宋体" w:eastAsia="宋体" w:cs="宋体"/>
          <w:color w:val="000"/>
          <w:sz w:val="28"/>
          <w:szCs w:val="28"/>
        </w:rPr>
        <w:t xml:space="preserve">　　1.扎实开展农村消防、道路交通、重点行业领域三大“会战”。各村要在岁末年初这个关键时间节点，深入贯彻落实省、州、县对安全生产工作的批示精神以及近期全省、全州、全县有关会议精神，深刻吸取山东烟台五彩龙金矿“1.10”重大涉险爆炸等事故教训，举一反三，全力抓好疫情防控下的安全生产工作，以农村消防“百日会战”、道路交通安全“百日会战”、重点行业领域安全隐患排查排除“冬春会战”三大“会战”为抓手，围绕关键薄弱环节，紧盯隐患多发领域，深入开展安全生产大排查、大排除、大整治、大约谈、大执法，全面防范化解重大安全风险，牢牢守住安全生产，力争“三大会战”取得实效。</w:t>
      </w:r>
    </w:p>
    <w:p>
      <w:pPr>
        <w:ind w:left="0" w:right="0" w:firstLine="560"/>
        <w:spacing w:before="450" w:after="450" w:line="312" w:lineRule="auto"/>
      </w:pPr>
      <w:r>
        <w:rPr>
          <w:rFonts w:ascii="宋体" w:hAnsi="宋体" w:eastAsia="宋体" w:cs="宋体"/>
          <w:color w:val="000"/>
          <w:sz w:val="28"/>
          <w:szCs w:val="28"/>
        </w:rPr>
        <w:t xml:space="preserve">　　2.抓好农村消防安全。一是各村前沿指挥部、村两委立即组织网格员、帮扶干部、村两委干部、组长在各村、自然寨开展农村消防大演练大培训行动，每月完成一次村消防机、消防水池(塘)、消防栓、防火线等消防检查行动。二是开展一次留守儿童、留守老人、精神智障人员等重点人员和30户以上木质连片村寨、传统村寨等重点部位检查，抓好隐患整治。三是做好农村预防一氧化碳中毒、用火用电安全等知识的宣传。</w:t>
      </w:r>
    </w:p>
    <w:p>
      <w:pPr>
        <w:ind w:left="0" w:right="0" w:firstLine="560"/>
        <w:spacing w:before="450" w:after="450" w:line="312" w:lineRule="auto"/>
      </w:pPr>
      <w:r>
        <w:rPr>
          <w:rFonts w:ascii="宋体" w:hAnsi="宋体" w:eastAsia="宋体" w:cs="宋体"/>
          <w:color w:val="000"/>
          <w:sz w:val="28"/>
          <w:szCs w:val="28"/>
        </w:rPr>
        <w:t xml:space="preserve">　　3.抓好道路交通安全。各村、各部门要加强农村道路交通安全管理，采取有效措施严防非法营运车辆、农用车辆群体性载乘而引发安全事故，全乡12个村劝导点要落实“逢场必查”和“一站一点一队”跟场管理工作，集中开展劝导工作，并将工作台账和图片传至工作群，强化交通安全监管责任，对摩托车、三轮车、面包车、农用运输车辆及其驾驶员实行严格要求、严格管理、严格监督、对交通违法行为实行严肃查处。同时，加强各主要路段、重要时段的交通执法检查力度，净化出行环境，各村级交通劝导站也要加强交通安全宣传和劝导教育工作。</w:t>
      </w:r>
    </w:p>
    <w:p>
      <w:pPr>
        <w:ind w:left="0" w:right="0" w:firstLine="560"/>
        <w:spacing w:before="450" w:after="450" w:line="312" w:lineRule="auto"/>
      </w:pPr>
      <w:r>
        <w:rPr>
          <w:rFonts w:ascii="宋体" w:hAnsi="宋体" w:eastAsia="宋体" w:cs="宋体"/>
          <w:color w:val="000"/>
          <w:sz w:val="28"/>
          <w:szCs w:val="28"/>
        </w:rPr>
        <w:t xml:space="preserve">　　4.抓好森林防火安全。各村、各部门认真汲取近期火灾、火警事故教训，分析研判本村、本部门火灾防控形式。一是开展火灾隐患排查、加强火源管控，督促生态护林员落实火灾防控职责;二是通过鸣锣喊寨、广播喊寨、宣传横幅、标语等方式加强火灾防控宣传教育力度;三是加强重点路段巡查，重点人员管护、应急队伍备勤、物质储备等工作。四是落实森林防火责任，把责任落实到户到人和山头地块，在各个进山入口设置森防执勤点，严控火源进山。五是做好应急救援、应急处置准备、明确人员24小时值守，坚决防止森林火灾、村寨火灾事故的发生。</w:t>
      </w:r>
    </w:p>
    <w:p>
      <w:pPr>
        <w:ind w:left="0" w:right="0" w:firstLine="560"/>
        <w:spacing w:before="450" w:after="450" w:line="312" w:lineRule="auto"/>
      </w:pPr>
      <w:r>
        <w:rPr>
          <w:rFonts w:ascii="宋体" w:hAnsi="宋体" w:eastAsia="宋体" w:cs="宋体"/>
          <w:color w:val="000"/>
          <w:sz w:val="28"/>
          <w:szCs w:val="28"/>
        </w:rPr>
        <w:t xml:space="preserve">　　5.抓好防汛和地质灾害安全。国土所、防汛办等关部门要加强防汛地灾防治工作，一是督促各村、涉及水库管理员落实汛期巡查，建立水库巡查台账;二是加大对危险路段、事故多发路段的治理力度，要跟踪监控，加强巡逻检查。三是加强平途村、纪德村、纪迫村等地质隐患点检查，落实人员、细化责任、定时开展巡查、时刻掌握隐患情况，确保人员安全。</w:t>
      </w:r>
    </w:p>
    <w:p>
      <w:pPr>
        <w:ind w:left="0" w:right="0" w:firstLine="560"/>
        <w:spacing w:before="450" w:after="450" w:line="312" w:lineRule="auto"/>
      </w:pPr>
      <w:r>
        <w:rPr>
          <w:rFonts w:ascii="宋体" w:hAnsi="宋体" w:eastAsia="宋体" w:cs="宋体"/>
          <w:color w:val="000"/>
          <w:sz w:val="28"/>
          <w:szCs w:val="28"/>
        </w:rPr>
        <w:t xml:space="preserve">　　6.抓好建筑施工和老旧房屋安全生产大排查。一是加强各村建筑施工现场重点设施设备、重点部位的检查;二是对本辖区内老旧危房、老旧农房等影响居住房屋进行安全检查，做到全覆盖、无死角，对检查发现存在重大安全隐患的要立即限期整改，不能保证基本安全条件的，必须果断实施停产停业或停止使用等强制措施，直至消除安全隐患后方可恢复生产或使用。</w:t>
      </w:r>
    </w:p>
    <w:p>
      <w:pPr>
        <w:ind w:left="0" w:right="0" w:firstLine="560"/>
        <w:spacing w:before="450" w:after="450" w:line="312" w:lineRule="auto"/>
      </w:pPr>
      <w:r>
        <w:rPr>
          <w:rFonts w:ascii="宋体" w:hAnsi="宋体" w:eastAsia="宋体" w:cs="宋体"/>
          <w:color w:val="000"/>
          <w:sz w:val="28"/>
          <w:szCs w:val="28"/>
        </w:rPr>
        <w:t xml:space="preserve">　　7.抓好食品药品安全监管。突出抓好校园及周边、食品零售门店、摊贩等食品安全排查整治工作，同时对民俗活动聚餐食品卫生情况开展检查，进一步指导和规范农村红白喜事办酒行为，落实好食品卫生、消防、交通等打招呼制度，提高人民群众安全意识。</w:t>
      </w:r>
    </w:p>
    <w:p>
      <w:pPr>
        <w:ind w:left="0" w:right="0" w:firstLine="560"/>
        <w:spacing w:before="450" w:after="450" w:line="312" w:lineRule="auto"/>
      </w:pPr>
      <w:r>
        <w:rPr>
          <w:rFonts w:ascii="宋体" w:hAnsi="宋体" w:eastAsia="宋体" w:cs="宋体"/>
          <w:color w:val="000"/>
          <w:sz w:val="28"/>
          <w:szCs w:val="28"/>
        </w:rPr>
        <w:t xml:space="preserve">　　8.抓好小型生产经营场所消防安全排查整治。对辖区内沿街门面、以及小旅馆、加工、修理、商品销售、食品、电器等小型生产经营场所进行全面排查，摸清场所数量、情况，对照排查重点查找场所存在的火灾隐患和消防安全问题，建立工作台账，督促、劝告经营者按照整治标准进行整改，并跟踪整改情况。</w:t>
      </w:r>
    </w:p>
    <w:p>
      <w:pPr>
        <w:ind w:left="0" w:right="0" w:firstLine="560"/>
        <w:spacing w:before="450" w:after="450" w:line="312" w:lineRule="auto"/>
      </w:pPr>
      <w:r>
        <w:rPr>
          <w:rFonts w:ascii="宋体" w:hAnsi="宋体" w:eastAsia="宋体" w:cs="宋体"/>
          <w:color w:val="000"/>
          <w:sz w:val="28"/>
          <w:szCs w:val="28"/>
        </w:rPr>
        <w:t xml:space="preserve">　　9.抓好应急救援队伍建设演练工作。深入推进各村应急救援处置能力提升行动，进一步完善应急预案体系、组织体系、协同体系、救援队伍体系、应急保障体系、现场处置体系和灾后恢复重建体系，进一步做好防灾减灾工作，提高应急响应、应急处置、抢险救援和应急保障能力水平。</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强化组织领导。各村、乡直各有关部门和单位要按照安全生产专项整治三年行动的总体部署要求，调整、充实安全生产专项整治三年行动领导小组，定期研究专项行动工作，协调解决重大问题。要加强安全生产专项整治三年行动领导小组办公室力量建设，明确职责分工，强化协同作战，加强工作人员能力提升建设和廉政建设，确保工作重心不移、队伍战斗力不降、工作力度不减。</w:t>
      </w:r>
    </w:p>
    <w:p>
      <w:pPr>
        <w:ind w:left="0" w:right="0" w:firstLine="560"/>
        <w:spacing w:before="450" w:after="450" w:line="312" w:lineRule="auto"/>
      </w:pPr>
      <w:r>
        <w:rPr>
          <w:rFonts w:ascii="宋体" w:hAnsi="宋体" w:eastAsia="宋体" w:cs="宋体"/>
          <w:color w:val="000"/>
          <w:sz w:val="28"/>
          <w:szCs w:val="28"/>
        </w:rPr>
        <w:t xml:space="preserve">　　(二)压实工作责任。各村、乡直各有关部门和单位要按照安全生产专项整治三年行动的总体部署要求，严格落实“党政同责、一岗双责”和“三个必须”(管行业必须管安全、管业务必须管安全、管生产经营必须管安全)要求，层层压实责任，推动安全生产工作关口前移，重心下移，以防范群死群伤事故为重心，加大对“想不到、管不住”安全问题的排查整治，加大对重点地区、重点领域、重点环节和重点企业的排查整治和管控力度，督促企业严格落实安全生产主体责任，全面落实各项安全防范措施。</w:t>
      </w:r>
    </w:p>
    <w:p>
      <w:pPr>
        <w:ind w:left="0" w:right="0" w:firstLine="560"/>
        <w:spacing w:before="450" w:after="450" w:line="312" w:lineRule="auto"/>
      </w:pPr>
      <w:r>
        <w:rPr>
          <w:rFonts w:ascii="宋体" w:hAnsi="宋体" w:eastAsia="宋体" w:cs="宋体"/>
          <w:color w:val="000"/>
          <w:sz w:val="28"/>
          <w:szCs w:val="28"/>
        </w:rPr>
        <w:t xml:space="preserve">　　(三)严肃督察督办。乡安全生产专项整治三年行动领导小组办公室联合乡纪委要采取“四不两直”和“双随机”的督查方式，强化对重点区域、重点行业领域、重点部位的督查工作。对存在问题的村、乡直各有关部门和单位予以通报，对安全生产工作措施不落实，存在重大安全隐患及严重非法违法生产行为等问题的村及单位实行安全生产“一票否决”，依法严肃追究有关人员的责任，确保我乡安全生产专项整治三年行动各项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第六篇: 20_年三年行动整治工作计划</w:t>
      </w:r>
    </w:p>
    <w:p>
      <w:pPr>
        <w:ind w:left="0" w:right="0" w:firstLine="560"/>
        <w:spacing w:before="450" w:after="450" w:line="312" w:lineRule="auto"/>
      </w:pPr>
      <w:r>
        <w:rPr>
          <w:rFonts w:ascii="宋体" w:hAnsi="宋体" w:eastAsia="宋体" w:cs="宋体"/>
          <w:color w:val="000"/>
          <w:sz w:val="28"/>
          <w:szCs w:val="28"/>
        </w:rPr>
        <w:t xml:space="preserve">　　20xx年，XX新区始终以习近平新时代中国特色社会主义思想为指导，根据《全国安全生产专项整治三年行动计划》、《XX省安全生产专项整治三年行动计划》、《XX人民政府安全生产委员会关于印发XX安全生产专项整治三年行动计划的通知》（XX〔20_〕10号）及《危险化学品安全专项整治三年行动实施方案》XX安委〔20_〕10号文件精神，以构建企业安全风险分级管控和隐患排查治理双重预防机制为抓手，通过三年专项整治行动，进一步强化企业主体责任落实，通过对危险化学品储存、使用、经营和运输等重点环节、关键场所的安全风险辨识管控、隐患排查治理，坚决遏制了园区危险化学品生产安全重特大事故，确保了园区安全生产形势持续稳定向好。现将园区推进情况小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（一）领导重视，狠抓工作落实</w:t>
      </w:r>
    </w:p>
    <w:p>
      <w:pPr>
        <w:ind w:left="0" w:right="0" w:firstLine="560"/>
        <w:spacing w:before="450" w:after="450" w:line="312" w:lineRule="auto"/>
      </w:pPr>
      <w:r>
        <w:rPr>
          <w:rFonts w:ascii="宋体" w:hAnsi="宋体" w:eastAsia="宋体" w:cs="宋体"/>
          <w:color w:val="000"/>
          <w:sz w:val="28"/>
          <w:szCs w:val="28"/>
        </w:rPr>
        <w:t xml:space="preserve">　　安全生产专项整治三年行动是习近平总书记亲自批示、亲自部署的重要工作，园区以高度的政治自觉和政治站位，将安全生产专项整治三年行动作为学习贯彻习近平总书记关于安全生产重要指示精神的具体体现，并将之列为当前以及今后一个时期安全生产工作的头等大事，成了以园区书记、主任为组长的三年行动工作小组。结合园区实际制定了《XX安全专项整治三年行动实施方案》，以清单制管理工作为抓手，通过不断细化方案内容，明确时间表、路线图和责任人，把强化风险管控、解决实际问题、夯实企业主体责任、加大隐患排查治理力度等内容作为专项整治的主攻方向，推动园区安全生产工作稳扎稳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　　（二）强化清单制管理</w:t>
      </w:r>
    </w:p>
    <w:p>
      <w:pPr>
        <w:ind w:left="0" w:right="0" w:firstLine="560"/>
        <w:spacing w:before="450" w:after="450" w:line="312" w:lineRule="auto"/>
      </w:pPr>
      <w:r>
        <w:rPr>
          <w:rFonts w:ascii="宋体" w:hAnsi="宋体" w:eastAsia="宋体" w:cs="宋体"/>
          <w:color w:val="000"/>
          <w:sz w:val="28"/>
          <w:szCs w:val="28"/>
        </w:rPr>
        <w:t xml:space="preserve">　　严格按照省、市、区政府有关要求，制定了《关于全面推进园区安全生产清单制管理工作的通知》，园区各责任部门严格按照通知中的内容、时间节点督促企业开展清单制创建工作，截止目前园区已完成清单制本创建的企业有XX家，园区内危化企业已全部完成，剩余工贸企业将在XX月底前全面完成。</w:t>
      </w:r>
    </w:p>
    <w:p>
      <w:pPr>
        <w:ind w:left="0" w:right="0" w:firstLine="560"/>
        <w:spacing w:before="450" w:after="450" w:line="312" w:lineRule="auto"/>
      </w:pPr>
      <w:r>
        <w:rPr>
          <w:rFonts w:ascii="宋体" w:hAnsi="宋体" w:eastAsia="宋体" w:cs="宋体"/>
          <w:color w:val="000"/>
          <w:sz w:val="28"/>
          <w:szCs w:val="28"/>
        </w:rPr>
        <w:t xml:space="preserve">　　（三）强化双重预防机制建设</w:t>
      </w:r>
    </w:p>
    <w:p>
      <w:pPr>
        <w:ind w:left="0" w:right="0" w:firstLine="560"/>
        <w:spacing w:before="450" w:after="450" w:line="312" w:lineRule="auto"/>
      </w:pPr>
      <w:r>
        <w:rPr>
          <w:rFonts w:ascii="宋体" w:hAnsi="宋体" w:eastAsia="宋体" w:cs="宋体"/>
          <w:color w:val="000"/>
          <w:sz w:val="28"/>
          <w:szCs w:val="28"/>
        </w:rPr>
        <w:t xml:space="preserve">　　一是20_年园区完成了《XX整体性安全风险评价报告》。二是督促园区危化企业和重点工业企业进一步完善双重预防体制机制，通过全面辨识企业安全风险、加强风险管控，确保企业始终处于受控状态和企业安全。截止目前园区XX家规模及以上企业已全面完成双重预防体制机制的建设。</w:t>
      </w:r>
    </w:p>
    <w:p>
      <w:pPr>
        <w:ind w:left="0" w:right="0" w:firstLine="560"/>
        <w:spacing w:before="450" w:after="450" w:line="312" w:lineRule="auto"/>
      </w:pPr>
      <w:r>
        <w:rPr>
          <w:rFonts w:ascii="宋体" w:hAnsi="宋体" w:eastAsia="宋体" w:cs="宋体"/>
          <w:color w:val="000"/>
          <w:sz w:val="28"/>
          <w:szCs w:val="28"/>
        </w:rPr>
        <w:t xml:space="preserve">　　（四）强化宣传及教育培训</w:t>
      </w:r>
    </w:p>
    <w:p>
      <w:pPr>
        <w:ind w:left="0" w:right="0" w:firstLine="560"/>
        <w:spacing w:before="450" w:after="450" w:line="312" w:lineRule="auto"/>
      </w:pPr>
      <w:r>
        <w:rPr>
          <w:rFonts w:ascii="宋体" w:hAnsi="宋体" w:eastAsia="宋体" w:cs="宋体"/>
          <w:color w:val="000"/>
          <w:sz w:val="28"/>
          <w:szCs w:val="28"/>
        </w:rPr>
        <w:t xml:space="preserve">　　深入开展学习贯彻落实习近平总书记关于安全生产重要论述宣传教育活动。以学习贯彻落实习近平总书记关于安全生产重要论述为指导，坚持解决思想问题与解决实际问题相结合，增强从根本上消除事故隐患的思想自觉和行动自觉。健全落实安全生产责任制、有效防范安全风险，牢固树立安全发展理念，坚持以人民为中心的发展思想，始终把人民群众生命安全放在第一位。坚决扛起防范化解重大安全风险的政治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继续实施安全隐患排查治理。扎实推进隐患排查治理“双预防”机制。特别是要求危化企业定期进行隐患自查自纠，对发现的各类重大事故隐患严格按照整改措施、责任、资金、时限和预案“五落实”要求实施治理。</w:t>
      </w:r>
    </w:p>
    <w:p>
      <w:pPr>
        <w:ind w:left="0" w:right="0" w:firstLine="560"/>
        <w:spacing w:before="450" w:after="450" w:line="312" w:lineRule="auto"/>
      </w:pPr>
      <w:r>
        <w:rPr>
          <w:rFonts w:ascii="宋体" w:hAnsi="宋体" w:eastAsia="宋体" w:cs="宋体"/>
          <w:color w:val="000"/>
          <w:sz w:val="28"/>
          <w:szCs w:val="28"/>
        </w:rPr>
        <w:t xml:space="preserve">　　2.对标对表安全生产专项整治行动方案，实施“挂图作战”。继续坚持“安全第一、预防为主、综合治理”的方针，对照安全生产专项整治三年行动时间表，压实责任，细化到人，按照时间进度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第七篇: 20_年三年行动整治工作计划</w:t>
      </w:r>
    </w:p>
    <w:p>
      <w:pPr>
        <w:ind w:left="0" w:right="0" w:firstLine="560"/>
        <w:spacing w:before="450" w:after="450" w:line="312" w:lineRule="auto"/>
      </w:pPr>
      <w:r>
        <w:rPr>
          <w:rFonts w:ascii="宋体" w:hAnsi="宋体" w:eastAsia="宋体" w:cs="宋体"/>
          <w:color w:val="000"/>
          <w:sz w:val="28"/>
          <w:szCs w:val="28"/>
        </w:rPr>
        <w:t xml:space="preserve">　　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　&gt;　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　　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　&gt;　三、安全生产宣传培训情况</w:t>
      </w:r>
    </w:p>
    <w:p>
      <w:pPr>
        <w:ind w:left="0" w:right="0" w:firstLine="560"/>
        <w:spacing w:before="450" w:after="450" w:line="312" w:lineRule="auto"/>
      </w:pPr>
      <w:r>
        <w:rPr>
          <w:rFonts w:ascii="宋体" w:hAnsi="宋体" w:eastAsia="宋体" w:cs="宋体"/>
          <w:color w:val="000"/>
          <w:sz w:val="28"/>
          <w:szCs w:val="28"/>
        </w:rPr>
        <w:t xml:space="preserve">　　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　　&gt;四、安全生产工作开展情况</w:t>
      </w:r>
    </w:p>
    <w:p>
      <w:pPr>
        <w:ind w:left="0" w:right="0" w:firstLine="560"/>
        <w:spacing w:before="450" w:after="450" w:line="312" w:lineRule="auto"/>
      </w:pPr>
      <w:r>
        <w:rPr>
          <w:rFonts w:ascii="宋体" w:hAnsi="宋体" w:eastAsia="宋体" w:cs="宋体"/>
          <w:color w:val="000"/>
          <w:sz w:val="28"/>
          <w:szCs w:val="28"/>
        </w:rPr>
        <w:t xml:space="preserve">　　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&gt;　　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　　2、个别地方由于资金不到位，始终形成安全隐患，需要得到有关部门的重视和支持。 </w:t>
      </w:r>
    </w:p>
    <w:p>
      <w:pPr>
        <w:ind w:left="0" w:right="0" w:firstLine="560"/>
        <w:spacing w:before="450" w:after="450" w:line="312" w:lineRule="auto"/>
      </w:pPr>
      <w:r>
        <w:rPr>
          <w:rFonts w:ascii="宋体" w:hAnsi="宋体" w:eastAsia="宋体" w:cs="宋体"/>
          <w:color w:val="000"/>
          <w:sz w:val="28"/>
          <w:szCs w:val="28"/>
        </w:rPr>
        <w:t xml:space="preserve">　　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第八篇: 20_年三年行动整治工作计划</w:t>
      </w:r>
    </w:p>
    <w:p>
      <w:pPr>
        <w:ind w:left="0" w:right="0" w:firstLine="560"/>
        <w:spacing w:before="450" w:after="450" w:line="312" w:lineRule="auto"/>
      </w:pPr>
      <w:r>
        <w:rPr>
          <w:rFonts w:ascii="宋体" w:hAnsi="宋体" w:eastAsia="宋体" w:cs="宋体"/>
          <w:color w:val="000"/>
          <w:sz w:val="28"/>
          <w:szCs w:val="28"/>
        </w:rPr>
        <w:t xml:space="preserve">　　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&gt;一、加强领导，全面落实安全责任。</w:t>
      </w:r>
    </w:p>
    <w:p>
      <w:pPr>
        <w:ind w:left="0" w:right="0" w:firstLine="560"/>
        <w:spacing w:before="450" w:after="450" w:line="312" w:lineRule="auto"/>
      </w:pPr>
      <w:r>
        <w:rPr>
          <w:rFonts w:ascii="宋体" w:hAnsi="宋体" w:eastAsia="宋体" w:cs="宋体"/>
          <w:color w:val="000"/>
          <w:sz w:val="28"/>
          <w:szCs w:val="28"/>
        </w:rPr>
        <w:t xml:space="preserve">　　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系统认真学习贯彻习近平总书记指示:“人命关天，发展决不能以牺牲人的生命为代价，这必须作为一条不可逾越的红线”、牢固树立安全生产“底线思维”和“红线意识”，坚决守住安全生产这条红线，在任何情况下，安全生产工作都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　&gt;　二、加强宣传，重视教育。</w:t>
      </w:r>
    </w:p>
    <w:p>
      <w:pPr>
        <w:ind w:left="0" w:right="0" w:firstLine="560"/>
        <w:spacing w:before="450" w:after="450" w:line="312" w:lineRule="auto"/>
      </w:pPr>
      <w:r>
        <w:rPr>
          <w:rFonts w:ascii="宋体" w:hAnsi="宋体" w:eastAsia="宋体" w:cs="宋体"/>
          <w:color w:val="000"/>
          <w:sz w:val="28"/>
          <w:szCs w:val="28"/>
        </w:rPr>
        <w:t xml:space="preserve">　　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　&gt;　三、突出重点，坚持活动。</w:t>
      </w:r>
    </w:p>
    <w:p>
      <w:pPr>
        <w:ind w:left="0" w:right="0" w:firstLine="560"/>
        <w:spacing w:before="450" w:after="450" w:line="312" w:lineRule="auto"/>
      </w:pPr>
      <w:r>
        <w:rPr>
          <w:rFonts w:ascii="宋体" w:hAnsi="宋体" w:eastAsia="宋体" w:cs="宋体"/>
          <w:color w:val="000"/>
          <w:sz w:val="28"/>
          <w:szCs w:val="28"/>
        </w:rPr>
        <w:t xml:space="preserve">　　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　&gt;　四、加强企业安全监管。</w:t>
      </w:r>
    </w:p>
    <w:p>
      <w:pPr>
        <w:ind w:left="0" w:right="0" w:firstLine="560"/>
        <w:spacing w:before="450" w:after="450" w:line="312" w:lineRule="auto"/>
      </w:pPr>
      <w:r>
        <w:rPr>
          <w:rFonts w:ascii="宋体" w:hAnsi="宋体" w:eastAsia="宋体" w:cs="宋体"/>
          <w:color w:val="000"/>
          <w:sz w:val="28"/>
          <w:szCs w:val="28"/>
        </w:rPr>
        <w:t xml:space="preserve">　　（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　　（二）突出重点，认真排查，召开专题会议，组织人员对我县重点行业及企业进行摸底排查，严格执行包保责任制，有效预防和遏制安全生产事故发生。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　　（三）规范和完善单位和企业的基础资料及台账。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　　（四）通过对辖区内出企业进行宣讲会、事故分析会、开展反思大讨论等方式对发生的事故进行深入剖析和深刻反思，总结教训，让心中警钟长鸣，时刻将安全挂在心上，落到实处。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　&gt;　五、加强隐患排查和治理工作。</w:t>
      </w:r>
    </w:p>
    <w:p>
      <w:pPr>
        <w:ind w:left="0" w:right="0" w:firstLine="560"/>
        <w:spacing w:before="450" w:after="450" w:line="312" w:lineRule="auto"/>
      </w:pPr>
      <w:r>
        <w:rPr>
          <w:rFonts w:ascii="宋体" w:hAnsi="宋体" w:eastAsia="宋体" w:cs="宋体"/>
          <w:color w:val="000"/>
          <w:sz w:val="28"/>
          <w:szCs w:val="28"/>
        </w:rPr>
        <w:t xml:space="preserve">　　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　　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　　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　　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　　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20_年三年行动整治工作计划</w:t>
      </w:r>
    </w:p>
    <w:p>
      <w:pPr>
        <w:ind w:left="0" w:right="0" w:firstLine="560"/>
        <w:spacing w:before="450" w:after="450" w:line="312" w:lineRule="auto"/>
      </w:pPr>
      <w:r>
        <w:rPr>
          <w:rFonts w:ascii="宋体" w:hAnsi="宋体" w:eastAsia="宋体" w:cs="宋体"/>
          <w:color w:val="000"/>
          <w:sz w:val="28"/>
          <w:szCs w:val="28"/>
        </w:rPr>
        <w:t xml:space="preserve">　　为深入贯彻落实卫健委工作方案的总体安排，督促指导各单位推进专项整治三年行动20_年度工作任务落实，制定本工作方案。</w:t>
      </w:r>
    </w:p>
    <w:p>
      <w:pPr>
        <w:ind w:left="0" w:right="0" w:firstLine="560"/>
        <w:spacing w:before="450" w:after="450" w:line="312" w:lineRule="auto"/>
      </w:pPr>
      <w:r>
        <w:rPr>
          <w:rFonts w:ascii="宋体" w:hAnsi="宋体" w:eastAsia="宋体" w:cs="宋体"/>
          <w:color w:val="000"/>
          <w:sz w:val="28"/>
          <w:szCs w:val="28"/>
        </w:rPr>
        <w:t xml:space="preserve">　　&gt;一、重点任务</w:t>
      </w:r>
    </w:p>
    <w:p>
      <w:pPr>
        <w:ind w:left="0" w:right="0" w:firstLine="560"/>
        <w:spacing w:before="450" w:after="450" w:line="312" w:lineRule="auto"/>
      </w:pPr>
      <w:r>
        <w:rPr>
          <w:rFonts w:ascii="宋体" w:hAnsi="宋体" w:eastAsia="宋体" w:cs="宋体"/>
          <w:color w:val="000"/>
          <w:sz w:val="28"/>
          <w:szCs w:val="28"/>
        </w:rPr>
        <w:t xml:space="preserve">　　各单位要认真梳理20_年度安全生产专项整治三年行动重点工作任务，要明确责任单位（科室）、工作措施、完成时限和成果形式，确保各项工作可量化、可操作、可检查、可考核，确保专项整治工作取得明显成效。</w:t>
      </w:r>
    </w:p>
    <w:p>
      <w:pPr>
        <w:ind w:left="0" w:right="0" w:firstLine="560"/>
        <w:spacing w:before="450" w:after="450" w:line="312" w:lineRule="auto"/>
      </w:pPr>
      <w:r>
        <w:rPr>
          <w:rFonts w:ascii="宋体" w:hAnsi="宋体" w:eastAsia="宋体" w:cs="宋体"/>
          <w:color w:val="000"/>
          <w:sz w:val="28"/>
          <w:szCs w:val="28"/>
        </w:rPr>
        <w:t xml:space="preserve">　　（一）建立健全安全生产责任体系严格落实安全责任治理</w:t>
      </w:r>
    </w:p>
    <w:p>
      <w:pPr>
        <w:ind w:left="0" w:right="0" w:firstLine="560"/>
        <w:spacing w:before="450" w:after="450" w:line="312" w:lineRule="auto"/>
      </w:pPr>
      <w:r>
        <w:rPr>
          <w:rFonts w:ascii="宋体" w:hAnsi="宋体" w:eastAsia="宋体" w:cs="宋体"/>
          <w:color w:val="000"/>
          <w:sz w:val="28"/>
          <w:szCs w:val="28"/>
        </w:rPr>
        <w:t xml:space="preserve">　　1.严格贯彻《省党政领导干部安全生产责任制实施细则》有关规定，坚持“党政同责、一岗双责、齐抓共管、失职追责”要求和“三个必须”原则，各级卫生健康机构主要负责人、分管负责人及其他领导干部严格按照规定对标履职。2.按要求每季度至少组织召开1次安全生产会议。3.按要求每年至少2次带队检查安全生产工作4.综合运用巡查督查、考核考察、激励惩戒等措施。</w:t>
      </w:r>
    </w:p>
    <w:p>
      <w:pPr>
        <w:ind w:left="0" w:right="0" w:firstLine="560"/>
        <w:spacing w:before="450" w:after="450" w:line="312" w:lineRule="auto"/>
      </w:pPr>
      <w:r>
        <w:rPr>
          <w:rFonts w:ascii="宋体" w:hAnsi="宋体" w:eastAsia="宋体" w:cs="宋体"/>
          <w:color w:val="000"/>
          <w:sz w:val="28"/>
          <w:szCs w:val="28"/>
        </w:rPr>
        <w:t xml:space="preserve">　　（二）学习宣传贯彻习近平总书记关于安全生产重要论述专题。1.各级党组（党小组）每季度至少安排1次专题学习。2.纳入全系统所有干部必学内容。3.各单位行政部门分管安全生产领导及科室负责人开展培训。4.在“安全生产月”、“瀚海安全行”、“进机关、进医院”等活动中必须有学习宣传贯彻习近平总书记关于安全生产重要论述内容，不能少于3次。5.组织学习观看习近平总书记关于安全生产重要论述纪录片-生命重于泰山。</w:t>
      </w:r>
    </w:p>
    <w:p>
      <w:pPr>
        <w:ind w:left="0" w:right="0" w:firstLine="560"/>
        <w:spacing w:before="450" w:after="450" w:line="312" w:lineRule="auto"/>
      </w:pPr>
      <w:r>
        <w:rPr>
          <w:rFonts w:ascii="宋体" w:hAnsi="宋体" w:eastAsia="宋体" w:cs="宋体"/>
          <w:color w:val="000"/>
          <w:sz w:val="28"/>
          <w:szCs w:val="28"/>
        </w:rPr>
        <w:t xml:space="preserve">　　（三）落实医疗机构安全生产主体责任专题。1.依据《医疗机构安全生产主体责任“五个必须落实”检查标准（暂行）》，督促医疗机构落实安全生产主体责任，健全完善医疗机构安全生产管理制度。2.继续深入推进《医疗机构消防安全管理九项规定（20_版）》宣传培训工作，提高基层科室人员责任意识和防范能力，从根本上消除火灾隐患，打通“最后一公里”，使全体人员都能明确消防安全岗位责任，落实全员安全生产责任制，确保安全形势稳定。3.开展消防安全大培训暨消防安全“明白人”培训活动，强化消防安全责任意识，提升消防安全“四个能力”建设，夯实火灾风险防范处置基础。4.继续推动二级以上（含二级）医疗机构建立完善风险分级管控和隐患排查治理双重预防机制，督促医疗机构加大安全投入，重点用于风险防控和隐患排查治理。5.推动医疗机构落实安全生产日巡查、月检查、重要节日、重大活动前的检查工作和消防设施联动运行测试，建立和实施消防设施日常维护保养制度，对发现的安全隐患和问题立即督促整改，形成闭环管理的隐患排查治理机制。6.持续推进医疗机构安全生产标准化建设，有效提升医疗机构安全管理水平，20_年3月1日前，二级以上（含二级）医疗机构均应完成自评工作，上报自评表。</w:t>
      </w:r>
    </w:p>
    <w:p>
      <w:pPr>
        <w:ind w:left="0" w:right="0" w:firstLine="560"/>
        <w:spacing w:before="450" w:after="450" w:line="312" w:lineRule="auto"/>
      </w:pPr>
      <w:r>
        <w:rPr>
          <w:rFonts w:ascii="宋体" w:hAnsi="宋体" w:eastAsia="宋体" w:cs="宋体"/>
          <w:color w:val="000"/>
          <w:sz w:val="28"/>
          <w:szCs w:val="28"/>
        </w:rPr>
        <w:t xml:space="preserve">　　（四）危险化学品安全整治。1.查清危险化学品底数。对涉及卫生系统的8种典型危险化学品实施严格监管，做到底数清、数量明，建立存储分布一张图、管理使用一张表。2.二级以上（含二级）医疗机构制定危险化学品泄漏事故的应急预案并实施演练。3.各医疗机构按照要求设置危险化学品储存专用库房并严格落实管理制度。4.各医疗机构建立完善危险化学品废物使用管理制度，加强违规堆存、随意倾倒危险废物等问题进行检查整改，确保危险废物贮存、处置安全。</w:t>
      </w:r>
    </w:p>
    <w:p>
      <w:pPr>
        <w:ind w:left="0" w:right="0" w:firstLine="560"/>
        <w:spacing w:before="450" w:after="450" w:line="312" w:lineRule="auto"/>
      </w:pPr>
      <w:r>
        <w:rPr>
          <w:rFonts w:ascii="宋体" w:hAnsi="宋体" w:eastAsia="宋体" w:cs="宋体"/>
          <w:color w:val="000"/>
          <w:sz w:val="28"/>
          <w:szCs w:val="28"/>
        </w:rPr>
        <w:t xml:space="preserve">　　（五）治安消防安全整治。1.加强治安防范。各医疗机构加强治安巡逻和应急处突演练，配全配强安保力量，保护好医护人员的人身安全。2.继续巩固消防车通道治理成果，完善基础设施建设，建立长效管理机制，防止出现占用、堵塞消防车通道的问题，确保畅通。3.按照高层建筑消防安全专项整治工作方案的要求，做好隐患问题整改工作。4.推进、宣传智慧消防建设，着力提升精准防控水平。5.深入开展安全宣传“进机关、进医院”活动，形成宣传教育常态化工作机制。</w:t>
      </w:r>
    </w:p>
    <w:p>
      <w:pPr>
        <w:ind w:left="0" w:right="0" w:firstLine="560"/>
        <w:spacing w:before="450" w:after="450" w:line="312" w:lineRule="auto"/>
      </w:pPr>
      <w:r>
        <w:rPr>
          <w:rFonts w:ascii="宋体" w:hAnsi="宋体" w:eastAsia="宋体" w:cs="宋体"/>
          <w:color w:val="000"/>
          <w:sz w:val="28"/>
          <w:szCs w:val="28"/>
        </w:rPr>
        <w:t xml:space="preserve">　　（六）后勤安全整治。1.房屋安全。加强房屋安全监管排查，对老旧房屋、危房存在的安全隐患要登记造册，落实整改措施，整改责任。2.燃气安全。加强设施设备、管线、燃气器具等检查，确保安全好用。3.特种设备安全。燃气、燃油锅炉、电梯、医用气体等按照要求进行检验合格，管理及操作人员要持证上岗，定期做好维护保养，记录齐全。4.电力系统安全。操作人员按照规定持证上岗，加强每日巡视，安全防护装备配备齐全，按期检测。5.给排水安全。加强二次供水运行人员、设备监督管理，确保用水安全。6.食堂安全。加强食品卫生安全监管，严格落实食品留样，食品加工、制作等制度，严防食物中毒等事故的发生。7.建筑施工安全。落实主体责任到位，加强施工工地的安全监管，监督施工单位落实安全监管措施。</w:t>
      </w:r>
    </w:p>
    <w:p>
      <w:pPr>
        <w:ind w:left="0" w:right="0" w:firstLine="560"/>
        <w:spacing w:before="450" w:after="450" w:line="312" w:lineRule="auto"/>
      </w:pPr>
      <w:r>
        <w:rPr>
          <w:rFonts w:ascii="宋体" w:hAnsi="宋体" w:eastAsia="宋体" w:cs="宋体"/>
          <w:color w:val="000"/>
          <w:sz w:val="28"/>
          <w:szCs w:val="28"/>
        </w:rPr>
        <w:t xml:space="preserve">&gt;　　二、实施步骤</w:t>
      </w:r>
    </w:p>
    <w:p>
      <w:pPr>
        <w:ind w:left="0" w:right="0" w:firstLine="560"/>
        <w:spacing w:before="450" w:after="450" w:line="312" w:lineRule="auto"/>
      </w:pPr>
      <w:r>
        <w:rPr>
          <w:rFonts w:ascii="宋体" w:hAnsi="宋体" w:eastAsia="宋体" w:cs="宋体"/>
          <w:color w:val="000"/>
          <w:sz w:val="28"/>
          <w:szCs w:val="28"/>
        </w:rPr>
        <w:t xml:space="preserve">　　专项整治三年行动按五个阶段实施：</w:t>
      </w:r>
    </w:p>
    <w:p>
      <w:pPr>
        <w:ind w:left="0" w:right="0" w:firstLine="560"/>
        <w:spacing w:before="450" w:after="450" w:line="312" w:lineRule="auto"/>
      </w:pPr>
      <w:r>
        <w:rPr>
          <w:rFonts w:ascii="宋体" w:hAnsi="宋体" w:eastAsia="宋体" w:cs="宋体"/>
          <w:color w:val="000"/>
          <w:sz w:val="28"/>
          <w:szCs w:val="28"/>
        </w:rPr>
        <w:t xml:space="preserve">　　第一阶段：制定方案。1月31日前，二级以上（含二级）医疗单位制定本单位工作方案，制定的方案经分管领导审核、把关、签批后向卫健局报送备案（方案首页右上角分管领导署名，红头加盖公章，可不带文号，附带附件1）。</w:t>
      </w:r>
    </w:p>
    <w:p>
      <w:pPr>
        <w:ind w:left="0" w:right="0" w:firstLine="560"/>
        <w:spacing w:before="450" w:after="450" w:line="312" w:lineRule="auto"/>
      </w:pPr>
      <w:r>
        <w:rPr>
          <w:rFonts w:ascii="宋体" w:hAnsi="宋体" w:eastAsia="宋体" w:cs="宋体"/>
          <w:color w:val="000"/>
          <w:sz w:val="28"/>
          <w:szCs w:val="28"/>
        </w:rPr>
        <w:t xml:space="preserve">　　第二阶段：开展集中整治。2月至12月，各单位组织全面落实工作方案，明确工作任务和工作目标，建立“两个清单”台账，深入细致开展安全生产突出问题和事故隐患排查治理，逐项研究制定管控措施。要动态更新“两个清单”，每月28日前上报上月工作进展情况（附件2）。</w:t>
      </w:r>
    </w:p>
    <w:p>
      <w:pPr>
        <w:ind w:left="0" w:right="0" w:firstLine="560"/>
        <w:spacing w:before="450" w:after="450" w:line="312" w:lineRule="auto"/>
      </w:pPr>
      <w:r>
        <w:rPr>
          <w:rFonts w:ascii="宋体" w:hAnsi="宋体" w:eastAsia="宋体" w:cs="宋体"/>
          <w:color w:val="000"/>
          <w:sz w:val="28"/>
          <w:szCs w:val="28"/>
        </w:rPr>
        <w:t xml:space="preserve">　　第三阶段：定期调度。卫生健康局定期调度各单位专项行动推进情况，包括“两个清单”更新情况、重点工作进展情况、存在的突出问题以及阶段性工作总结等。</w:t>
      </w:r>
    </w:p>
    <w:p>
      <w:pPr>
        <w:ind w:left="0" w:right="0" w:firstLine="560"/>
        <w:spacing w:before="450" w:after="450" w:line="312" w:lineRule="auto"/>
      </w:pPr>
      <w:r>
        <w:rPr>
          <w:rFonts w:ascii="宋体" w:hAnsi="宋体" w:eastAsia="宋体" w:cs="宋体"/>
          <w:color w:val="000"/>
          <w:sz w:val="28"/>
          <w:szCs w:val="28"/>
        </w:rPr>
        <w:t xml:space="preserve">　　第四阶段：组织督查问责。卫生健康局将采取明查暗访的方式，分时段对各单位专项整治部署落实工作进行督查检查，对重大问题、重大隐患实施挂牌督办。对敷衍应付、推进不力、进度滞后的单位，综合运用通报、约谈等措施进行重点督办。</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要加强组织领导。各单位要深刻认识做好专项整治三年行动的重要性，分管领导和部门（科室）主要负责人要真重视、真研究、真推动，要亲自部署安排、亲自组织实施、亲自跟踪问效，确保专项行动各项要求落到实处。</w:t>
      </w:r>
    </w:p>
    <w:p>
      <w:pPr>
        <w:ind w:left="0" w:right="0" w:firstLine="560"/>
        <w:spacing w:before="450" w:after="450" w:line="312" w:lineRule="auto"/>
      </w:pPr>
      <w:r>
        <w:rPr>
          <w:rFonts w:ascii="宋体" w:hAnsi="宋体" w:eastAsia="宋体" w:cs="宋体"/>
          <w:color w:val="000"/>
          <w:sz w:val="28"/>
          <w:szCs w:val="28"/>
        </w:rPr>
        <w:t xml:space="preserve">　　二要加强工作保障。各单位要配强三年行动工作专班人员力量，为推动三年行动开展提供必要的工作保障，充分发挥工作专班牵头抓总、督促协调、统筹推进作用，确保三年行动扎实有效推进。</w:t>
      </w:r>
    </w:p>
    <w:p>
      <w:pPr>
        <w:ind w:left="0" w:right="0" w:firstLine="560"/>
        <w:spacing w:before="450" w:after="450" w:line="312" w:lineRule="auto"/>
      </w:pPr>
      <w:r>
        <w:rPr>
          <w:rFonts w:ascii="宋体" w:hAnsi="宋体" w:eastAsia="宋体" w:cs="宋体"/>
          <w:color w:val="000"/>
          <w:sz w:val="28"/>
          <w:szCs w:val="28"/>
        </w:rPr>
        <w:t xml:space="preserve">　　三要加强协同推进。三年行动工作专班既要做好上下纵向协调推进，又要做实横向协调，层层压实专项整治责任，确保三年行动工作取得实效。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第十篇: 20_年三年行动整治工作计划</w:t>
      </w:r>
    </w:p>
    <w:p>
      <w:pPr>
        <w:ind w:left="0" w:right="0" w:firstLine="560"/>
        <w:spacing w:before="450" w:after="450" w:line="312" w:lineRule="auto"/>
      </w:pPr>
      <w:r>
        <w:rPr>
          <w:rFonts w:ascii="宋体" w:hAnsi="宋体" w:eastAsia="宋体" w:cs="宋体"/>
          <w:color w:val="000"/>
          <w:sz w:val="28"/>
          <w:szCs w:val="28"/>
        </w:rPr>
        <w:t xml:space="preserve">　　深入贯彻落实总书记关于安全生产重要论述，特别是近期作出的“从根本上消除事故隐患”的重要指示精神，按照总理等国务院领导同志批示要求，根据区委、区政府决策部署和区安委会制定的《区安全生产委员会关于印发区安全生产专项整治三年行动计划的通知》要求，区应急管理局结合实际，制定了《区应急管理局安全生产专项整治三年行动实施计划》和2个专题实施方案以及1个专项整治实施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全面贯彻党的和十九届二中、三中、四中全会精神，深入贯彻落实总书记关于安全生产重要论述，树牢安全发展理念，强化底线思维和红线意识。坚持问题导向、目标导向和结果导向，按照“不能等事故发生再倒查是谁的责任；不能等隐患变成事故再倒查整改隐患；不能等事故救援不力再倒查应急准备；不能等吸取教训再倒查政策机制；不能等事故问责再倒查履职尽责”的五个不能要求，深化源头治理、系统治理和综合治理，坚决整治制约安全发展的突出矛盾，坚决补短板、强弱项、堵漏洞、除隐患、防风险。切实在转变理念、狠抓治本上下功夫，完善和落实重在“从根本上消除事故隐患”的责任链条、制度成果、管理办法、重点工程和工作机制。扎实推进安全生产治理体系和治理能力现代化，确保专项整治取得积极成效，事故总量和较大事故持续下降，较大事故有效遏制，全区安全生产整体水平明显提高，为维护好人民群众生命财产安全和经济高质量发展、社会和谐稳定提供有力安全生产保障。</w:t>
      </w:r>
    </w:p>
    <w:p>
      <w:pPr>
        <w:ind w:left="0" w:right="0" w:firstLine="560"/>
        <w:spacing w:before="450" w:after="450" w:line="312" w:lineRule="auto"/>
      </w:pPr>
      <w:r>
        <w:rPr>
          <w:rFonts w:ascii="宋体" w:hAnsi="宋体" w:eastAsia="宋体" w:cs="宋体"/>
          <w:color w:val="000"/>
          <w:sz w:val="28"/>
          <w:szCs w:val="28"/>
        </w:rPr>
        <w:t xml:space="preserve">　&gt;　二、主要任务</w:t>
      </w:r>
    </w:p>
    <w:p>
      <w:pPr>
        <w:ind w:left="0" w:right="0" w:firstLine="560"/>
        <w:spacing w:before="450" w:after="450" w:line="312" w:lineRule="auto"/>
      </w:pPr>
      <w:r>
        <w:rPr>
          <w:rFonts w:ascii="宋体" w:hAnsi="宋体" w:eastAsia="宋体" w:cs="宋体"/>
          <w:color w:val="000"/>
          <w:sz w:val="28"/>
          <w:szCs w:val="28"/>
        </w:rPr>
        <w:t xml:space="preserve">　　推动各生产经营单位坚持以总书记关于安全生产重要论述武装头脑、指导实践，务必把安全生产摆到重要位置，切实解决政治站位不高、思想认识不足、安全发展理念不牢、红线意识不强、安全责任缺位、隐患排查不扎实和抓落实存在很大差距等突出问题;完善和落实安全生产责任和管理制度，强化企业主体责任;建立隐患排查和安全预防控制体系，推进安全生产由企业被动接受监管向主动加强管理转变、安全风险管控由政府推动为主向企业自主开展转变、隐患排查治理由部门行政执法为主向企业日常自查自纠转变;完善安全生产体制机制法制，大力推动科技创新，持续加强基础建设，全面提升本质安全水平。重点分2个专题和危险化学品领域深入推动实施。</w:t>
      </w:r>
    </w:p>
    <w:p>
      <w:pPr>
        <w:ind w:left="0" w:right="0" w:firstLine="560"/>
        <w:spacing w:before="450" w:after="450" w:line="312" w:lineRule="auto"/>
      </w:pPr>
      <w:r>
        <w:rPr>
          <w:rFonts w:ascii="宋体" w:hAnsi="宋体" w:eastAsia="宋体" w:cs="宋体"/>
          <w:color w:val="000"/>
          <w:sz w:val="28"/>
          <w:szCs w:val="28"/>
        </w:rPr>
        <w:t xml:space="preserve">　　（一）学习宣传贯彻总书记关于安全生产重要论述专题。一是组织观看专题片。全区各生产经营单位要集中组织观看学习“生命重于泰山——学关于安全生产重要论述”电视专题片。二是集中开展学习教育。各生产经营单位要组织企业负责人、安全管理人员开展轮训，推进学习教育全覆盖。三是健全落实安全生产责任制。全方位、全过程、全链条压紧压实安全责任。认真落实《企业安全生产主体责任“五个必须落实”》40条刚性规定，建立健全企业全过程安全生产管理制度。四是有效防范安全风险。建立公共安全隐患排查和安全预防控制体系，建立安全风险评估制度，修订完善安全设防标准。</w:t>
      </w:r>
    </w:p>
    <w:p>
      <w:pPr>
        <w:ind w:left="0" w:right="0" w:firstLine="560"/>
        <w:spacing w:before="450" w:after="450" w:line="312" w:lineRule="auto"/>
      </w:pPr>
      <w:r>
        <w:rPr>
          <w:rFonts w:ascii="宋体" w:hAnsi="宋体" w:eastAsia="宋体" w:cs="宋体"/>
          <w:color w:val="000"/>
          <w:sz w:val="28"/>
          <w:szCs w:val="28"/>
        </w:rPr>
        <w:t xml:space="preserve">　　（二）落实企业安全生产主体责任专题。一是提高企业安全管理能力，深入推动落实《企业安全生产主体责任“五个必须落实”》等若干规定，强化企业法定代表人、实际控制人的第一责任人法定责任，加强安全考核，落实全员安全生产责任制，20_年底前各重点行业领域企业通过自身培养和市场化机制全部建立安全生产技术和管理团队。二是企业定期开展安全风险评估和危害辨识，针对高危工艺、设备、物品、场所和岗位等，加强动态分级管理，落实风险防控措施，实现可防可控，20_年底前各类企业建立完善的安全风险防控体系。三是企业加大安全投入，用足用好企业安全生产费用提取使用、支持安全技术设备设施改造等有关财税政策，重点用于风险防控和隐患排查治理，推进各重点行业领域机械化、信息化、智能化建设。通过实施安责险，加快建立保险机构和专业技术服务机构等广泛参与的安全生产社会化服务体系。四是大力开展安全生产标准化规范建设，分行业领域明确3年建设任务，突出企业安全生产工作的日常化、显性化，建立自我约束、持续改进的内生机制，实现安全生产现场管理、操作行为、设备设施和作业环境的规范化。五是加强企业安全管理制度建设，完善和落实企业安全生产诚信、承诺公告、举报奖励和教育培训等制度，建立健全企业风险管控和隐患排查治理情况向负有安全生产监督管理职责的部门和企业职代会“双报告”制度，自觉接受监督。</w:t>
      </w:r>
    </w:p>
    <w:p>
      <w:pPr>
        <w:ind w:left="0" w:right="0" w:firstLine="560"/>
        <w:spacing w:before="450" w:after="450" w:line="312" w:lineRule="auto"/>
      </w:pPr>
      <w:r>
        <w:rPr>
          <w:rFonts w:ascii="宋体" w:hAnsi="宋体" w:eastAsia="宋体" w:cs="宋体"/>
          <w:color w:val="000"/>
          <w:sz w:val="28"/>
          <w:szCs w:val="28"/>
        </w:rPr>
        <w:t xml:space="preserve">　　（三）危险化学品安全整治。一是积极推广应用泄漏检测、化工过程安全管理等先进技术方法，20_年底前所有涉及硝化、氯化、氟化、重氮化、过氧化工艺装置的上下游配套装置必须实现自动化控制。二是完善落实城区危险化学品生产企业关停并转、退城入园等支持政策措施，20_年底前完成城镇人口密集区中小型企业和存在重大风险隐患的大型危险化学品生产企业搬迁工程，并持续推进其他有关企业搬迁改造。</w:t>
      </w:r>
    </w:p>
    <w:p>
      <w:pPr>
        <w:ind w:left="0" w:right="0" w:firstLine="560"/>
        <w:spacing w:before="450" w:after="450" w:line="312" w:lineRule="auto"/>
      </w:pPr>
      <w:r>
        <w:rPr>
          <w:rFonts w:ascii="宋体" w:hAnsi="宋体" w:eastAsia="宋体" w:cs="宋体"/>
          <w:color w:val="000"/>
          <w:sz w:val="28"/>
          <w:szCs w:val="28"/>
        </w:rPr>
        <w:t xml:space="preserve">　　（四）危险废物等安全整治。要全面开展危险废物排查，对属性不明的固体废物进行鉴别鉴定，重点整治化工企业、危险化学品单位等可能存在的违规堆存、随意倾倒、私自填埋危险废物等问题，确保危险废物贮存、运输、处置安全。建立完善危险废物由产生到处置各环节联单制度。加快处置设施建设，消除处置能力瓶颈。督促企业对重点环保设施和项目组织安全风险评估论证和隐患排查治理。强化相应的安全责任措施落实，确保人身安全。</w:t>
      </w:r>
    </w:p>
    <w:p>
      <w:pPr>
        <w:ind w:left="0" w:right="0" w:firstLine="560"/>
        <w:spacing w:before="450" w:after="450" w:line="312" w:lineRule="auto"/>
      </w:pPr>
      <w:r>
        <w:rPr>
          <w:rFonts w:ascii="宋体" w:hAnsi="宋体" w:eastAsia="宋体" w:cs="宋体"/>
          <w:color w:val="000"/>
          <w:sz w:val="28"/>
          <w:szCs w:val="28"/>
        </w:rPr>
        <w:t xml:space="preserve">&gt;　　三、时间步骤</w:t>
      </w:r>
    </w:p>
    <w:p>
      <w:pPr>
        <w:ind w:left="0" w:right="0" w:firstLine="560"/>
        <w:spacing w:before="450" w:after="450" w:line="312" w:lineRule="auto"/>
      </w:pPr>
      <w:r>
        <w:rPr>
          <w:rFonts w:ascii="宋体" w:hAnsi="宋体" w:eastAsia="宋体" w:cs="宋体"/>
          <w:color w:val="000"/>
          <w:sz w:val="28"/>
          <w:szCs w:val="28"/>
        </w:rPr>
        <w:t xml:space="preserve">　　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　　（一）动员部署(20_年6月)。按程序制定本单位安全生产专项整治三年行动实施计划和2个专题实施方案、2个专项整治实施方案，对开展专项整治三年行动作出具体安排。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　　（二）排查整治(20_年6月至12月)。各单位要深入分析一些地方和行业领域复工复产过程中发生事故的主客观原因，对单位重点场所、关键环节安全风险隐患进行全面深入细致的排查治理，建立问题隐患和制度措施“两个清单”，制定时间表路线图，明确整改责任单位和整改要求，坚持边查边改、立查立改，加快推进实施，整治工作取得初步成效。</w:t>
      </w:r>
    </w:p>
    <w:p>
      <w:pPr>
        <w:ind w:left="0" w:right="0" w:firstLine="560"/>
        <w:spacing w:before="450" w:after="450" w:line="312" w:lineRule="auto"/>
      </w:pPr>
      <w:r>
        <w:rPr>
          <w:rFonts w:ascii="宋体" w:hAnsi="宋体" w:eastAsia="宋体" w:cs="宋体"/>
          <w:color w:val="000"/>
          <w:sz w:val="28"/>
          <w:szCs w:val="28"/>
        </w:rPr>
        <w:t xml:space="preserve">　　（三）集中攻坚(20_年)。动态更新“两个清单”，针对重点难点问题，加大专项整治攻坚力度，落实和完善治理措施，推动建立健全隐患排查和安全预防控制体系，整治工作取得明显成效。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　　（四）巩固提升(20_年)。深入分析安全生产共性问题和突出隐患，深挖背后的深层次矛盾和原因，补充完善的具体制度，逐项推动落实。</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（一）强化组织领导。各生产经营单位要深刻认识做好专项整治三年行动的重要性，强化领导责任，勇于担当作为，层层抓好组织实施，绝不能只重发展不顾安全。</w:t>
      </w:r>
    </w:p>
    <w:p>
      <w:pPr>
        <w:ind w:left="0" w:right="0" w:firstLine="560"/>
        <w:spacing w:before="450" w:after="450" w:line="312" w:lineRule="auto"/>
      </w:pPr>
      <w:r>
        <w:rPr>
          <w:rFonts w:ascii="宋体" w:hAnsi="宋体" w:eastAsia="宋体" w:cs="宋体"/>
          <w:color w:val="000"/>
          <w:sz w:val="28"/>
          <w:szCs w:val="28"/>
        </w:rPr>
        <w:t xml:space="preserve">　　为确保专项整治三年行动有效开展，区应急管理局成立由局长为组长，副局长为副组长、各科室主要负责同志为成员的专项整治三年行动领导小组，统筹安排部署专项整治行动。专项整治三年行动领导小组办公室设在局危化科，具体负责综合协调、沟通联络、组织调度等日常工作。各单位要制定本行业领域具体工作实施方案、安全督查手册，推动企业每个岗位都要制定安全岗位手册。</w:t>
      </w:r>
    </w:p>
    <w:p>
      <w:pPr>
        <w:ind w:left="0" w:right="0" w:firstLine="560"/>
        <w:spacing w:before="450" w:after="450" w:line="312" w:lineRule="auto"/>
      </w:pPr>
      <w:r>
        <w:rPr>
          <w:rFonts w:ascii="宋体" w:hAnsi="宋体" w:eastAsia="宋体" w:cs="宋体"/>
          <w:color w:val="000"/>
          <w:sz w:val="28"/>
          <w:szCs w:val="28"/>
        </w:rPr>
        <w:t xml:space="preserve">　　（二）提升保障能力。企业要不断增加安全投入，推进企业安全生产费用提取和管理。高危行业领域全面实施安责险制度，推动保险机构落实事故预防技术规范，切实发挥参与风险评估管控和事故预防功能。</w:t>
      </w:r>
    </w:p>
    <w:p>
      <w:pPr>
        <w:ind w:left="0" w:right="0" w:firstLine="560"/>
        <w:spacing w:before="450" w:after="450" w:line="312" w:lineRule="auto"/>
      </w:pPr>
      <w:r>
        <w:rPr>
          <w:rFonts w:ascii="宋体" w:hAnsi="宋体" w:eastAsia="宋体" w:cs="宋体"/>
          <w:color w:val="000"/>
          <w:sz w:val="28"/>
          <w:szCs w:val="28"/>
        </w:rPr>
        <w:t xml:space="preserve">　　（三）严格追责问责。区应急局将加强对各单位落实情况的监督，综合运用通报、约谈、警示、曝光等有效措施，加强督促检查，并将整治情况纳入安全生产考核内容，确保取得实实在在成效。对整治工作不负责、不作为，分工责任不落实、措施不得力，重大问题隐患悬而不决，逾期没有完成目标任务的，坚决问责。对因整治工作失职渎职，造成事故发生的，移交司法部门依法严肃追究法律责任。</w:t>
      </w:r>
    </w:p>
    <w:p>
      <w:pPr>
        <w:ind w:left="0" w:right="0" w:firstLine="560"/>
        <w:spacing w:before="450" w:after="450" w:line="312" w:lineRule="auto"/>
      </w:pPr>
      <w:r>
        <w:rPr>
          <w:rFonts w:ascii="宋体" w:hAnsi="宋体" w:eastAsia="宋体" w:cs="宋体"/>
          <w:color w:val="000"/>
          <w:sz w:val="28"/>
          <w:szCs w:val="28"/>
        </w:rPr>
        <w:t xml:space="preserve">　　各单位6月30日前上报专项整治三年行动具体实施方案，从7月起每季度最后一个月20日前报送专项整治三年行动开展情况，20_年12月，区应急局将对专项整治三年行动进行全面总结评估，</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20_年三年行动整治工作计划</w:t>
      </w:r>
    </w:p>
    <w:p>
      <w:pPr>
        <w:ind w:left="0" w:right="0" w:firstLine="560"/>
        <w:spacing w:before="450" w:after="450" w:line="312" w:lineRule="auto"/>
      </w:pPr>
      <w:r>
        <w:rPr>
          <w:rFonts w:ascii="宋体" w:hAnsi="宋体" w:eastAsia="宋体" w:cs="宋体"/>
          <w:color w:val="000"/>
          <w:sz w:val="28"/>
          <w:szCs w:val="28"/>
        </w:rPr>
        <w:t xml:space="preserve">　　为进一步推进xx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20xx年xx社区居委会特制定以下环境卫生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xx届xx全会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xx。</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为了切实加强领导，全面落实工作责任，xx社区“两委”成立环境卫生工作小组，由社区党委书记、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　　(一)建立高效、透明的“绿色管理”模式。</w:t>
      </w:r>
    </w:p>
    <w:p>
      <w:pPr>
        <w:ind w:left="0" w:right="0" w:firstLine="560"/>
        <w:spacing w:before="450" w:after="450" w:line="312" w:lineRule="auto"/>
      </w:pPr>
      <w:r>
        <w:rPr>
          <w:rFonts w:ascii="宋体" w:hAnsi="宋体" w:eastAsia="宋体" w:cs="宋体"/>
          <w:color w:val="000"/>
          <w:sz w:val="28"/>
          <w:szCs w:val="28"/>
        </w:rPr>
        <w:t xml:space="preserve">　　1、建立环境管理和监督体系，制定绿色社区创建工作计划和方案;</w:t>
      </w:r>
    </w:p>
    <w:p>
      <w:pPr>
        <w:ind w:left="0" w:right="0" w:firstLine="560"/>
        <w:spacing w:before="450" w:after="450" w:line="312" w:lineRule="auto"/>
      </w:pPr>
      <w:r>
        <w:rPr>
          <w:rFonts w:ascii="宋体" w:hAnsi="宋体" w:eastAsia="宋体" w:cs="宋体"/>
          <w:color w:val="000"/>
          <w:sz w:val="28"/>
          <w:szCs w:val="28"/>
        </w:rPr>
        <w:t xml:space="preserve">　　2、建立与政府部门、居民、驻社区单位定期召开联席会议制度，共商社区内的环境事务，推动社区环境保护;</w:t>
      </w:r>
    </w:p>
    <w:p>
      <w:pPr>
        <w:ind w:left="0" w:right="0" w:firstLine="560"/>
        <w:spacing w:before="450" w:after="450" w:line="312" w:lineRule="auto"/>
      </w:pPr>
      <w:r>
        <w:rPr>
          <w:rFonts w:ascii="宋体" w:hAnsi="宋体" w:eastAsia="宋体" w:cs="宋体"/>
          <w:color w:val="000"/>
          <w:sz w:val="28"/>
          <w:szCs w:val="28"/>
        </w:rPr>
        <w:t xml:space="preserve">　　3、积极参加区县以上各类环保培训和社区骨干培训，组织一定数量的绿色志愿者队伍，定期开展宣传和监督活动，不断改善社区环境质量;</w:t>
      </w:r>
    </w:p>
    <w:p>
      <w:pPr>
        <w:ind w:left="0" w:right="0" w:firstLine="560"/>
        <w:spacing w:before="450" w:after="450" w:line="312" w:lineRule="auto"/>
      </w:pPr>
      <w:r>
        <w:rPr>
          <w:rFonts w:ascii="宋体" w:hAnsi="宋体" w:eastAsia="宋体" w:cs="宋体"/>
          <w:color w:val="000"/>
          <w:sz w:val="28"/>
          <w:szCs w:val="28"/>
        </w:rPr>
        <w:t xml:space="preserve">　　4、建立绿色社区创建工作档案记录，并有专人负责登记和整理，做到管理有序;</w:t>
      </w:r>
    </w:p>
    <w:p>
      <w:pPr>
        <w:ind w:left="0" w:right="0" w:firstLine="560"/>
        <w:spacing w:before="450" w:after="450" w:line="312" w:lineRule="auto"/>
      </w:pPr>
      <w:r>
        <w:rPr>
          <w:rFonts w:ascii="宋体" w:hAnsi="宋体" w:eastAsia="宋体" w:cs="宋体"/>
          <w:color w:val="000"/>
          <w:sz w:val="28"/>
          <w:szCs w:val="28"/>
        </w:rPr>
        <w:t xml:space="preserve">　　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　　(二)切实做好“绿色”教育宣传工作。</w:t>
      </w:r>
    </w:p>
    <w:p>
      <w:pPr>
        <w:ind w:left="0" w:right="0" w:firstLine="560"/>
        <w:spacing w:before="450" w:after="450" w:line="312" w:lineRule="auto"/>
      </w:pPr>
      <w:r>
        <w:rPr>
          <w:rFonts w:ascii="宋体" w:hAnsi="宋体" w:eastAsia="宋体" w:cs="宋体"/>
          <w:color w:val="000"/>
          <w:sz w:val="28"/>
          <w:szCs w:val="28"/>
        </w:rPr>
        <w:t xml:space="preserve">　　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w:t>
      </w:r>
    </w:p>
    <w:p>
      <w:pPr>
        <w:ind w:left="0" w:right="0" w:firstLine="560"/>
        <w:spacing w:before="450" w:after="450" w:line="312" w:lineRule="auto"/>
      </w:pPr>
      <w:r>
        <w:rPr>
          <w:rFonts w:ascii="宋体" w:hAnsi="宋体" w:eastAsia="宋体" w:cs="宋体"/>
          <w:color w:val="000"/>
          <w:sz w:val="28"/>
          <w:szCs w:val="28"/>
        </w:rPr>
        <w:t xml:space="preserve">　　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　　(三)广泛宣传发动，齐抓共管，构建“绿色”环境。结合文明城区创建工作实质要求，以“三治三化三创”、城市环境综合整治活动载体，着力改善居民居住环境，增加休闲场所为主要目标。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　　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　　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　　4、创建工作要建立起长效管理机制。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2025-06-16T20:39:10+08:00</dcterms:created>
  <dcterms:modified xsi:type="dcterms:W3CDTF">2025-06-16T20:39:10+08:00</dcterms:modified>
</cp:coreProperties>
</file>

<file path=docProps/custom.xml><?xml version="1.0" encoding="utf-8"?>
<Properties xmlns="http://schemas.openxmlformats.org/officeDocument/2006/custom-properties" xmlns:vt="http://schemas.openxmlformats.org/officeDocument/2006/docPropsVTypes"/>
</file>