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最新转正申请书六篇(优秀)</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转正申请书一非常感谢您日理万机中抽出时间来审阅我的工作转正申请书，我也十分荣幸能够获得公司授予的这一次工作提升的机会。我叫xx，于xx年2月22日进入公司，根据公司的需要，目前担任内保队长一职，负责公司内部安检工作。本人工作认真、细心且具有...</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我叫xx，于xx年2月22日进入公司，根据公司的需要，目前担任内保队长一职，负责公司内部安检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我入职以来，一直从事内部安检工作，因此，我对公司这个岗位的工作可以说驾轻就熟，并且我在很短的时间内熟悉了公司以及有关工作的基本情况，马上进入工作。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现将内保队工作情况和具体改进汇报如下：</w:t>
      </w:r>
    </w:p>
    <w:p>
      <w:pPr>
        <w:ind w:left="0" w:right="0" w:firstLine="560"/>
        <w:spacing w:before="450" w:after="450" w:line="312" w:lineRule="auto"/>
      </w:pPr>
      <w:r>
        <w:rPr>
          <w:rFonts w:ascii="宋体" w:hAnsi="宋体" w:eastAsia="宋体" w:cs="宋体"/>
          <w:color w:val="000"/>
          <w:sz w:val="28"/>
          <w:szCs w:val="28"/>
        </w:rPr>
        <w:t xml:space="preserve">1. 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2. 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3. 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4. 加强与客户保卫部门的联系。 要与客户保卫部门保持密切的联系，交换工作情况，熟悉客户单位周围的社会治安情况，从进驻单位的实际出发，及时提出保安工作的建议和要求，以保障客户安全，维护客户利益。</w:t>
      </w:r>
    </w:p>
    <w:p>
      <w:pPr>
        <w:ind w:left="0" w:right="0" w:firstLine="560"/>
        <w:spacing w:before="450" w:after="450" w:line="312" w:lineRule="auto"/>
      </w:pPr>
      <w:r>
        <w:rPr>
          <w:rFonts w:ascii="宋体" w:hAnsi="宋体" w:eastAsia="宋体" w:cs="宋体"/>
          <w:color w:val="000"/>
          <w:sz w:val="28"/>
          <w:szCs w:val="28"/>
        </w:rPr>
        <w:t xml:space="preserve">5. 认真做好考勤工作。要贯彻公司提出的“从严治队”的要求，及时、准确填报公司印发的考勤报表，并于当月 25 日前开展本队会议，及时总结当月工作情况和计划下月的工作目标。</w:t>
      </w:r>
    </w:p>
    <w:p>
      <w:pPr>
        <w:ind w:left="0" w:right="0" w:firstLine="560"/>
        <w:spacing w:before="450" w:after="450" w:line="312" w:lineRule="auto"/>
      </w:pPr>
      <w:r>
        <w:rPr>
          <w:rFonts w:ascii="宋体" w:hAnsi="宋体" w:eastAsia="宋体" w:cs="宋体"/>
          <w:color w:val="000"/>
          <w:sz w:val="28"/>
          <w:szCs w:val="28"/>
        </w:rPr>
        <w:t xml:space="preserve">6. 组织责任区内的工作。要根据公司宗旨和实际情况，组织好责任内的守护，巡逻等工作，维护责任区安全，妥善处理各种纠纷和案件。</w:t>
      </w:r>
    </w:p>
    <w:p>
      <w:pPr>
        <w:ind w:left="0" w:right="0" w:firstLine="560"/>
        <w:spacing w:before="450" w:after="450" w:line="312" w:lineRule="auto"/>
      </w:pPr>
      <w:r>
        <w:rPr>
          <w:rFonts w:ascii="宋体" w:hAnsi="宋体" w:eastAsia="宋体" w:cs="宋体"/>
          <w:color w:val="000"/>
          <w:sz w:val="28"/>
          <w:szCs w:val="28"/>
        </w:rPr>
        <w:t xml:space="preserve">7. 做好当班队员的思想工作。根据其情节轻重进行处理当班队员的失职行为，造成后果的报公司行政部门处理。</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利迅达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按照公司的有关规定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xx日,经党组织的批准,我实现了成为一名光荣的中国共产党预备党员梦寐以求的愿望。一年来,我在得到了党组织的关怀。在组织的培养教育下,我认真按照党员的标准去做,加强政治思想学习、对工作和学习精益求精,在xx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一、不忘自己是一名预备党员</w:t>
      </w:r>
    </w:p>
    <w:p>
      <w:pPr>
        <w:ind w:left="0" w:right="0" w:firstLine="560"/>
        <w:spacing w:before="450" w:after="450" w:line="312" w:lineRule="auto"/>
      </w:pPr>
      <w:r>
        <w:rPr>
          <w:rFonts w:ascii="宋体" w:hAnsi="宋体" w:eastAsia="宋体" w:cs="宋体"/>
          <w:color w:val="000"/>
          <w:sz w:val="28"/>
          <w:szCs w:val="28"/>
        </w:rPr>
        <w:t xml:space="preserve">去年八月下旬十天的先进性教育活动,我有幸成为其中的一名学员,仅仅三个字先进性却有如此丰富的内涵与准则,太多的理论我说不上,但我很明确地告诉自己应该由内而外地爱岗,爱校,爱学生,爱身边的一人一事一物,这爱要胜人一筹,要高人一等。在工作中,我努力地实践着,努力地升华着自己的情感。一年来,周围的每人每事都给自己或多或少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二、时刻牢记自己是一名大队辅导员</w:t>
      </w:r>
    </w:p>
    <w:p>
      <w:pPr>
        <w:ind w:left="0" w:right="0" w:firstLine="560"/>
        <w:spacing w:before="450" w:after="450" w:line="312" w:lineRule="auto"/>
      </w:pPr>
      <w:r>
        <w:rPr>
          <w:rFonts w:ascii="宋体" w:hAnsi="宋体" w:eastAsia="宋体" w:cs="宋体"/>
          <w:color w:val="000"/>
          <w:sz w:val="28"/>
          <w:szCs w:val="28"/>
        </w:rPr>
        <w:t xml:space="preserve">红领巾领域是孩子们健康成长的一片沃土,它开垦拓建工作,何等重要。本学年,我率先力行,继续团结带领各中队辅导员坚持以下的三步路线。首先,思想德育上我们求真,组织辅导员老师们一起认真领悟xx殷切希望全国各族人民少年儿童勤奋学习,快乐生活,全面发展的重要意义,瞄准少先队工作的制高点,从而内化成自己的工作导向,确认中队工作的最根本任务。在队风建设中我们求善:为了进一步提高校园管理的层次,增加内涵,从而进一步落实学生日常行为规范的养成,严肃校规校纪,开展班级五星焕光彩星级班级,星级班主任的竞评活动,从德星领路、智星绽彩、体星跳跃、美星闪耀、劳星亮光五个指标鞭策各中队形成合几十为一的凝聚力,鞭策孩子做一名全面发展的学生,鞭策辅导员做一个实干创新的导航员。可喜的看到,我们的校风、学风、队风更进一步的\"健康、文明、和谐。最后队活动中我们求美,演绎节日的精彩,是我们学校每年的惯例,每个辅导员开展少先队活动的用心所在。抓住重大节日和少先队传统节日的教育契机,适时地有针对性地创设大队活动的氛围,活动的乐趣与意义并在。</w:t>
      </w:r>
    </w:p>
    <w:p>
      <w:pPr>
        <w:ind w:left="0" w:right="0" w:firstLine="560"/>
        <w:spacing w:before="450" w:after="450" w:line="312" w:lineRule="auto"/>
      </w:pPr>
      <w:r>
        <w:rPr>
          <w:rFonts w:ascii="宋体" w:hAnsi="宋体" w:eastAsia="宋体" w:cs="宋体"/>
          <w:color w:val="000"/>
          <w:sz w:val="28"/>
          <w:szCs w:val="28"/>
        </w:rPr>
        <w:t xml:space="preserve">这就是我这一年的表现,可能还有许多的不足,希望组织帮助批评指正,以便我取得更大的进步,能更好的做一个优秀党员!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申请人：張倩</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7月初到公司之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以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入职三个月以来，我一直勤勤恳恳、兢兢业业，积极请教领导、同事，努力学习业务知识的同时，更注重自身综合能力的提高。我开展的主要工作有：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我是20xx年×月×日被批准为预备党员的，预备期为一年，到xx年×月×日预备期满。为了使党组织如期研究我的转正问题，现将我的转正申请送上，请审查。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xx年×月×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2025-06-17T01:35:25+08:00</dcterms:created>
  <dcterms:modified xsi:type="dcterms:W3CDTF">2025-06-17T01:35:25+08:00</dcterms:modified>
</cp:coreProperties>
</file>

<file path=docProps/custom.xml><?xml version="1.0" encoding="utf-8"?>
<Properties xmlns="http://schemas.openxmlformats.org/officeDocument/2006/custom-properties" xmlns:vt="http://schemas.openxmlformats.org/officeDocument/2006/docPropsVTypes"/>
</file>