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最新总监转正申请书大全(6篇)</w:t>
      </w:r>
      <w:bookmarkEnd w:id="1"/>
    </w:p>
    <w:p>
      <w:pPr>
        <w:jc w:val="center"/>
        <w:spacing w:before="0" w:after="450"/>
      </w:pPr>
      <w:r>
        <w:rPr>
          <w:rFonts w:ascii="Arial" w:hAnsi="Arial" w:eastAsia="Arial" w:cs="Arial"/>
          <w:color w:val="999999"/>
          <w:sz w:val="20"/>
          <w:szCs w:val="20"/>
        </w:rPr>
        <w:t xml:space="preserve">来源：网络  作者：雨后彩虹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总监转正申请书一您好!我于20xx年x月16日进入公司，根据公司的需要，目前担任总经理秘书一职。本人工作认真、细心且具有较强的责任心和进取心，勤勉不懈，极富工作热情;性格开朗，乐于与他人沟通，具有良好和熟练的沟通技巧，有很强的团队协作能力;...</w:t>
      </w:r>
    </w:p>
    <w:p>
      <w:pPr>
        <w:ind w:left="0" w:right="0" w:firstLine="560"/>
        <w:spacing w:before="450" w:after="450" w:line="312" w:lineRule="auto"/>
      </w:pPr>
      <w:r>
        <w:rPr>
          <w:rFonts w:ascii="黑体" w:hAnsi="黑体" w:eastAsia="黑体" w:cs="黑体"/>
          <w:color w:val="000000"/>
          <w:sz w:val="36"/>
          <w:szCs w:val="36"/>
          <w:b w:val="1"/>
          <w:bCs w:val="1"/>
        </w:rPr>
        <w:t xml:space="preserve">总监转正申请书一</w:t>
      </w:r>
    </w:p>
    <w:p>
      <w:pPr>
        <w:ind w:left="0" w:right="0" w:firstLine="560"/>
        <w:spacing w:before="450" w:after="450" w:line="312" w:lineRule="auto"/>
      </w:pPr>
      <w:r>
        <w:rPr>
          <w:rFonts w:ascii="宋体" w:hAnsi="宋体" w:eastAsia="宋体" w:cs="宋体"/>
          <w:color w:val="000"/>
          <w:sz w:val="28"/>
          <w:szCs w:val="28"/>
        </w:rPr>
        <w:t xml:space="preserve">您好!我于20xx年x月16日进入公司，根据公司的需要，目前担任总经理秘书一职。本人工作认真、细心且具有较强的责任心和进取心，勤勉不懈，极富工作热情;性格开朗，乐于与他人沟通，具有良好和熟练的沟通技巧，有很强的团队协作能力;责任感强，按实完成领导交付的工作，和公司同事之间能够通力合作，关系相处融洽而和睦，配合各部门负责人完成各项工作;积极学习新知识、技能，注重自身发展和进步，平时利用下班时间通过培训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三个月来，我在公司领导及同事们的热心帮助及关爱下取得了一定的进步， 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二、业务知识方面还掌握的不够，人力资源方面的知识掌握的还不够扎实等等;</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三、与各个部门及领导之间的沟通还有待加强。</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在这三个月里，不仅提高了我个人的执行力，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总监转正申请书二</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于xx年8月1日进入公司工作，成为公司的一名试用员工，担任公司总经理助理一职，主要职责是协助总经理处理公司事务，涉及公司人力资源、行政、生产等方面的事务。首先很感谢总经理和公司全体同仁对本人工作的大力支持和帮助，也感谢公司为我提供了一个施展才能的舞台。同时，经过自己的努力，使得公司的生产、行政等方面的制度有了进一步的完善。</w:t>
      </w:r>
    </w:p>
    <w:p>
      <w:pPr>
        <w:ind w:left="0" w:right="0" w:firstLine="560"/>
        <w:spacing w:before="450" w:after="450" w:line="312" w:lineRule="auto"/>
      </w:pPr>
      <w:r>
        <w:rPr>
          <w:rFonts w:ascii="宋体" w:hAnsi="宋体" w:eastAsia="宋体" w:cs="宋体"/>
          <w:color w:val="000"/>
          <w:sz w:val="28"/>
          <w:szCs w:val="28"/>
        </w:rPr>
        <w:t xml:space="preserve">作为总经理助理，我深知我的工作职责是协助总经理的工作，协调各部门之间的工作，完善公司制度，促进公司生产良性循环，于是沟通协调、制订制度、跟踪生产成了我的三大工作内容。沟通协调是组织生存和良性发展的必要因素，只有协调好各部门之间的工作，才能把各部门的职能发挥得淋漓尽致，为企业的顺利生产提供保障。制度则是为了更好地维持企业秩序，确保企业各方面的运作顺利进行。而生产则是企业的根本，确保生产顺利进行以保证公司营利是企业的最大目标。</w:t>
      </w:r>
    </w:p>
    <w:p>
      <w:pPr>
        <w:ind w:left="0" w:right="0" w:firstLine="560"/>
        <w:spacing w:before="450" w:after="450" w:line="312" w:lineRule="auto"/>
      </w:pPr>
      <w:r>
        <w:rPr>
          <w:rFonts w:ascii="宋体" w:hAnsi="宋体" w:eastAsia="宋体" w:cs="宋体"/>
          <w:color w:val="000"/>
          <w:sz w:val="28"/>
          <w:szCs w:val="28"/>
        </w:rPr>
        <w:t xml:space="preserve">初到公司，面对公司的众多问题，作为总经理助理的我深感肩上的任务沉重，责任重大，压力更大，甚至有时也会深怕自己不能完成公司给予的任务，不能实现总经理对我的期望。但，有压力才有动力。也正是基于这样的压力，才给了我努力工作的动力，让我时时刻刻都想把自己的工作做到最完美的程度，慢慢寻找到了工作的自信。在工作的过程当中，公司同仁们给了我很大的帮助，让我在很短的时间里就能够了解公司情况，熟悉公司所处环境，使得我可以顺利地开展各项工作，公司的制度也正有条不紊地走上规范化道路。</w:t>
      </w:r>
    </w:p>
    <w:p>
      <w:pPr>
        <w:ind w:left="0" w:right="0" w:firstLine="560"/>
        <w:spacing w:before="450" w:after="450" w:line="312" w:lineRule="auto"/>
      </w:pPr>
      <w:r>
        <w:rPr>
          <w:rFonts w:ascii="宋体" w:hAnsi="宋体" w:eastAsia="宋体" w:cs="宋体"/>
          <w:color w:val="000"/>
          <w:sz w:val="28"/>
          <w:szCs w:val="28"/>
        </w:rPr>
        <w:t xml:space="preserve">在这段时间的工作过程中，我尽职尽责地完成各项任务，相信我所做的一切以及我的能力，总经理及公司全体同仁都已有所感受。在此向总经理递交转正申请书，恳请总经理慎重考虑。如能转正，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总监转正申请书三</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我于xx年7月14日成为公司的试用员工，到今天2个月试用期已满，根据公司的规章制度，现申请转为公司正式员工。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找工作难，找到喜欢的、适合自己的工作更难。在这里我非常感谢领导和彩虹公司。我很幸运，一毕业就能够确定自己的职业目标，并有一个奋斗的平台，让我坚定了一定要在培训这一行作出成就的信念!</w:t>
      </w:r>
    </w:p>
    <w:p>
      <w:pPr>
        <w:ind w:left="0" w:right="0" w:firstLine="560"/>
        <w:spacing w:before="450" w:after="450" w:line="312" w:lineRule="auto"/>
      </w:pPr>
      <w:r>
        <w:rPr>
          <w:rFonts w:ascii="宋体" w:hAnsi="宋体" w:eastAsia="宋体" w:cs="宋体"/>
          <w:color w:val="000"/>
          <w:sz w:val="28"/>
          <w:szCs w:val="28"/>
        </w:rPr>
        <w:t xml:space="preserve">初入公司，初次接触培训行业，本来的不安，在公司宽松融洽的工作氛围、团结向上的企业文化下，让我很快进入到了工作角色中来，实现了学生向职员角色的转变。</w:t>
      </w:r>
    </w:p>
    <w:p>
      <w:pPr>
        <w:ind w:left="0" w:right="0" w:firstLine="560"/>
        <w:spacing w:before="450" w:after="450" w:line="312" w:lineRule="auto"/>
      </w:pPr>
      <w:r>
        <w:rPr>
          <w:rFonts w:ascii="宋体" w:hAnsi="宋体" w:eastAsia="宋体" w:cs="宋体"/>
          <w:color w:val="000"/>
          <w:sz w:val="28"/>
          <w:szCs w:val="28"/>
        </w:rPr>
        <w:t xml:space="preserve">进入公司以后，和同事相处的非常愉快，在熟悉公司的基本业务以后，通过向领导、熊主管的学习，各方面的技能都得到了提升。在此，我要特地感谢领导和熊主管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总经理助理，我努力的做好每一份工作，虽然犯了很多错误，但前事之鉴，后事之师，这些经历也让我不断成熟，在处理各种问题时考虑得更全面。在以后的日子里，我会更认真的学习，不断提高充实自己，使自己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经过2个月的试用期，我对公司更了解，对业务更熟悉，我认为在以后的工作中，我会更加严格要求自己，不断的学习与积累，与同事协调配合，在工作中发现问题，并积极全面的配合公司的要求展开工作，使工作能够更快、更好的完成。我相信当我把彩虹公司当作自己的事业来做，我一定会成为优秀的彩虹人，一定能与公司一起发展。</w:t>
      </w:r>
    </w:p>
    <w:p>
      <w:pPr>
        <w:ind w:left="0" w:right="0" w:firstLine="560"/>
        <w:spacing w:before="450" w:after="450" w:line="312" w:lineRule="auto"/>
      </w:pPr>
      <w:r>
        <w:rPr>
          <w:rFonts w:ascii="宋体" w:hAnsi="宋体" w:eastAsia="宋体" w:cs="宋体"/>
          <w:color w:val="000"/>
          <w:sz w:val="28"/>
          <w:szCs w:val="28"/>
        </w:rPr>
        <w:t xml:space="preserve">总之，在这2个月的工作中，我深深体会到有一个和谐、共进的团队是非常重要的，有一个积极向上、大气磅礴的公司和领导是员工前进的动力。彩虹公司给了我这样一个实现自己奋斗目标，体现自己人生价值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在此，我提出转正申请，希望自己能成为公司的正式员工，让自己能够定下心来，坚定自己与公司成长的决心，恳请领导予以批准。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总监转正申请书四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我于今年 月日正式入司，根据工作需要，担任集团法务部总监一职，负责集团法务部的工作。入司以来，在李总的指导下，在各位同事的协助下，本人勤勉尽责，积极主动地完成集团领导交办的各项工作。现将入司以来的主要工作总结如下：</w:t>
      </w:r>
    </w:p>
    <w:p>
      <w:pPr>
        <w:ind w:left="0" w:right="0" w:firstLine="560"/>
        <w:spacing w:before="450" w:after="450" w:line="312" w:lineRule="auto"/>
      </w:pPr>
      <w:r>
        <w:rPr>
          <w:rFonts w:ascii="宋体" w:hAnsi="宋体" w:eastAsia="宋体" w:cs="宋体"/>
          <w:color w:val="000"/>
          <w:sz w:val="28"/>
          <w:szCs w:val="28"/>
        </w:rPr>
        <w:t xml:space="preserve">一、根据集团发展战略并遵循李总指示，明确界定了集团法务 部的工作职能、职责，制定了切实可行的部门年度工作计划。</w:t>
      </w:r>
    </w:p>
    <w:p>
      <w:pPr>
        <w:ind w:left="0" w:right="0" w:firstLine="560"/>
        <w:spacing w:before="450" w:after="450" w:line="312" w:lineRule="auto"/>
      </w:pPr>
      <w:r>
        <w:rPr>
          <w:rFonts w:ascii="宋体" w:hAnsi="宋体" w:eastAsia="宋体" w:cs="宋体"/>
          <w:color w:val="000"/>
          <w:sz w:val="28"/>
          <w:szCs w:val="28"/>
        </w:rPr>
        <w:t xml:space="preserve">二、根据法务部的职能、职责，合理设置了部门岗位，明确了岗位职责，并要求所属公司增设法律事务管理岗，整体搭建了集团法律事务管理框架。</w:t>
      </w:r>
    </w:p>
    <w:p>
      <w:pPr>
        <w:ind w:left="0" w:right="0" w:firstLine="560"/>
        <w:spacing w:before="450" w:after="450" w:line="312" w:lineRule="auto"/>
      </w:pPr>
      <w:r>
        <w:rPr>
          <w:rFonts w:ascii="宋体" w:hAnsi="宋体" w:eastAsia="宋体" w:cs="宋体"/>
          <w:color w:val="000"/>
          <w:sz w:val="28"/>
          <w:szCs w:val="28"/>
        </w:rPr>
        <w:t xml:space="preserve">三、根据集团经营发展需要，主持制定了集团法律事务管理制度，建立了法律事务管理流程，规范了法律事务流程格式表单，为集团法律事务管理的规范化、标准化奠定了基础。</w:t>
      </w:r>
    </w:p>
    <w:p>
      <w:pPr>
        <w:ind w:left="0" w:right="0" w:firstLine="560"/>
        <w:spacing w:before="450" w:after="450" w:line="312" w:lineRule="auto"/>
      </w:pPr>
      <w:r>
        <w:rPr>
          <w:rFonts w:ascii="宋体" w:hAnsi="宋体" w:eastAsia="宋体" w:cs="宋体"/>
          <w:color w:val="000"/>
          <w:sz w:val="28"/>
          <w:szCs w:val="28"/>
        </w:rPr>
        <w:t xml:space="preserve">四、对集团所属公司分管法务工作的班子成员及法律事务管理岗进行了一次集中培训，进一步增强了所属公司依法经营的意识。 入司以来，在*总、*总等公司领导和同事的关爱、支持下取得了一定的进步，但仍存在一些缺点与不足：一是工作主动性不强，对工作的预见性和创造性不够，距离李总的要求还有较大差距；二是对投融资等方面的法律法规的掌握、运用仍有欠缺；三是对部门员工的指导不够，管理与协调能力仍需进一步增强。 在今后的工作中，我将进一步严格要求自己，虚心向领导、同事学习，尽快改正缺点、弥补</w:t>
      </w:r>
    </w:p>
    <w:p>
      <w:pPr>
        <w:ind w:left="0" w:right="0" w:firstLine="560"/>
        <w:spacing w:before="450" w:after="450" w:line="312" w:lineRule="auto"/>
      </w:pPr>
      <w:r>
        <w:rPr>
          <w:rFonts w:ascii="宋体" w:hAnsi="宋体" w:eastAsia="宋体" w:cs="宋体"/>
          <w:color w:val="000"/>
          <w:sz w:val="28"/>
          <w:szCs w:val="28"/>
        </w:rPr>
        <w:t xml:space="preserve">不足，争取在各方面取得更大的进步。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根据公司规章制度，试用人员在三个月试用期满经考核合格，即可被录用为公司正式员工。因此，我特申请：希望能根据我的工作能力、态度及表现给出合格评价，使我按期转为正式员工。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xx年五月三十一日 二</w:t>
      </w:r>
    </w:p>
    <w:p>
      <w:pPr>
        <w:ind w:left="0" w:right="0" w:firstLine="560"/>
        <w:spacing w:before="450" w:after="450" w:line="312" w:lineRule="auto"/>
      </w:pPr>
      <w:r>
        <w:rPr>
          <w:rFonts w:ascii="黑体" w:hAnsi="黑体" w:eastAsia="黑体" w:cs="黑体"/>
          <w:color w:val="000000"/>
          <w:sz w:val="36"/>
          <w:szCs w:val="36"/>
          <w:b w:val="1"/>
          <w:bCs w:val="1"/>
        </w:rPr>
        <w:t xml:space="preserve">总监转正申请书五</w:t>
      </w:r>
    </w:p>
    <w:p>
      <w:pPr>
        <w:ind w:left="0" w:right="0" w:firstLine="560"/>
        <w:spacing w:before="450" w:after="450" w:line="312" w:lineRule="auto"/>
      </w:pPr>
      <w:r>
        <w:rPr>
          <w:rFonts w:ascii="宋体" w:hAnsi="宋体" w:eastAsia="宋体" w:cs="宋体"/>
          <w:color w:val="000"/>
          <w:sz w:val="28"/>
          <w:szCs w:val="28"/>
        </w:rPr>
        <w:t xml:space="preserve">尊敬的公司各级领导：&lt;</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xxx这个云南地产行业的明星团队，xxx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xxx项目和xxx园项目所涉及的云南xxx有限公司、云南xxx投资有限公司、昆明xxx开发有限公司、云南xxx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w:t>
      </w:r>
    </w:p>
    <w:p>
      <w:pPr>
        <w:ind w:left="0" w:right="0" w:firstLine="560"/>
        <w:spacing w:before="450" w:after="450" w:line="312" w:lineRule="auto"/>
      </w:pPr>
      <w:r>
        <w:rPr>
          <w:rFonts w:ascii="宋体" w:hAnsi="宋体" w:eastAsia="宋体" w:cs="宋体"/>
          <w:color w:val="000"/>
          <w:sz w:val="28"/>
          <w:szCs w:val="28"/>
        </w:rPr>
        <w:t xml:space="preserve">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1）xxx发展投资有限公司要求支付前期为xxx项目垫付费用，根据公司领导安排已经完成双方财务的对账工作，并对支付方式和处理办法提出了建议。（2）xxx土地补偿款应交企业所得税的税收优惠——延期缴纳工作的开展，在公司上级领导xxx的指导下做了申报前的政策理解、咨询、分析和税局人脉资源调动的准备工作。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w:t>
      </w:r>
    </w:p>
    <w:p>
      <w:pPr>
        <w:ind w:left="0" w:right="0" w:firstLine="560"/>
        <w:spacing w:before="450" w:after="450" w:line="312" w:lineRule="auto"/>
      </w:pPr>
      <w:r>
        <w:rPr>
          <w:rFonts w:ascii="宋体" w:hAnsi="宋体" w:eastAsia="宋体" w:cs="宋体"/>
          <w:color w:val="000"/>
          <w:sz w:val="28"/>
          <w:szCs w:val="28"/>
        </w:rPr>
        <w:t xml:space="preserve">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xxx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xxx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xxx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总监转正申请书六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年*月*日进入公司工作，成为公司的一名试用员工，担任公司部门经理一职，主要职责是协助公司处理所辖部门事务，涉及公司人力资源、行政、生产等方面的事务。首先很感谢总经理和公司全体同仁对本人工作的大力支持和帮助，也感谢公司为我提供了一个施展才能的舞台。同时，经过自己的努力，使得公司的生产、行政等方面的制度有了进一步的完善。</w:t>
      </w:r>
    </w:p>
    <w:p>
      <w:pPr>
        <w:ind w:left="0" w:right="0" w:firstLine="560"/>
        <w:spacing w:before="450" w:after="450" w:line="312" w:lineRule="auto"/>
      </w:pPr>
      <w:r>
        <w:rPr>
          <w:rFonts w:ascii="宋体" w:hAnsi="宋体" w:eastAsia="宋体" w:cs="宋体"/>
          <w:color w:val="000"/>
          <w:sz w:val="28"/>
          <w:szCs w:val="28"/>
        </w:rPr>
        <w:t xml:space="preserve">作为公司一个部门的经理，我深知我的工作职责是协助总经理的工作，协调各部门之间的工作，完善公司制度，促进公司生产良性循环，于是沟通协调、制订制度、跟踪生产成了我的三大工作内容。沟通协调是组织生存和良性发展的必要因素，只有协调好各部门之间的工作，才能把各部门的职能发挥得淋漓尽致，为企业的顺利生产提供保障。制度则是为了更好地维持企业秩序，确保企业各方面的运作顺利进行。而生产则是企业的根本，确保生产顺利进行以保证公司营利是企业的最大目标。</w:t>
      </w:r>
    </w:p>
    <w:p>
      <w:pPr>
        <w:ind w:left="0" w:right="0" w:firstLine="560"/>
        <w:spacing w:before="450" w:after="450" w:line="312" w:lineRule="auto"/>
      </w:pPr>
      <w:r>
        <w:rPr>
          <w:rFonts w:ascii="宋体" w:hAnsi="宋体" w:eastAsia="宋体" w:cs="宋体"/>
          <w:color w:val="000"/>
          <w:sz w:val="28"/>
          <w:szCs w:val="28"/>
        </w:rPr>
        <w:t xml:space="preserve">初到公司，面对公司的众多问题，作为总经理助理的我深感肩上的任务沉重，责任重大，压力更大，甚至有时也会深怕自己不能完成公司给予的任务，不能实现总经理对我的期望。但，有压力才有动力。也正是基于这样的压力，才给了我努力工作的动力，让我时时刻刻都想把自己的工作做到最完美的程度，慢慢寻找到了工作的自信。在工作的过程当中，公司同仁们给了我很大的帮助，让我在很短的时间里就能够了解公司情况，熟悉公司所处环境，使得我可以顺利地开展各项工作，公司的制度也正有条不紊地走上规范化道路。</w:t>
      </w:r>
    </w:p>
    <w:p>
      <w:pPr>
        <w:ind w:left="0" w:right="0" w:firstLine="560"/>
        <w:spacing w:before="450" w:after="450" w:line="312" w:lineRule="auto"/>
      </w:pPr>
      <w:r>
        <w:rPr>
          <w:rFonts w:ascii="宋体" w:hAnsi="宋体" w:eastAsia="宋体" w:cs="宋体"/>
          <w:color w:val="000"/>
          <w:sz w:val="28"/>
          <w:szCs w:val="28"/>
        </w:rPr>
        <w:t xml:space="preserve">在这段时间的工作过程中，我尽职尽责地完成各项任务，相信我所做的一切以及我的能力，总经理及公司全体同仁都已有所感受。在此向总经理递交转正申请书，恳请总经理慎重考虑。如能转正，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2025-06-17T10:07:57+08:00</dcterms:created>
  <dcterms:modified xsi:type="dcterms:W3CDTF">2025-06-17T10:07:57+08:00</dcterms:modified>
</cp:coreProperties>
</file>

<file path=docProps/custom.xml><?xml version="1.0" encoding="utf-8"?>
<Properties xmlns="http://schemas.openxmlformats.org/officeDocument/2006/custom-properties" xmlns:vt="http://schemas.openxmlformats.org/officeDocument/2006/docPropsVTypes"/>
</file>