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员工转正申请书100字精选(十五篇)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我于20xx年9月15日成为延安卷烟厂的试用员工，到今天12个月试用期已满，根据烟厂的规章制度，现申请转为公司正式员工。作为一个应届毕业生，初来烟厂，曾经很担心不知该怎么与人共处，该如何做好工作；但是烟厂积极向上的企...</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本人于20xx年7月进入x电气参加工作，在x电气工程公司本部经过两个月的熟悉后，便根据项目部安排于x日到达x二期电厂。从现在算起，在x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x二期项目是x电气目前在建的最大的一个epc项目，而x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x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x电气的一员，更幸运的是能够成为工程公司的一员，最幸运的是能够成为x二期项目部的一员。x电气给我提供了一个与创造者共创未来的大环境，工程公司给我提供了一个海外epc的大平台，x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本人于201年7月进入电气参加工作，在电气工程公司本部经过两个月的熟悉后，便根据项目部安排于日到达二期电厂。从现在算起，在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二期项目是电气目前在建的最大的一个epc项目，而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电气的一员，更幸运的是能够成为工程公司的一员，最幸运的是能够成为二期项目部的一员。电气给我提供了一个与创造者共创未来的大环境，工程公司给我提供了一个海外epc的大平台，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是今年x月份进入管理资料下载股份公司的，一直在管理资料下载工业园提取车间板框岗位工作，到今天就有5个月的时间了，我的感受很多也很深刻，学到的东西也是相当的多。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在x月份的劳动竞赛活动中我积极报名，利用这一个机会抓紧学习，给自己创造一定的压力，遇到不会的问题就积极的向其他员工虚心请教。</w:t>
      </w:r>
    </w:p>
    <w:p>
      <w:pPr>
        <w:ind w:left="0" w:right="0" w:firstLine="560"/>
        <w:spacing w:before="450" w:after="450" w:line="312" w:lineRule="auto"/>
      </w:pPr>
      <w:r>
        <w:rPr>
          <w:rFonts w:ascii="宋体" w:hAnsi="宋体" w:eastAsia="宋体" w:cs="宋体"/>
          <w:color w:val="000"/>
          <w:sz w:val="28"/>
          <w:szCs w:val="28"/>
        </w:rPr>
        <w:t xml:space="preserve">在工作中遇到的一些问题我也会积极的思考，刻苦钻研，及时向代班长和班长提出一些自己的建议和看法，并取得了大家的一直好评，给他们留下了很好的印象。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有些时候一些工作干起来确实有些累，有时候衣服全湿透了，但是经过这段时间的锻炼，我已经完全适应了板框这个工作岗位。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管理资料下载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管理资料下载人经过自己的努力肯定也可以同样取得骄人的成绩。现在我就要成为管理资料下载股份的一名正式员工了，我感到自己是非常的幸福。在公司我一定要好好的努力工作，为管理资料下载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本人某某，某年毕业于某大学，某年某月进入某单位工作，一年的时间里，在同事领导的帮助下，我迅速熟悉并胜任了这份工作。现将一年来的工作情况汇报如下：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政治思想上，在接受市中心的统一教育培训外，平时紧跟党的步伐，注重个人政治修养与道德的提升。与时俱进地了解时事并坚定共产主义信仰，以市直机关读书活动为契机，用理论武装头脑，以行动践行誓言。将所学、所得运用到实际工作中，提升工作能力。</w:t>
      </w:r>
    </w:p>
    <w:p>
      <w:pPr>
        <w:ind w:left="0" w:right="0" w:firstLine="560"/>
        <w:spacing w:before="450" w:after="450" w:line="312" w:lineRule="auto"/>
      </w:pPr>
      <w:r>
        <w:rPr>
          <w:rFonts w:ascii="宋体" w:hAnsi="宋体" w:eastAsia="宋体" w:cs="宋体"/>
          <w:color w:val="000"/>
          <w:sz w:val="28"/>
          <w:szCs w:val="28"/>
        </w:rPr>
        <w:t xml:space="preserve">与同事相处中，做到真诚、团结。所谓“助人者人必助之”，无论是工作还是生活上，坚持严以律己宽以待人，营造和谐的工作氛围。遇事多征求领导、同事的意见、建议，尽量照顾到大多数，多交流、沟通，保证了各部门、各项工作的协调与顺利进行。</w:t>
      </w:r>
    </w:p>
    <w:p>
      <w:pPr>
        <w:ind w:left="0" w:right="0" w:firstLine="560"/>
        <w:spacing w:before="450" w:after="450" w:line="312" w:lineRule="auto"/>
      </w:pPr>
      <w:r>
        <w:rPr>
          <w:rFonts w:ascii="宋体" w:hAnsi="宋体" w:eastAsia="宋体" w:cs="宋体"/>
          <w:color w:val="000"/>
          <w:sz w:val="28"/>
          <w:szCs w:val="28"/>
        </w:rPr>
        <w:t xml:space="preserve">在接受了服务窗口近两个多月的业务培训后，我到了综合科工作，主要负责文字材料及文秘相关工作。在这期间，共撰写简报20余篇，报送派驻组简报1篇，上报省某单位材料10余篇，上报市里材料多篇，单位日常通知、方案、总结、数据报表等若干，发表散文某篇，诗歌某首;负责日常文件、报纸收发，通知下达，做到及时传达、及时报送;尽职尽责协调各科室、管理部完成各种任务、目标，同时做好办公用品、审批表领取等的后勤保障工作;合理安排单位学习计划，做到内容丰富、形式多样，使大家在学习的同时更多地得到各方面的教育;严格执行考勤制度，按照“八条禁令”要求，每天4次考勤，做好记录，保证考勤的公开、公正;日常电话接听，一般咨询业务电话较多，在自己了解范围内予以解答，尽量做到知无不言言无不尽;与其他同事一起做好相关工作，始终坚持办公室工作无小事。</w:t>
      </w:r>
    </w:p>
    <w:p>
      <w:pPr>
        <w:ind w:left="0" w:right="0" w:firstLine="560"/>
        <w:spacing w:before="450" w:after="450" w:line="312" w:lineRule="auto"/>
      </w:pPr>
      <w:r>
        <w:rPr>
          <w:rFonts w:ascii="宋体" w:hAnsi="宋体" w:eastAsia="宋体" w:cs="宋体"/>
          <w:color w:val="000"/>
          <w:sz w:val="28"/>
          <w:szCs w:val="28"/>
        </w:rPr>
        <w:t xml:space="preserve">生活上，廉洁自律，严格要求自己。在一年的工作中，从未违反单位规定，认真执行了八条禁令要求，做到不迟到早退，基本保持了全勤状态。</w:t>
      </w:r>
    </w:p>
    <w:p>
      <w:pPr>
        <w:ind w:left="0" w:right="0" w:firstLine="560"/>
        <w:spacing w:before="450" w:after="450" w:line="312" w:lineRule="auto"/>
      </w:pPr>
      <w:r>
        <w:rPr>
          <w:rFonts w:ascii="宋体" w:hAnsi="宋体" w:eastAsia="宋体" w:cs="宋体"/>
          <w:color w:val="000"/>
          <w:sz w:val="28"/>
          <w:szCs w:val="28"/>
        </w:rPr>
        <w:t xml:space="preserve">我谨记良好的工作态度、高度的敬业精神、服务意识都是办公室人员必须具备的，在过去的工作中，一直认真履行作为一个办公室人员的责任，顺利地完成了领导交给的各项工作。</w:t>
      </w:r>
    </w:p>
    <w:p>
      <w:pPr>
        <w:ind w:left="0" w:right="0" w:firstLine="560"/>
        <w:spacing w:before="450" w:after="450" w:line="312" w:lineRule="auto"/>
      </w:pPr>
      <w:r>
        <w:rPr>
          <w:rFonts w:ascii="宋体" w:hAnsi="宋体" w:eastAsia="宋体" w:cs="宋体"/>
          <w:color w:val="000"/>
          <w:sz w:val="28"/>
          <w:szCs w:val="28"/>
        </w:rPr>
        <w:t xml:space="preserve">一年来，我在组织、领导和同事的帮助支持下取得了一定进步，但我深知自己还存在许多不足，政治理论基础还不扎实，业务知识不够全面，工作方式不够成熟。在今后的工作中，我会坚定政治信念，加强理论学习，不断调整自己的思维方式和工作方法，在实践中磨练自己，作一名让人民满意、让领导放心的工作者。</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在此我提出转正申请，希望自己能成为单位的正式人员，恳请领导予以批准。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2025-05-02T19:05:07+08:00</dcterms:created>
  <dcterms:modified xsi:type="dcterms:W3CDTF">2025-05-02T19:05:07+08:00</dcterms:modified>
</cp:coreProperties>
</file>

<file path=docProps/custom.xml><?xml version="1.0" encoding="utf-8"?>
<Properties xmlns="http://schemas.openxmlformats.org/officeDocument/2006/custom-properties" xmlns:vt="http://schemas.openxmlformats.org/officeDocument/2006/docPropsVTypes"/>
</file>