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员工转正申请书(模板五篇)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为了便于组织对我的考察，现将自己一年来思想、工作、学习方面的情况汇报如下：一年来，我主动加强政治理论的学习，通过报纸、网络等方式及时了解国家最新的政策和精神，在思想上、行动上和党组织保持高度一致。通过深入学习贯彻党的十八大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十八大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xx年6月17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虽然一直在成长、成熟，但是毕竟是刚刚参加工作，自身还有很多不足：首先，工作过程中仍然存在粗心大意的毛病，对于很多事情考虑不周全；其次，工作的敏感度和创新性不足，工作不够主动，不敢主动迎接新挑战，在竞争日渐激烈的今天，这很容易被飞速发展的时代所抛弃，很容易被先进事物所抛弃。作为年轻人，这是一件非常危险的事情；第三，工作之后才发现自己虽然掌握了一定的理论知识，却还是不能很好的结合到实践过程中，书卷气太浓而实际操作能力太弱。</w:t>
      </w:r>
    </w:p>
    <w:p>
      <w:pPr>
        <w:ind w:left="0" w:right="0" w:firstLine="560"/>
        <w:spacing w:before="450" w:after="450" w:line="312" w:lineRule="auto"/>
      </w:pPr>
      <w:r>
        <w:rPr>
          <w:rFonts w:ascii="宋体" w:hAnsi="宋体" w:eastAsia="宋体" w:cs="宋体"/>
          <w:color w:val="000"/>
          <w:sz w:val="28"/>
          <w:szCs w:val="28"/>
        </w:rPr>
        <w:t xml:space="preserve">以上三点，仅仅是简单的自我反思之后找到的问题和需要改进之处，真诚希望各位领导和所有同事在今后的工作中能够帮助我一同发现问题、解决问题，帮助我更快、更好的成长。</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踏实努力的工作作风，同时克服自己的不足之处。进一步加强政治理论学习和业务知识学习，增强自己的工作能力、提高自己的工作效率；进一步提高责任意识，扎扎实实做好各项工作，保证各项工作都能顺利开展，按时完成工作目标；进一步强化服务意识，牢记公务员的职责和义务，以一名优秀公务人员的标准要求自己，切实为服务对象提供服务。</w:t>
      </w:r>
    </w:p>
    <w:p>
      <w:pPr>
        <w:ind w:left="0" w:right="0" w:firstLine="560"/>
        <w:spacing w:before="450" w:after="450" w:line="312" w:lineRule="auto"/>
      </w:pPr>
      <w:r>
        <w:rPr>
          <w:rFonts w:ascii="宋体" w:hAnsi="宋体" w:eastAsia="宋体" w:cs="宋体"/>
          <w:color w:val="000"/>
          <w:sz w:val="28"/>
          <w:szCs w:val="28"/>
        </w:rPr>
        <w:t xml:space="preserve">感谢各位领导、各位同事在过去的一年中给与我的生活上、工作上的各种帮助，从各位身上学到的兢兢业业的工作精神、精益求精的工作态度以及真诚善良的处事风格，对我来说，是一笔财富，更是一种激励和鞭笞，促使我继续踏实努力工作，实现自己的价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2025-05-02T01:05:08+08:00</dcterms:created>
  <dcterms:modified xsi:type="dcterms:W3CDTF">2025-05-02T01:05:08+08:00</dcterms:modified>
</cp:coreProperties>
</file>

<file path=docProps/custom.xml><?xml version="1.0" encoding="utf-8"?>
<Properties xmlns="http://schemas.openxmlformats.org/officeDocument/2006/custom-properties" xmlns:vt="http://schemas.openxmlformats.org/officeDocument/2006/docPropsVTypes"/>
</file>