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客服转正申请书100字(实用十篇)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100字一您好!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客服部的x，从今年x月x日入职到现在已经工作了x个月之久了，符合合同中的转正要求，因此特申请转为正式的员工，希望公司领导能够同意我的申请，让我能够以一个正式的员工身份来为我们x公司的事业效力。而我在这里也感谢领导在这几个月之中对我的照顾和教导，让我从一个新人到现在的老手，进步如此之快的同时自然离不开领导的教导有方，更离不开我们客服部可爱可敬的各位前辈了。</w:t>
      </w:r>
    </w:p>
    <w:p>
      <w:pPr>
        <w:ind w:left="0" w:right="0" w:firstLine="560"/>
        <w:spacing w:before="450" w:after="450" w:line="312" w:lineRule="auto"/>
      </w:pPr>
      <w:r>
        <w:rPr>
          <w:rFonts w:ascii="宋体" w:hAnsi="宋体" w:eastAsia="宋体" w:cs="宋体"/>
          <w:color w:val="000"/>
          <w:sz w:val="28"/>
          <w:szCs w:val="28"/>
        </w:rPr>
        <w:t xml:space="preserve">再来到我们x公司以后，我自认为学到了很多，对于客服这一工作也有了一些更为系统的理解。而这些知识也少不了我们客服部各位热情的前辈们帮助，要不是她们我也没这么容易就上手，但是最重要的还是在工作中自我体会到很多。</w:t>
      </w:r>
    </w:p>
    <w:p>
      <w:pPr>
        <w:ind w:left="0" w:right="0" w:firstLine="560"/>
        <w:spacing w:before="450" w:after="450" w:line="312" w:lineRule="auto"/>
      </w:pPr>
      <w:r>
        <w:rPr>
          <w:rFonts w:ascii="宋体" w:hAnsi="宋体" w:eastAsia="宋体" w:cs="宋体"/>
          <w:color w:val="000"/>
          <w:sz w:val="28"/>
          <w:szCs w:val="28"/>
        </w:rPr>
        <w:t xml:space="preserve">客服工作并没有我一开始想的那么简单，虽然网络上面常常说客服容易，但是在工作了一段时间以后我发现这应该是因人而异的事情。有些人在面对客户和客人的时候能够迅速的进入状态，通过良好的礼仪和恰当的语句来将我们公司的业务推送出去，让客户和客人感兴趣，给我们公司创造业绩。而有些人在面对客户和客人的时候却有点放不开，不能够很快的融入进角色，业绩自然也就差一些。</w:t>
      </w:r>
    </w:p>
    <w:p>
      <w:pPr>
        <w:ind w:left="0" w:right="0" w:firstLine="560"/>
        <w:spacing w:before="450" w:after="450" w:line="312" w:lineRule="auto"/>
      </w:pPr>
      <w:r>
        <w:rPr>
          <w:rFonts w:ascii="宋体" w:hAnsi="宋体" w:eastAsia="宋体" w:cs="宋体"/>
          <w:color w:val="000"/>
          <w:sz w:val="28"/>
          <w:szCs w:val="28"/>
        </w:rPr>
        <w:t xml:space="preserve">这些虽然可以通过训练弥补，但我仍然觉得天赋和性格很重要，因此特别庆幸自己是属于比较健谈比较大方的类型，在这段时间的工作上也证明了我的一些能力。</w:t>
      </w:r>
    </w:p>
    <w:p>
      <w:pPr>
        <w:ind w:left="0" w:right="0" w:firstLine="560"/>
        <w:spacing w:before="450" w:after="450" w:line="312" w:lineRule="auto"/>
      </w:pPr>
      <w:r>
        <w:rPr>
          <w:rFonts w:ascii="宋体" w:hAnsi="宋体" w:eastAsia="宋体" w:cs="宋体"/>
          <w:color w:val="000"/>
          <w:sz w:val="28"/>
          <w:szCs w:val="28"/>
        </w:rPr>
        <w:t xml:space="preserve">而且在这段工作期间我一直保持着全勤，从来没有过早退或者说迟到等现象，每次早早地来到我们客服部以后我都会先进行一些打扫方面的工作，给我们部门创造出一个干净的工作环境，让我们客服能够有一个更好地心情来更好地为我们的客户服务，最近也在看一些关于语言艺术的书籍，希望能够更好地提高我的客服能力。</w:t>
      </w:r>
    </w:p>
    <w:p>
      <w:pPr>
        <w:ind w:left="0" w:right="0" w:firstLine="560"/>
        <w:spacing w:before="450" w:after="450" w:line="312" w:lineRule="auto"/>
      </w:pPr>
      <w:r>
        <w:rPr>
          <w:rFonts w:ascii="宋体" w:hAnsi="宋体" w:eastAsia="宋体" w:cs="宋体"/>
          <w:color w:val="000"/>
          <w:sz w:val="28"/>
          <w:szCs w:val="28"/>
        </w:rPr>
        <w:t xml:space="preserve">而现在我一方面想要为我们公司更出一些力，另一方面也是因为独自一人来到城市，生活上经济上还是有一些缺陷和不足，因此想要转正获得一些更好的待遇，帮助我在城市中站稳脚跟，能够更好的将生活上的精力转移到工作上来，让我更好的为我们公司的发展而效力，为我们公司在x行业的前进而奋斗是我们所有员工共同的目标，而我也想要以一个正式的客服身份来加入其中，一齐为梦想而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 年2月15日入职，根据公司的需要，目前担任__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2.对产品专业知识掌握的不够深，需要加强学习;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2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我是__部门的__，于x年x月x日成为贵公司的试用员工，到今天已经有x个月，试用期已满。在这段时间里，我自认能够完全胜任工作，根据公司的规章制度，现申请转为正式员工。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通过锻炼，我熟悉了x的整个操作流程。在工作中，我一直严格要求自己，认真及时做好领导布置的每一项任务，同时主动为领导分忧;__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__，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__的迅速发展，我深深地感到骄傲和自豪，也更加迫切的希望以一名正式员工的身份在这里工作，实现自己的奋斗目标，体现自己的人生价值，和__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我于__年__月__日成为客服部的试用员工，到今天__月试用期已满，根据客服部的规章制度，现申请转为客服部正式员工。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__部、__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经过这__月，我现在已经能够独立处理客服部的__工作，整理部门内部各种资料。当然我还有很多不足，处理问题的经验方面有待提高，团队协作能力也需要进一步增强，需要不断继续学习以提高自己业务能力。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_月__日进入客服部，根据客服部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我自20__年__月工作以来，一直从事__工作，因此，我对客服部这个岗位的工作可以说驾轻就熟，并且我在很短的时间内熟悉了客服部、以及有关工作的基本情况，马上进入工作。现将工作情况简要总结如下：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__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客服转正申请书100字篇十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__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