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员工(8篇)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一个个光辉的形象、一个个感人的故事、一个个美好的品德感动着你、感动着我、感动着他。在那个特殊的年代，那个最纯真的年代，涌现了很多共产党人的感人事迹现在也不断上演着很多优秀的党员故事党的光辉精神是永恒的。20xx年的感动中国...</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一个个光辉的形象、一个个感人的故事、一个个美好的品德感动着你、感动着我、感动着他。在那个特殊的年代，那个最纯真的年代，涌现了很多共产党人的感人事迹现在也不断上演着很多优秀的党员故事党的光辉精神是永恒的。</w:t>
      </w:r>
    </w:p>
    <w:p>
      <w:pPr>
        <w:ind w:left="0" w:right="0" w:firstLine="560"/>
        <w:spacing w:before="450" w:after="450" w:line="312" w:lineRule="auto"/>
      </w:pPr>
      <w:r>
        <w:rPr>
          <w:rFonts w:ascii="宋体" w:hAnsi="宋体" w:eastAsia="宋体" w:cs="宋体"/>
          <w:color w:val="000"/>
          <w:sz w:val="28"/>
          <w:szCs w:val="28"/>
        </w:rPr>
        <w:t xml:space="preserve">20xx年的感动中国十大人物中的共产党员沈浩。摁手印，是农民朋友们表达愿望的最直接、最真诚的方式。安徽省凤阳县小岗村，数百名村名用融入他们眷眷深情的手指印，见证了党与人民的鱼水深情。共产党员沈浩是县里派下来在小岗村工作的干部。</w:t>
      </w:r>
    </w:p>
    <w:p>
      <w:pPr>
        <w:ind w:left="0" w:right="0" w:firstLine="560"/>
        <w:spacing w:before="450" w:after="450" w:line="312" w:lineRule="auto"/>
      </w:pPr>
      <w:r>
        <w:rPr>
          <w:rFonts w:ascii="宋体" w:hAnsi="宋体" w:eastAsia="宋体" w:cs="宋体"/>
          <w:color w:val="000"/>
          <w:sz w:val="28"/>
          <w:szCs w:val="28"/>
        </w:rPr>
        <w:t xml:space="preserve">为了帮助那里的村民过上好日子，沈浩从最基本的也是最难的事情做起--修路。修需要大笔的资金，沈浩为了解决资金问题，亲自写了很多份申请资金报告材料，并四处奔波，跑了很多趟省城，终于，皇天不负有心人，资金问题解决了。之后，沈浩带领全村人一起修路，路修好了，交通畅通了，于是沈浩招商引资，村里开始办厂、养殖，极大地改善了村民生活。沈浩为小岗村做了很多实事，村民都很爱戴他，把他当自己的亲人。三年的任期很快满了，村子里的状况因为他而改变了很多，谁也舍不得他走。于是全体村民在一张写满全村人名字的纸上摁手印，请求组织吧沈浩留下就这样，沈浩留下了，一干又是好几年。</w:t>
      </w:r>
    </w:p>
    <w:p>
      <w:pPr>
        <w:ind w:left="0" w:right="0" w:firstLine="560"/>
        <w:spacing w:before="450" w:after="450" w:line="312" w:lineRule="auto"/>
      </w:pPr>
      <w:r>
        <w:rPr>
          <w:rFonts w:ascii="宋体" w:hAnsi="宋体" w:eastAsia="宋体" w:cs="宋体"/>
          <w:color w:val="000"/>
          <w:sz w:val="28"/>
          <w:szCs w:val="28"/>
        </w:rPr>
        <w:t xml:space="preserve">沈浩家住在省城里，由于在农村里工作，他很少回家，没时间关心家里，妻子、女儿、年迈的母亲都没有时间照顾一心一意地为小岗村的幸福奉献着自己。然而，上天总喜欢夺取最爱的人--沈浩因为劳累过度，在一个凄清的清晨，永远的离开了大家，离开了这片倾注了他全部心血，他挚爱的土地。所有人都悲痛万分。沈浩不在了，但是，沈浩的精神却永远鼓舞，帮助，指引了小岗村人。为了表达自己的这种对沈浩最崇高的敬意，大伙再一次摁下了自己的手印，并在村里的祠堂里树起了沈浩的塑像。上书：站起来，你是一座雕像;倒下去，你是一座丰碑。这是对沈浩由衷的，也是最贴切的赞美。全心全意为人民服务，是我们党的宗旨，沈浩用身体力行地诠释着这个宗旨!优秀的共产党员始终将党的宗旨作为自己行动的准则!</w:t>
      </w:r>
    </w:p>
    <w:p>
      <w:pPr>
        <w:ind w:left="0" w:right="0" w:firstLine="560"/>
        <w:spacing w:before="450" w:after="450" w:line="312" w:lineRule="auto"/>
      </w:pPr>
      <w:r>
        <w:rPr>
          <w:rFonts w:ascii="宋体" w:hAnsi="宋体" w:eastAsia="宋体" w:cs="宋体"/>
          <w:color w:val="000"/>
          <w:sz w:val="28"/>
          <w:szCs w:val="28"/>
        </w:rPr>
        <w:t xml:space="preserve">作为一名入党积极分子，我将在接下来的工作和学习中更严格要求自己，以一名党员的标准严格要求自己，争取早日在各个方面更上一层楼，在思想上、行动上积极向党组织靠拢。</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w:t>
      </w:r>
    </w:p>
    <w:p>
      <w:pPr>
        <w:ind w:left="0" w:right="0" w:firstLine="560"/>
        <w:spacing w:before="450" w:after="450" w:line="312" w:lineRule="auto"/>
      </w:pPr>
      <w:r>
        <w:rPr>
          <w:rFonts w:ascii="宋体" w:hAnsi="宋体" w:eastAsia="宋体" w:cs="宋体"/>
          <w:color w:val="000"/>
          <w:sz w:val="28"/>
          <w:szCs w:val="28"/>
        </w:rPr>
        <w:t xml:space="preserve">3、4期通讯的约稿、组稿、排版、校对、印发工作，我从xx及其他各位领导和同事那学到了很多。比如稿件的选择，比如工作时的细心等。亲身体验也更让我感觉到肩上的任务艰巨。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首先，非常感谢您给我到贵公司学习的机会。对此，我倍感荣幸。我于年3月21日成为公司的一名员工，担任物业部样板间接待员一职，截止到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写作模板</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网络部：李xx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进公司已经两个月了，回想在公司工作的这段时间里，感觉日子过得很快，这两个月的工作，在领导的鼓励、同事的热心帮助和自己的努力下，让我学会了很多，相信工作上是有所进步的，现就这两个月试用期的工作情况作如下总结：</w:t>
      </w:r>
    </w:p>
    <w:p>
      <w:pPr>
        <w:ind w:left="0" w:right="0" w:firstLine="560"/>
        <w:spacing w:before="450" w:after="450" w:line="312" w:lineRule="auto"/>
      </w:pPr>
      <w:r>
        <w:rPr>
          <w:rFonts w:ascii="宋体" w:hAnsi="宋体" w:eastAsia="宋体" w:cs="宋体"/>
          <w:color w:val="000"/>
          <w:sz w:val="28"/>
          <w:szCs w:val="28"/>
        </w:rPr>
        <w:t xml:space="preserve">在这两个月里我曾到过不同的岗位：</w:t>
      </w:r>
    </w:p>
    <w:p>
      <w:pPr>
        <w:ind w:left="0" w:right="0" w:firstLine="560"/>
        <w:spacing w:before="450" w:after="450" w:line="312" w:lineRule="auto"/>
      </w:pPr>
      <w:r>
        <w:rPr>
          <w:rFonts w:ascii="宋体" w:hAnsi="宋体" w:eastAsia="宋体" w:cs="宋体"/>
          <w:color w:val="000"/>
          <w:sz w:val="28"/>
          <w:szCs w:val="28"/>
        </w:rPr>
        <w:t xml:space="preserve">第一个月是在车间实习，第一个星期我到切割中心，当我走进去的时候，给我的第一感觉—忙，工作的都是男同事!看着他们辛勤工作的样子我心里顿生敬佩，在之后慢慢的熟悉和学习过程中!他们每个人都很认真的告诉我一些有关切割机的使用常识、工作原理以及注意事项，并给我亲手实践的机会，在大家的指导下很快我就能将切割中心的工作基本掌握了，但我知道，要想像他们一样熟悉的运作，需要长期的实践和摸索，在这里我学会了坚持</w:t>
      </w:r>
    </w:p>
    <w:p>
      <w:pPr>
        <w:ind w:left="0" w:right="0" w:firstLine="560"/>
        <w:spacing w:before="450" w:after="450" w:line="312" w:lineRule="auto"/>
      </w:pPr>
      <w:r>
        <w:rPr>
          <w:rFonts w:ascii="宋体" w:hAnsi="宋体" w:eastAsia="宋体" w:cs="宋体"/>
          <w:color w:val="000"/>
          <w:sz w:val="28"/>
          <w:szCs w:val="28"/>
        </w:rPr>
        <w:t xml:space="preserve">第二、三周我是到加工中心学习的，两个星期的工作让我感觉到需要学习的知识很多，我是从刮毛刺开始学起的，看他们熟练工作的样子，感觉好像很容易，但当我自己亲自动手操作的时候，发现事情并不如我所想那样，他们做10个我也只能做2-3个。她们还教会我一些工作上的小技巧，这些都是她们日常工作积累的;还有就是加工中心和钻床的操作，想做一个熟练的操作员，我想时间很重要，需要耐心的学习才可掌握，加工中心的程序方面我是个新手，叶课长给了我一本有关方面的书，希望可以帮到我，虽然我了解一些基本的编程，但都是电子方面的，和现在的工作连接性不是很强，仍需要继续努力的学习!车间实习的最后一周是在全检站，我们公司所生产的的所有产品都要经过这里进行全检，杜绝不良品流入市场，这是对客户的负责也是对我们自身的负责。</w:t>
      </w:r>
    </w:p>
    <w:p>
      <w:pPr>
        <w:ind w:left="0" w:right="0" w:firstLine="560"/>
        <w:spacing w:before="450" w:after="450" w:line="312" w:lineRule="auto"/>
      </w:pPr>
      <w:r>
        <w:rPr>
          <w:rFonts w:ascii="宋体" w:hAnsi="宋体" w:eastAsia="宋体" w:cs="宋体"/>
          <w:color w:val="000"/>
          <w:sz w:val="28"/>
          <w:szCs w:val="28"/>
        </w:rPr>
        <w:t xml:space="preserve">针对以上学习所得的收获主要有：</w:t>
      </w:r>
    </w:p>
    <w:p>
      <w:pPr>
        <w:ind w:left="0" w:right="0" w:firstLine="560"/>
        <w:spacing w:before="450" w:after="450" w:line="312" w:lineRule="auto"/>
      </w:pPr>
      <w:r>
        <w:rPr>
          <w:rFonts w:ascii="宋体" w:hAnsi="宋体" w:eastAsia="宋体" w:cs="宋体"/>
          <w:color w:val="000"/>
          <w:sz w:val="28"/>
          <w:szCs w:val="28"/>
        </w:rPr>
        <w:t xml:space="preserve">1、熟练使用游标卡尺</w:t>
      </w:r>
    </w:p>
    <w:p>
      <w:pPr>
        <w:ind w:left="0" w:right="0" w:firstLine="560"/>
        <w:spacing w:before="450" w:after="450" w:line="312" w:lineRule="auto"/>
      </w:pPr>
      <w:r>
        <w:rPr>
          <w:rFonts w:ascii="宋体" w:hAnsi="宋体" w:eastAsia="宋体" w:cs="宋体"/>
          <w:color w:val="000"/>
          <w:sz w:val="28"/>
          <w:szCs w:val="28"/>
        </w:rPr>
        <w:t xml:space="preserve">2、基本掌握和了解如何操作机器：如切割机，加工中心，钻床和dea检测仪;</w:t>
      </w:r>
    </w:p>
    <w:p>
      <w:pPr>
        <w:ind w:left="0" w:right="0" w:firstLine="560"/>
        <w:spacing w:before="450" w:after="450" w:line="312" w:lineRule="auto"/>
      </w:pPr>
      <w:r>
        <w:rPr>
          <w:rFonts w:ascii="宋体" w:hAnsi="宋体" w:eastAsia="宋体" w:cs="宋体"/>
          <w:color w:val="000"/>
          <w:sz w:val="28"/>
          <w:szCs w:val="28"/>
        </w:rPr>
        <w:t xml:space="preserve">3、大概了解不合格品的种类</w:t>
      </w:r>
    </w:p>
    <w:p>
      <w:pPr>
        <w:ind w:left="0" w:right="0" w:firstLine="560"/>
        <w:spacing w:before="450" w:after="450" w:line="312" w:lineRule="auto"/>
      </w:pPr>
      <w:r>
        <w:rPr>
          <w:rFonts w:ascii="宋体" w:hAnsi="宋体" w:eastAsia="宋体" w:cs="宋体"/>
          <w:color w:val="000"/>
          <w:sz w:val="28"/>
          <w:szCs w:val="28"/>
        </w:rPr>
        <w:t xml:space="preserve">第二个月主要任务是协助叶课长处理一些日常工作(如：协助叶课长制作ppap文件等)，并从臧广强那里接受部分工作，如：</w:t>
      </w:r>
    </w:p>
    <w:p>
      <w:pPr>
        <w:ind w:left="0" w:right="0" w:firstLine="560"/>
        <w:spacing w:before="450" w:after="450" w:line="312" w:lineRule="auto"/>
      </w:pPr>
      <w:r>
        <w:rPr>
          <w:rFonts w:ascii="宋体" w:hAnsi="宋体" w:eastAsia="宋体" w:cs="宋体"/>
          <w:color w:val="000"/>
          <w:sz w:val="28"/>
          <w:szCs w:val="28"/>
        </w:rPr>
        <w:t xml:space="preserve">1、不合格品的统计分析包括不合格品的缺陷分析;</w:t>
      </w:r>
    </w:p>
    <w:p>
      <w:pPr>
        <w:ind w:left="0" w:right="0" w:firstLine="560"/>
        <w:spacing w:before="450" w:after="450" w:line="312" w:lineRule="auto"/>
      </w:pPr>
      <w:r>
        <w:rPr>
          <w:rFonts w:ascii="宋体" w:hAnsi="宋体" w:eastAsia="宋体" w:cs="宋体"/>
          <w:color w:val="000"/>
          <w:sz w:val="28"/>
          <w:szCs w:val="28"/>
        </w:rPr>
        <w:t xml:space="preserve">2、人事考勤;</w:t>
      </w:r>
    </w:p>
    <w:p>
      <w:pPr>
        <w:ind w:left="0" w:right="0" w:firstLine="560"/>
        <w:spacing w:before="450" w:after="450" w:line="312" w:lineRule="auto"/>
      </w:pPr>
      <w:r>
        <w:rPr>
          <w:rFonts w:ascii="宋体" w:hAnsi="宋体" w:eastAsia="宋体" w:cs="宋体"/>
          <w:color w:val="000"/>
          <w:sz w:val="28"/>
          <w:szCs w:val="28"/>
        </w:rPr>
        <w:t xml:space="preserve">3、量具管理(包括游标卡尺、螺纹塞规等量器具的发放与监管);</w:t>
      </w:r>
    </w:p>
    <w:p>
      <w:pPr>
        <w:ind w:left="0" w:right="0" w:firstLine="560"/>
        <w:spacing w:before="450" w:after="450" w:line="312" w:lineRule="auto"/>
      </w:pPr>
      <w:r>
        <w:rPr>
          <w:rFonts w:ascii="宋体" w:hAnsi="宋体" w:eastAsia="宋体" w:cs="宋体"/>
          <w:color w:val="000"/>
          <w:sz w:val="28"/>
          <w:szCs w:val="28"/>
        </w:rPr>
        <w:t xml:space="preserve">4、劳保用品和办公用品等的请购。</w:t>
      </w:r>
    </w:p>
    <w:p>
      <w:pPr>
        <w:ind w:left="0" w:right="0" w:firstLine="560"/>
        <w:spacing w:before="450" w:after="450" w:line="312" w:lineRule="auto"/>
      </w:pPr>
      <w:r>
        <w:rPr>
          <w:rFonts w:ascii="宋体" w:hAnsi="宋体" w:eastAsia="宋体" w:cs="宋体"/>
          <w:color w:val="000"/>
          <w:sz w:val="28"/>
          <w:szCs w:val="28"/>
        </w:rPr>
        <w:t xml:space="preserve">这些工作都是我之前没有接触过的，在同事的耐心教导下，现在基本能独立完成了。</w:t>
      </w:r>
    </w:p>
    <w:p>
      <w:pPr>
        <w:ind w:left="0" w:right="0" w:firstLine="560"/>
        <w:spacing w:before="450" w:after="450" w:line="312" w:lineRule="auto"/>
      </w:pPr>
      <w:r>
        <w:rPr>
          <w:rFonts w:ascii="宋体" w:hAnsi="宋体" w:eastAsia="宋体" w:cs="宋体"/>
          <w:color w:val="000"/>
          <w:sz w:val="28"/>
          <w:szCs w:val="28"/>
        </w:rPr>
        <w:t xml:space="preserve">在这两个月的时间里，相信工作上有所进步，对此我会继续努力、去学习，中间也有失误的地方，12月5日那天我把3d检测仪撞坏了，他们不但没有责怪我，反倒给我很多的鼓励，还认真的向我分析原因，直到将仪器修好，在此特作自我批评，忠心的感谢领导的大力支持和同事的帮助，在以后的工作上，我会继续发扬自己的长处，克服困难，全面提升自己的工作水平，争取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员工八</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