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在先进性教育活动转入分析评议阶段动员会上的讲话</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w:t>
      </w:r>
    </w:p>
    <w:p>
      <w:pPr>
        <w:ind w:left="0" w:right="0" w:firstLine="560"/>
        <w:spacing w:before="450" w:after="450" w:line="312" w:lineRule="auto"/>
      </w:pPr>
      <w:r>
        <w:rPr>
          <w:rFonts w:ascii="宋体" w:hAnsi="宋体" w:eastAsia="宋体" w:cs="宋体"/>
          <w:color w:val="000"/>
          <w:sz w:val="28"/>
          <w:szCs w:val="28"/>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剖析存在的问题，实事求是地认识自己、估价自己。</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关于正确开展批评与自我批评。在两个专题生活会上开展批评与自我批评，要坚持原则，讲究方式方法，不回避矛盾，不纠缠细枝末节，不搞无原则纠纷，做到“四讲四不讲”，即讲党性不讲面子，讲党纪不讲私情，讲原则不讲关系，讲真话不讲套话。</w:t>
      </w:r>
    </w:p>
    <w:p>
      <w:pPr>
        <w:ind w:left="0" w:right="0" w:firstLine="560"/>
        <w:spacing w:before="450" w:after="450" w:line="312" w:lineRule="auto"/>
      </w:pPr>
      <w:r>
        <w:rPr>
          <w:rFonts w:ascii="宋体" w:hAnsi="宋体" w:eastAsia="宋体" w:cs="宋体"/>
          <w:color w:val="000"/>
          <w:sz w:val="28"/>
          <w:szCs w:val="28"/>
        </w:rPr>
        <w:t xml:space="preserve">同时，要坚持“四个不开”，即党员的思想状况不摸透不开，谈心活动开展不充分不开，思想交流不深入不开，上级督导组不参加不开。党员自我批评的要求是：能够认真查摆自己在保持先进性方面存在的突出问题；对党组织指出的问题和党员、群众提出的意见有正确的态度，作出实事求是的回答；对存在问题的原因剖析深刻，真正做到触动灵魂，提高认识；能够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助分析原因，明确努力方向。开展批评要实事求是，做到不抓辫子、不扣帽子、不打棍子。</w:t>
      </w:r>
    </w:p>
    <w:p>
      <w:pPr>
        <w:ind w:left="0" w:right="0" w:firstLine="560"/>
        <w:spacing w:before="450" w:after="450" w:line="312" w:lineRule="auto"/>
      </w:pPr>
      <w:r>
        <w:rPr>
          <w:rFonts w:ascii="宋体" w:hAnsi="宋体" w:eastAsia="宋体" w:cs="宋体"/>
          <w:color w:val="000"/>
          <w:sz w:val="28"/>
          <w:szCs w:val="28"/>
        </w:rPr>
        <w:t xml:space="preserve">党组织特别是主要负责同志，要为党员开展批评与自我批评营造良好氛围，明确开展批评与自我批评的内容和具体要求，精心组织，正确引导，以身作则。</w:t>
      </w:r>
    </w:p>
    <w:p>
      <w:pPr>
        <w:ind w:left="0" w:right="0" w:firstLine="560"/>
        <w:spacing w:before="450" w:after="450" w:line="312" w:lineRule="auto"/>
      </w:pPr>
      <w:r>
        <w:rPr>
          <w:rFonts w:ascii="宋体" w:hAnsi="宋体" w:eastAsia="宋体" w:cs="宋体"/>
          <w:color w:val="000"/>
          <w:sz w:val="28"/>
          <w:szCs w:val="28"/>
        </w:rPr>
        <w:t xml:space="preserve">4、关于坚持边议边改。先进性教育活动要取得实效，必须把整改贯穿始终。</w:t>
      </w:r>
    </w:p>
    <w:p>
      <w:pPr>
        <w:ind w:left="0" w:right="0" w:firstLine="560"/>
        <w:spacing w:before="450" w:after="450" w:line="312" w:lineRule="auto"/>
      </w:pPr>
      <w:r>
        <w:rPr>
          <w:rFonts w:ascii="宋体" w:hAnsi="宋体" w:eastAsia="宋体" w:cs="宋体"/>
          <w:color w:val="000"/>
          <w:sz w:val="28"/>
          <w:szCs w:val="28"/>
        </w:rPr>
        <w:t xml:space="preserve">领导班子和党员个人要坚持边议边改的基本要求，对查找出来的突出问题具备整改条件的要立即整改，不要都等到整改提高阶段再去集中整改。要认真引导党员把保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要大力改进机关作风，组织党员干部走出机关，深入基层，为群众办好事、办实事，通过边议边改，让群众感受到党组织和党员在先进性教育活动中发生的新变化。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关于充分发挥党员领导干部的表率作用。在分析评议中，党员领导干部要带头征求党员、群众的意见，带头开展谈心活动，带头进行自我剖析，带头开展批评与自我批评，带头边议边改，带头办点示范，以实际行动为广大党员做好表率。</w:t>
      </w:r>
    </w:p>
    <w:p>
      <w:pPr>
        <w:ind w:left="0" w:right="0" w:firstLine="560"/>
        <w:spacing w:before="450" w:after="450" w:line="312" w:lineRule="auto"/>
      </w:pPr>
      <w:r>
        <w:rPr>
          <w:rFonts w:ascii="宋体" w:hAnsi="宋体" w:eastAsia="宋体" w:cs="宋体"/>
          <w:color w:val="000"/>
          <w:sz w:val="28"/>
          <w:szCs w:val="28"/>
        </w:rPr>
        <w:t xml:space="preserve">同时，要经常深入联系点开展调查研究，总结点上的经验，指导面上的工作。</w:t>
      </w:r>
    </w:p>
    <w:p>
      <w:pPr>
        <w:ind w:left="0" w:right="0" w:firstLine="560"/>
        <w:spacing w:before="450" w:after="450" w:line="312" w:lineRule="auto"/>
      </w:pPr>
      <w:r>
        <w:rPr>
          <w:rFonts w:ascii="宋体" w:hAnsi="宋体" w:eastAsia="宋体" w:cs="宋体"/>
          <w:color w:val="000"/>
          <w:sz w:val="28"/>
          <w:szCs w:val="28"/>
        </w:rPr>
        <w:t xml:space="preserve">四、切实加强对分析评议阶段工作的领导分析评议阶段的工作党员关心、群众关注。我们必须把搞好分析评析作为一项重大的政治任务抓紧抓实，切实加强组织领导。</w:t>
      </w:r>
    </w:p>
    <w:p>
      <w:pPr>
        <w:ind w:left="0" w:right="0" w:firstLine="560"/>
        <w:spacing w:before="450" w:after="450" w:line="312" w:lineRule="auto"/>
      </w:pPr>
      <w:r>
        <w:rPr>
          <w:rFonts w:ascii="宋体" w:hAnsi="宋体" w:eastAsia="宋体" w:cs="宋体"/>
          <w:color w:val="000"/>
          <w:sz w:val="28"/>
          <w:szCs w:val="28"/>
        </w:rPr>
        <w:t xml:space="preserve">一要认真落实责任。单位党组织主要负责人要认真履行第一责任人的责任，精心组织，认真实施。</w:t>
      </w:r>
    </w:p>
    <w:p>
      <w:pPr>
        <w:ind w:left="0" w:right="0" w:firstLine="560"/>
        <w:spacing w:before="450" w:after="450" w:line="312" w:lineRule="auto"/>
      </w:pPr>
      <w:r>
        <w:rPr>
          <w:rFonts w:ascii="宋体" w:hAnsi="宋体" w:eastAsia="宋体" w:cs="宋体"/>
          <w:color w:val="000"/>
          <w:sz w:val="28"/>
          <w:szCs w:val="28"/>
        </w:rPr>
        <w:t xml:space="preserve">我们将有针对性地做好党员的思想政治工作，引导党员在民主评议中正确对待群众的意见，正确对待党组织指出的问题，正确对待民主评议的情况。要把解决党员的思想认识问题同解决党员的实际问题结合起来，使党员在接受教育过程中充分感受到党组织的温暖。</w:t>
      </w:r>
    </w:p>
    <w:p>
      <w:pPr>
        <w:ind w:left="0" w:right="0" w:firstLine="560"/>
        <w:spacing w:before="450" w:after="450" w:line="312" w:lineRule="auto"/>
      </w:pPr>
      <w:r>
        <w:rPr>
          <w:rFonts w:ascii="宋体" w:hAnsi="宋体" w:eastAsia="宋体" w:cs="宋体"/>
          <w:color w:val="000"/>
          <w:sz w:val="28"/>
          <w:szCs w:val="28"/>
        </w:rPr>
        <w:t xml:space="preserve">要结合民主评议，积极做好发展党员工作。要正确处理先进性教育活动与其他各项工作的关系，合理安排好时间，确保先进性教育活动与各项工作两不误、两促进。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二要搞好舆论宣传。要充分运用电视、简报、宣传专栏等方式做好宣传工作，加强正面引导，营造良好的舆论氛围。</w:t>
      </w:r>
    </w:p>
    <w:p>
      <w:pPr>
        <w:ind w:left="0" w:right="0" w:firstLine="560"/>
        <w:spacing w:before="450" w:after="450" w:line="312" w:lineRule="auto"/>
      </w:pPr>
      <w:r>
        <w:rPr>
          <w:rFonts w:ascii="宋体" w:hAnsi="宋体" w:eastAsia="宋体" w:cs="宋体"/>
          <w:color w:val="000"/>
          <w:sz w:val="28"/>
          <w:szCs w:val="28"/>
        </w:rPr>
        <w:t xml:space="preserve">要及时发现、总结、推介本单位的好做法、好经验、好典型，推动分析评议工作的深入开展。三要严守工作纪律。</w:t>
      </w:r>
    </w:p>
    <w:p>
      <w:pPr>
        <w:ind w:left="0" w:right="0" w:firstLine="560"/>
        <w:spacing w:before="450" w:after="450" w:line="312" w:lineRule="auto"/>
      </w:pPr>
      <w:r>
        <w:rPr>
          <w:rFonts w:ascii="宋体" w:hAnsi="宋体" w:eastAsia="宋体" w:cs="宋体"/>
          <w:color w:val="000"/>
          <w:sz w:val="28"/>
          <w:szCs w:val="28"/>
        </w:rPr>
        <w:t xml:space="preserve">分析评议阶段的各个工作步骤将涉及到党支部及党员个人思想、工作、作风等方面的问题。必须严格按照县委的要求做好工作，严守纪律，严格保密，不准随意传播收集到的群众意见、党员民主评议结果等情况。</w:t>
      </w:r>
    </w:p>
    <w:p>
      <w:pPr>
        <w:ind w:left="0" w:right="0" w:firstLine="560"/>
        <w:spacing w:before="450" w:after="450" w:line="312" w:lineRule="auto"/>
      </w:pPr>
      <w:r>
        <w:rPr>
          <w:rFonts w:ascii="宋体" w:hAnsi="宋体" w:eastAsia="宋体" w:cs="宋体"/>
          <w:color w:val="000"/>
          <w:sz w:val="28"/>
          <w:szCs w:val="28"/>
        </w:rPr>
        <w:t xml:space="preserve">广大党员要把这次评议看作是锤炼党性、改进工作、完善自我的一次极好机会，自觉接受群众的批评和监督，绝不允许压制民主、打击报复。四要严格把握政策。</w:t>
      </w:r>
    </w:p>
    <w:p>
      <w:pPr>
        <w:ind w:left="0" w:right="0" w:firstLine="560"/>
        <w:spacing w:before="450" w:after="450" w:line="312" w:lineRule="auto"/>
      </w:pPr>
      <w:r>
        <w:rPr>
          <w:rFonts w:ascii="宋体" w:hAnsi="宋体" w:eastAsia="宋体" w:cs="宋体"/>
          <w:color w:val="000"/>
          <w:sz w:val="28"/>
          <w:szCs w:val="28"/>
        </w:rPr>
        <w:t xml:space="preserve">要始终坚持正面教育、自我教育。要明确先进性教育活动是群众参与的“活动”，而不是搞群众运动，不是整人。</w:t>
      </w:r>
    </w:p>
    <w:p>
      <w:pPr>
        <w:ind w:left="0" w:right="0" w:firstLine="560"/>
        <w:spacing w:before="450" w:after="450" w:line="312" w:lineRule="auto"/>
      </w:pPr>
      <w:r>
        <w:rPr>
          <w:rFonts w:ascii="宋体" w:hAnsi="宋体" w:eastAsia="宋体" w:cs="宋体"/>
          <w:color w:val="000"/>
          <w:sz w:val="28"/>
          <w:szCs w:val="28"/>
        </w:rPr>
        <w:t xml:space="preserve">特别是对那些不履行义务、不具备党员条件的党员，党组织将区别情况，多做教育工作，提出转化措施，促使他们尽快转化为合格党员。对屡教不改、不符合党员条件的党员，将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对违纪党员，将按照《中国共产党纪律处分条例》的规定给予纪律处分。同志们,分析评议阶段是先进性教育活动的关键阶段,抓得好不好,直接关系到这次教育活动的成效。</w:t>
      </w:r>
    </w:p>
    <w:p>
      <w:pPr>
        <w:ind w:left="0" w:right="0" w:firstLine="560"/>
        <w:spacing w:before="450" w:after="450" w:line="312" w:lineRule="auto"/>
      </w:pPr>
      <w:r>
        <w:rPr>
          <w:rFonts w:ascii="宋体" w:hAnsi="宋体" w:eastAsia="宋体" w:cs="宋体"/>
          <w:color w:val="000"/>
          <w:sz w:val="28"/>
          <w:szCs w:val="28"/>
        </w:rPr>
        <w:t xml:space="preserve">我们一定要进一步统一思想、提高认识，以高度的政治责任感和求真务实的作风，扎扎实实做好分析评议阶段的各项工作，确保先进性教育活动取得实效。分析评议阶段动员会上的讲话 副书记</w:t>
      </w:r>
    </w:p>
    <w:p>
      <w:pPr>
        <w:ind w:left="0" w:right="0" w:firstLine="560"/>
        <w:spacing w:before="450" w:after="450" w:line="312" w:lineRule="auto"/>
      </w:pPr>
      <w:r>
        <w:rPr>
          <w:rFonts w:ascii="宋体" w:hAnsi="宋体" w:eastAsia="宋体" w:cs="宋体"/>
          <w:color w:val="000"/>
          <w:sz w:val="28"/>
          <w:szCs w:val="28"/>
        </w:rPr>
        <w:t xml:space="preserve">何斌（2025年3月19日） 同志们：我委先进性教育活动学习动员阶段从1月30日开始，经过全体党员的共同努力，目前已圆满完成各项任务，达到了预期效果，经报请县委先进性教育活动领导小组批复同意，转入分析评议阶段。今天召开转段动员会，总结回顾第一阶段工作，对分析评议阶段进行安排部署。</w:t>
      </w:r>
    </w:p>
    <w:p>
      <w:pPr>
        <w:ind w:left="0" w:right="0" w:firstLine="560"/>
        <w:spacing w:before="450" w:after="450" w:line="312" w:lineRule="auto"/>
      </w:pPr>
      <w:r>
        <w:rPr>
          <w:rFonts w:ascii="宋体" w:hAnsi="宋体" w:eastAsia="宋体" w:cs="宋体"/>
          <w:color w:val="000"/>
          <w:sz w:val="28"/>
          <w:szCs w:val="28"/>
        </w:rPr>
        <w:t xml:space="preserve">下面，我根据本委先进性教育活动领导小组研究的意见，讲四个方面的问题。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（二）封闭学习，认真补课，确保了集中学习的质量和效果集中学习时间紧、任务重、要求高。本委党支部按照一切从紧，抢时间学的要求，集中人员、集中精力、集中时间，扎实开展集中学习。</w:t>
      </w:r>
    </w:p>
    <w:p>
      <w:pPr>
        <w:ind w:left="0" w:right="0" w:firstLine="560"/>
        <w:spacing w:before="450" w:after="450" w:line="312" w:lineRule="auto"/>
      </w:pPr>
      <w:r>
        <w:rPr>
          <w:rFonts w:ascii="宋体" w:hAnsi="宋体" w:eastAsia="宋体" w:cs="宋体"/>
          <w:color w:val="000"/>
          <w:sz w:val="28"/>
          <w:szCs w:val="28"/>
        </w:rPr>
        <w:t xml:space="preserve">2月17日晚至20日晚，开展了为期3天四夜的封闭式集中学习。每天分上午、下午、晚上三次开展集中学习交流，认真学习《保持共产党员先进性教育读本》，并由书记、副书记分别就先进性的基本内涵，从政治上、思想上、能力上、工作上、作风上保持先进性等7个专题进行了专题辅导和领学，与其它规定内容一并学习，大大增强了学习的针对性。</w:t>
      </w:r>
    </w:p>
    <w:p>
      <w:pPr>
        <w:ind w:left="0" w:right="0" w:firstLine="560"/>
        <w:spacing w:before="450" w:after="450" w:line="312" w:lineRule="auto"/>
      </w:pPr>
      <w:r>
        <w:rPr>
          <w:rFonts w:ascii="宋体" w:hAnsi="宋体" w:eastAsia="宋体" w:cs="宋体"/>
          <w:color w:val="000"/>
          <w:sz w:val="28"/>
          <w:szCs w:val="28"/>
        </w:rPr>
        <w:t xml:space="preserve">在具体学习中，我们采取利用休息时间加班加点学、严肃纪律督促学、创造条件方便学等方式，保证了封闭式集中学习的效果，达到了“四不”要求，即40个小时的集中学习时间一分不减，参学对象一个不少，学习内容一篇不漏，心得体会一篇不缺。全体党员表现出了很高的学习热情，尤其是一些退休党员自觉克服年老体弱、行动不便等困难，踊跃参学，充分体现了对党的深厚感情。</w:t>
      </w:r>
    </w:p>
    <w:p>
      <w:pPr>
        <w:ind w:left="0" w:right="0" w:firstLine="560"/>
        <w:spacing w:before="450" w:after="450" w:line="312" w:lineRule="auto"/>
      </w:pPr>
      <w:r>
        <w:rPr>
          <w:rFonts w:ascii="宋体" w:hAnsi="宋体" w:eastAsia="宋体" w:cs="宋体"/>
          <w:color w:val="000"/>
          <w:sz w:val="28"/>
          <w:szCs w:val="28"/>
        </w:rPr>
        <w:t xml:space="preserve">如林兴志、眭青芳、欧阳贵祥、胡贤生、石运金、尹智发等退休或离岗退养的老同志，都自始自终全身心投入到学习中。在封闭式学习结束后，我们认真组织开展“回头看”，对因其他原因影响学习的，我们制定了专门的补课计划，并及时送达学习资料通知其返回单位“补课”，保证了集中学习的质量和效果。</w:t>
      </w:r>
    </w:p>
    <w:p>
      <w:pPr>
        <w:ind w:left="0" w:right="0" w:firstLine="560"/>
        <w:spacing w:before="450" w:after="450" w:line="312" w:lineRule="auto"/>
      </w:pPr>
      <w:r>
        <w:rPr>
          <w:rFonts w:ascii="宋体" w:hAnsi="宋体" w:eastAsia="宋体" w:cs="宋体"/>
          <w:color w:val="000"/>
          <w:sz w:val="28"/>
          <w:szCs w:val="28"/>
        </w:rPr>
        <w:t xml:space="preserve">（三）围绕主题，热烈讨论，切实加深了对学习内容的理解2月21日至26日，我们按照县委“保先”办的安排，用6天时间开展了专题讨论。为确保不走过场，党支部着力抓实了“三个围绕”。</w:t>
      </w:r>
    </w:p>
    <w:p>
      <w:pPr>
        <w:ind w:left="0" w:right="0" w:firstLine="560"/>
        <w:spacing w:before="450" w:after="450" w:line="312" w:lineRule="auto"/>
      </w:pPr>
      <w:r>
        <w:rPr>
          <w:rFonts w:ascii="宋体" w:hAnsi="宋体" w:eastAsia="宋体" w:cs="宋体"/>
          <w:color w:val="000"/>
          <w:sz w:val="28"/>
          <w:szCs w:val="28"/>
        </w:rPr>
        <w:t xml:space="preserve">一是围绕五个专题开展讨论。我们坚持做到有每个专题的中心发言，有党员个人的书面发言材料，有专门的会议记录；切实做到了两个100%，即参与讨论率100%，发言率100%。</w:t>
      </w:r>
    </w:p>
    <w:p>
      <w:pPr>
        <w:ind w:left="0" w:right="0" w:firstLine="560"/>
        <w:spacing w:before="450" w:after="450" w:line="312" w:lineRule="auto"/>
      </w:pPr>
      <w:r>
        <w:rPr>
          <w:rFonts w:ascii="宋体" w:hAnsi="宋体" w:eastAsia="宋体" w:cs="宋体"/>
          <w:color w:val="000"/>
          <w:sz w:val="28"/>
          <w:szCs w:val="28"/>
        </w:rPr>
        <w:t xml:space="preserve">为提高离退休党员参加专题讨论的积极性，我们还采取了一些行之有效的措施。如根据各参学人员家居较远交通不便的情况，单列一台交通车，专门接送，保证了学习时间。</w:t>
      </w:r>
    </w:p>
    <w:p>
      <w:pPr>
        <w:ind w:left="0" w:right="0" w:firstLine="560"/>
        <w:spacing w:before="450" w:after="450" w:line="312" w:lineRule="auto"/>
      </w:pPr>
      <w:r>
        <w:rPr>
          <w:rFonts w:ascii="宋体" w:hAnsi="宋体" w:eastAsia="宋体" w:cs="宋体"/>
          <w:color w:val="000"/>
          <w:sz w:val="28"/>
          <w:szCs w:val="28"/>
        </w:rPr>
        <w:t xml:space="preserve">通过学习和讨论，绝大多数党员学有所思、学有所获、学有所得。党员责任感、荣誉感有了明显增强，党员意识、宗旨意识有了明显改进。</w:t>
      </w:r>
    </w:p>
    <w:p>
      <w:pPr>
        <w:ind w:left="0" w:right="0" w:firstLine="560"/>
        <w:spacing w:before="450" w:after="450" w:line="312" w:lineRule="auto"/>
      </w:pPr>
      <w:r>
        <w:rPr>
          <w:rFonts w:ascii="宋体" w:hAnsi="宋体" w:eastAsia="宋体" w:cs="宋体"/>
          <w:color w:val="000"/>
          <w:sz w:val="28"/>
          <w:szCs w:val="28"/>
        </w:rPr>
        <w:t xml:space="preserve">二是围绕“党员先进性标准”开展讨论。我们紧密联系岗位实际，按照本委“保先”办在广泛征求意见的基础上，拿出党员先进性标准的初步意见，交全体党员充分讨论，经书记办公室研究，督导组审核把关后，报县“保先”办审批的程序，制定出了符合本单位本岗位实际的党员先进性具体标准。</w:t>
      </w:r>
    </w:p>
    <w:p>
      <w:pPr>
        <w:ind w:left="0" w:right="0" w:firstLine="560"/>
        <w:spacing w:before="450" w:after="450" w:line="312" w:lineRule="auto"/>
      </w:pPr>
      <w:r>
        <w:rPr>
          <w:rFonts w:ascii="宋体" w:hAnsi="宋体" w:eastAsia="宋体" w:cs="宋体"/>
          <w:color w:val="000"/>
          <w:sz w:val="28"/>
          <w:szCs w:val="28"/>
        </w:rPr>
        <w:t xml:space="preserve">三是围绕省、市委主要领导专题报告开展讨论。2月27日，全省电视电话会议后，我们组织全体党员围绕杨正午书记的专题报告，积极开展专题讨论，使广大党员干部认识到，要坚持立党为公、执政为民，就必须牢固树立科学发展观，努力构建和谐社会；就必须牢固树立马克思主义群众观，坚持为人民执政、靠人民执政；就必须牢固树立正确的价值观，坚持廉洁从政，勤政为民，从而增强了忠实履职责的自觉性。</w:t>
      </w:r>
    </w:p>
    <w:p>
      <w:pPr>
        <w:ind w:left="0" w:right="0" w:firstLine="560"/>
        <w:spacing w:before="450" w:after="450" w:line="312" w:lineRule="auto"/>
      </w:pPr>
      <w:r>
        <w:rPr>
          <w:rFonts w:ascii="宋体" w:hAnsi="宋体" w:eastAsia="宋体" w:cs="宋体"/>
          <w:color w:val="000"/>
          <w:sz w:val="28"/>
          <w:szCs w:val="28"/>
        </w:rPr>
        <w:t xml:space="preserve">3月7日晚—3月8日上午，我们围绕曾庆炎书记作的题为《践行“六个坚持”，争当时代先锋》的专题报告进行讨论，使大家认识到争当时代先锋，首要的时坚持理想信念不动摇，始终做到政治上坚定靠得住；根本的是要坚持立党为公、执政为民，做到以民为本信得过；关键的是要坚持务实清廉，始终做到勤政廉政上过得硬。围绕县委书记蒋善生同志作的题为《把握基本要求，永葆先进性》的专题报告进行讨论，使大家进一步认识到共产党员应具有的先进性，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共产党员的先进性在行为上的具体体现是做推动中国特色社会主义建设事业不断前进的模范，做推动先进生产力不断解放和发展的模范，做推动先进文化不断发展的模范，做全心全意为民服务的模范，做发扬党内民主、遵守党的纪律的模范。</w:t>
      </w:r>
    </w:p>
    <w:p>
      <w:pPr>
        <w:ind w:left="0" w:right="0" w:firstLine="560"/>
        <w:spacing w:before="450" w:after="450" w:line="312" w:lineRule="auto"/>
      </w:pPr>
      <w:r>
        <w:rPr>
          <w:rFonts w:ascii="宋体" w:hAnsi="宋体" w:eastAsia="宋体" w:cs="宋体"/>
          <w:color w:val="000"/>
          <w:sz w:val="28"/>
          <w:szCs w:val="28"/>
        </w:rPr>
        <w:t xml:space="preserve">（四）联系实际，边学边改，带给了群众看得见的实惠在活动中，我们联系思想实际，在提高上下功夫；联系工作实际，在发展上下功夫；联系作风实际，在改进上下功夫，努力做到边学边思，边学边改。一是扎实开展了“三个一”活动。</w:t>
      </w:r>
    </w:p>
    <w:p>
      <w:pPr>
        <w:ind w:left="0" w:right="0" w:firstLine="560"/>
        <w:spacing w:before="450" w:after="450" w:line="312" w:lineRule="auto"/>
      </w:pPr>
      <w:r>
        <w:rPr>
          <w:rFonts w:ascii="宋体" w:hAnsi="宋体" w:eastAsia="宋体" w:cs="宋体"/>
          <w:color w:val="000"/>
          <w:sz w:val="28"/>
          <w:szCs w:val="28"/>
        </w:rPr>
        <w:t xml:space="preserve">春节期间，我们按照县委“保先”办的安排，深入开展了“读一本书，联系一个困难户，写一份情况反映”的“三个一”活动，组织党员干部减少应酬学《读本》，深入农村、社区、企业察民情，结“穷亲”。全委党员共结对扶助贫困户25户、贫困学生14人，为群众捐款4000元，人平写笔记1.2万字，撰写情况反映40余篇。</w:t>
      </w:r>
    </w:p>
    <w:p>
      <w:pPr>
        <w:ind w:left="0" w:right="0" w:firstLine="560"/>
        <w:spacing w:before="450" w:after="450" w:line="312" w:lineRule="auto"/>
      </w:pPr>
      <w:r>
        <w:rPr>
          <w:rFonts w:ascii="宋体" w:hAnsi="宋体" w:eastAsia="宋体" w:cs="宋体"/>
          <w:color w:val="000"/>
          <w:sz w:val="28"/>
          <w:szCs w:val="28"/>
        </w:rPr>
        <w:t xml:space="preserve">二是深入开展了“四项活动”。3月1日起，我们根据县委的统一安排，在全委广大党员中组织开展了“亮身份树形象、下基层促发展、访民情献爱心、解难题保稳定”四项主题实践活动。</w:t>
      </w:r>
    </w:p>
    <w:p>
      <w:pPr>
        <w:ind w:left="0" w:right="0" w:firstLine="560"/>
        <w:spacing w:before="450" w:after="450" w:line="312" w:lineRule="auto"/>
      </w:pPr>
      <w:r>
        <w:rPr>
          <w:rFonts w:ascii="宋体" w:hAnsi="宋体" w:eastAsia="宋体" w:cs="宋体"/>
          <w:color w:val="000"/>
          <w:sz w:val="28"/>
          <w:szCs w:val="28"/>
        </w:rPr>
        <w:t xml:space="preserve">目前，已设立了“党员形象公示栏”，分6个批次，每批3—5名党员干部下农村、下企业、下工地，宣讲政策法规，推广实用技术，化解矛盾纠纷，破解发展难题，以亲民爱民为民的实际行动体现共产党员的先进性。让群众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目前，已为平田村积极筹措资金10000元，用于该村维修水沟；走访特困户25户，送去生产生活资金5000余元。三是及时解决了一些突出问题。</w:t>
      </w:r>
    </w:p>
    <w:p>
      <w:pPr>
        <w:ind w:left="0" w:right="0" w:firstLine="560"/>
        <w:spacing w:before="450" w:after="450" w:line="312" w:lineRule="auto"/>
      </w:pPr>
      <w:r>
        <w:rPr>
          <w:rFonts w:ascii="宋体" w:hAnsi="宋体" w:eastAsia="宋体" w:cs="宋体"/>
          <w:color w:val="000"/>
          <w:sz w:val="28"/>
          <w:szCs w:val="28"/>
        </w:rPr>
        <w:t xml:space="preserve">在学习中，党支部引导党员联系各自的思想、工作和作风实际，边查边改边见成效，重点解决了工作作风不扎实，接待群众存在冷、硬、横、推等问题。通过边学边改，组织党员开展主题实践活动，群众不仅对先进性教育活动更加关注和支持，也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五）注重指导，严格督查，确保了活动不走过场为确保第一阶段的各项工作落到实处，我们在学习动员的第一个环节都严格督促检查。在“三个一”活动开展期间，班子成员以走访、拜年等方式，督促办好事实事和撰写民情调查材料；在封闭式集中学习期间，办公室制定了严格的学习纪律，实行严格的签到制度；在集中讨论期间，对每个党员的书面发言材料都事先进行审定；在“四项活动”期间，党员班子成员除带头开展活动外，还对党员实行跟踪督促检查。</w:t>
      </w:r>
    </w:p>
    <w:p>
      <w:pPr>
        <w:ind w:left="0" w:right="0" w:firstLine="560"/>
        <w:spacing w:before="450" w:after="450" w:line="312" w:lineRule="auto"/>
      </w:pPr>
      <w:r>
        <w:rPr>
          <w:rFonts w:ascii="宋体" w:hAnsi="宋体" w:eastAsia="宋体" w:cs="宋体"/>
          <w:color w:val="000"/>
          <w:sz w:val="28"/>
          <w:szCs w:val="28"/>
        </w:rPr>
        <w:t xml:space="preserve">当前，我们又围绕县委“保先”办规定的七个方面的内容，认真开展“回头看”，对没有达到学习讨论要求的，责令落实“补学”措施；对边学边改措施不力、多数群众不满意的，责令限期整改。目前，对缺课的1名同志落实了“补学”措施，确保了学习讨论覆盖率、参学率、发言率都达到100%。</w:t>
      </w:r>
    </w:p>
    <w:p>
      <w:pPr>
        <w:ind w:left="0" w:right="0" w:firstLine="560"/>
        <w:spacing w:before="450" w:after="450" w:line="312" w:lineRule="auto"/>
      </w:pPr>
      <w:r>
        <w:rPr>
          <w:rFonts w:ascii="宋体" w:hAnsi="宋体" w:eastAsia="宋体" w:cs="宋体"/>
          <w:color w:val="000"/>
          <w:sz w:val="28"/>
          <w:szCs w:val="28"/>
        </w:rPr>
        <w:t xml:space="preserve">3月11日，我们召开了第一阶段监督测评会，剧督导组统计满意率达到100%。</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认真做好分析评议阶段的工作，是巩固和扩大学习动员阶段成果，打牢整改提高阶段工作的基础，确保先进性教育活动取得实效的关键。分析评议阶段在整个先进性教育活动具有承上启下的作用。</w:t>
      </w:r>
    </w:p>
    <w:p>
      <w:pPr>
        <w:ind w:left="0" w:right="0" w:firstLine="560"/>
        <w:spacing w:before="450" w:after="450" w:line="312" w:lineRule="auto"/>
      </w:pPr>
      <w:r>
        <w:rPr>
          <w:rFonts w:ascii="宋体" w:hAnsi="宋体" w:eastAsia="宋体" w:cs="宋体"/>
          <w:color w:val="000"/>
          <w:sz w:val="28"/>
          <w:szCs w:val="28"/>
        </w:rPr>
        <w:t xml:space="preserve">分析评议工作抓得如何，对于保持党的先进性、纯洁性，对于巩固前段教育活动的成果，保证教育活动的质量，达到教育活动的目的，对于调动广大党员和干部群众干事创业的积极性，促进各项工作的大发展具有十分重要的意义。广大党员干部，尤其是党员领导干部务必深刻认识，高度重视，高标准、高质量地抓好分析评议阶段各项工作。</w:t>
      </w:r>
    </w:p>
    <w:p>
      <w:pPr>
        <w:ind w:left="0" w:right="0" w:firstLine="560"/>
        <w:spacing w:before="450" w:after="450" w:line="312" w:lineRule="auto"/>
      </w:pPr>
      <w:r>
        <w:rPr>
          <w:rFonts w:ascii="宋体" w:hAnsi="宋体" w:eastAsia="宋体" w:cs="宋体"/>
          <w:color w:val="000"/>
          <w:sz w:val="28"/>
          <w:szCs w:val="28"/>
        </w:rPr>
        <w:t xml:space="preserve">根据县委的安排部署，我委分析评议阶段从3月16日开始，到4月16日结束，时间为一个月。这一阶段重点要抓好以下七个环节的工作：</w:t>
      </w:r>
    </w:p>
    <w:p>
      <w:pPr>
        <w:ind w:left="0" w:right="0" w:firstLine="560"/>
        <w:spacing w:before="450" w:after="450" w:line="312" w:lineRule="auto"/>
      </w:pPr>
      <w:r>
        <w:rPr>
          <w:rFonts w:ascii="宋体" w:hAnsi="宋体" w:eastAsia="宋体" w:cs="宋体"/>
          <w:color w:val="000"/>
          <w:sz w:val="28"/>
          <w:szCs w:val="28"/>
        </w:rPr>
        <w:t xml:space="preserve">（一）广泛征求意见。时间从现在开始，到3月25日之前。</w:t>
      </w:r>
    </w:p>
    <w:p>
      <w:pPr>
        <w:ind w:left="0" w:right="0" w:firstLine="560"/>
        <w:spacing w:before="450" w:after="450" w:line="312" w:lineRule="auto"/>
      </w:pPr>
      <w:r>
        <w:rPr>
          <w:rFonts w:ascii="宋体" w:hAnsi="宋体" w:eastAsia="宋体" w:cs="宋体"/>
          <w:color w:val="000"/>
          <w:sz w:val="28"/>
          <w:szCs w:val="28"/>
        </w:rPr>
        <w:t xml:space="preserve">我们要充分发扬民主，坚持走群众路线，采取召开座谈会、设置意见箱、发放征求意见表、问卷调查、开设热线电话、个别访谈等形式，广泛征求对党员和党组织的意见。每个党员都要主动征求和听取群众的意见。</w:t>
      </w:r>
    </w:p>
    <w:p>
      <w:pPr>
        <w:ind w:left="0" w:right="0" w:firstLine="560"/>
        <w:spacing w:before="450" w:after="450" w:line="312" w:lineRule="auto"/>
      </w:pPr>
      <w:r>
        <w:rPr>
          <w:rFonts w:ascii="宋体" w:hAnsi="宋体" w:eastAsia="宋体" w:cs="宋体"/>
          <w:color w:val="000"/>
          <w:sz w:val="28"/>
          <w:szCs w:val="28"/>
        </w:rPr>
        <w:t xml:space="preserve">党员领导干部还要主动征求分管部门或单位的意见；单位要主动征求下级机关和单位的意见，还要听取人大代表、政协委员的意见；直接服务社会的部门和单位要注意征求服务对象的意见。特别要通过“党员干部下基层”主题活动，多渠道、多途径听取基层群众的意见。</w:t>
      </w:r>
    </w:p>
    <w:p>
      <w:pPr>
        <w:ind w:left="0" w:right="0" w:firstLine="560"/>
        <w:spacing w:before="450" w:after="450" w:line="312" w:lineRule="auto"/>
      </w:pPr>
      <w:r>
        <w:rPr>
          <w:rFonts w:ascii="宋体" w:hAnsi="宋体" w:eastAsia="宋体" w:cs="宋体"/>
          <w:color w:val="000"/>
          <w:sz w:val="28"/>
          <w:szCs w:val="28"/>
        </w:rPr>
        <w:t xml:space="preserve">不管采取哪种方式征求意见，都要做到“诚”、“广”、“深”。诚，就是要抱着对自己负责、对党组织负责、对教育活动负责的态度，真诚地听取党员群众的意见。</w:t>
      </w:r>
    </w:p>
    <w:p>
      <w:pPr>
        <w:ind w:left="0" w:right="0" w:firstLine="560"/>
        <w:spacing w:before="450" w:after="450" w:line="312" w:lineRule="auto"/>
      </w:pPr>
      <w:r>
        <w:rPr>
          <w:rFonts w:ascii="宋体" w:hAnsi="宋体" w:eastAsia="宋体" w:cs="宋体"/>
          <w:color w:val="000"/>
          <w:sz w:val="28"/>
          <w:szCs w:val="28"/>
        </w:rPr>
        <w:t xml:space="preserve">广，就是要求单位党组织和领导班子既要听取上级主管部门领导、本单位在职和离退休的全体党员干部职工、下属单位负责人的意见，又要听取服务对象、人大代表、政协委员的意见，服务对象、人大代表、政协委员的人数应在20人以上；每个党员既要听取所在支部党员的意见，又要听取服务对象代表的意见，有的还要向党员原工作单位和党员居住地的群众征求意见，党员个人征求意见的人数应在15人以上。深，就是要引导党员注意征求意见的方式方法，避免征求的意见过于空泛，力求具体、客观。</w:t>
      </w:r>
    </w:p>
    <w:p>
      <w:pPr>
        <w:ind w:left="0" w:right="0" w:firstLine="560"/>
        <w:spacing w:before="450" w:after="450" w:line="312" w:lineRule="auto"/>
      </w:pPr>
      <w:r>
        <w:rPr>
          <w:rFonts w:ascii="宋体" w:hAnsi="宋体" w:eastAsia="宋体" w:cs="宋体"/>
          <w:color w:val="000"/>
          <w:sz w:val="28"/>
          <w:szCs w:val="28"/>
        </w:rPr>
        <w:t xml:space="preserve">征求意见结束后，我们要安排专人进行汇总、梳理，整理出对党员个人、领导班子成员和党组织的意见，建档立卡，并按程序进行反馈。对党员个人的意见，由党支部负责人反馈；对党支部及其负责人的意见，由上一级党组织负责人反馈；对单位领导班子及主要负责人的意见，由督导组与县委先进性教育活动办公室衔接后安排专人反馈；对领导班子其他成员的意见，由单位主要负责人征求督导组组长意见后反馈。</w:t>
      </w:r>
    </w:p>
    <w:p>
      <w:pPr>
        <w:ind w:left="0" w:right="0" w:firstLine="560"/>
        <w:spacing w:before="450" w:after="450" w:line="312" w:lineRule="auto"/>
      </w:pPr>
      <w:r>
        <w:rPr>
          <w:rFonts w:ascii="宋体" w:hAnsi="宋体" w:eastAsia="宋体" w:cs="宋体"/>
          <w:color w:val="000"/>
          <w:sz w:val="28"/>
          <w:szCs w:val="28"/>
        </w:rPr>
        <w:t xml:space="preserve">（二）开展谈心活动。时间与征求意见同步进行。</w:t>
      </w:r>
    </w:p>
    <w:p>
      <w:pPr>
        <w:ind w:left="0" w:right="0" w:firstLine="560"/>
        <w:spacing w:before="450" w:after="450" w:line="312" w:lineRule="auto"/>
      </w:pPr>
      <w:r>
        <w:rPr>
          <w:rFonts w:ascii="宋体" w:hAnsi="宋体" w:eastAsia="宋体" w:cs="宋体"/>
          <w:color w:val="000"/>
          <w:sz w:val="28"/>
          <w:szCs w:val="28"/>
        </w:rPr>
        <w:t xml:space="preserve">我们要根据本单位的实际情况，拟定谈心计划，确定谈心对象的范围，保证谈心活动达到100%的覆盖面。领导班子成员之间、党员领导干部与分管单位的负责人之间、党员和党员之间、党员和群众之间都要普遍谈心。</w:t>
      </w:r>
    </w:p>
    <w:p>
      <w:pPr>
        <w:ind w:left="0" w:right="0" w:firstLine="560"/>
        <w:spacing w:before="450" w:after="450" w:line="312" w:lineRule="auto"/>
      </w:pPr>
      <w:r>
        <w:rPr>
          <w:rFonts w:ascii="宋体" w:hAnsi="宋体" w:eastAsia="宋体" w:cs="宋体"/>
          <w:color w:val="000"/>
          <w:sz w:val="28"/>
          <w:szCs w:val="28"/>
        </w:rPr>
        <w:t xml:space="preserve">书记要找班子成员逐个谈心，党员领导干部要找分管单位或股室的负责人逐个谈心，每个党员都要找本单位党员干部和熟悉自己情况的服务对象谈心，谈心人数应在10人以上。谈心过程中，要坚持做到坦诚交流思想，增进了解，加强团结。</w:t>
      </w:r>
    </w:p>
    <w:p>
      <w:pPr>
        <w:ind w:left="0" w:right="0" w:firstLine="560"/>
        <w:spacing w:before="450" w:after="450" w:line="312" w:lineRule="auto"/>
      </w:pPr>
      <w:r>
        <w:rPr>
          <w:rFonts w:ascii="宋体" w:hAnsi="宋体" w:eastAsia="宋体" w:cs="宋体"/>
          <w:color w:val="000"/>
          <w:sz w:val="28"/>
          <w:szCs w:val="28"/>
        </w:rPr>
        <w:t xml:space="preserve">每个党员都要做好记录，填好《谈心登记表》。</w:t>
      </w:r>
    </w:p>
    <w:p>
      <w:pPr>
        <w:ind w:left="0" w:right="0" w:firstLine="560"/>
        <w:spacing w:before="450" w:after="450" w:line="312" w:lineRule="auto"/>
      </w:pPr>
      <w:r>
        <w:rPr>
          <w:rFonts w:ascii="宋体" w:hAnsi="宋体" w:eastAsia="宋体" w:cs="宋体"/>
          <w:color w:val="000"/>
          <w:sz w:val="28"/>
          <w:szCs w:val="28"/>
        </w:rPr>
        <w:t xml:space="preserve">（三）撰写党性分析材料。时间安排在3月26日至3月31日。</w:t>
      </w:r>
    </w:p>
    <w:p>
      <w:pPr>
        <w:ind w:left="0" w:right="0" w:firstLine="560"/>
        <w:spacing w:before="450" w:after="450" w:line="312" w:lineRule="auto"/>
      </w:pPr>
      <w:r>
        <w:rPr>
          <w:rFonts w:ascii="宋体" w:hAnsi="宋体" w:eastAsia="宋体" w:cs="宋体"/>
          <w:color w:val="000"/>
          <w:sz w:val="28"/>
          <w:szCs w:val="28"/>
        </w:rPr>
        <w:t xml:space="preserve">我们要组织党员对照《党章》，对照胡锦涛总书记提出的“六个坚持”，对照前段提炼出来的共产党员先进性的具体要求，从理想信念、作风纪律、勤政廉政等方面，联系个人从党的十六大以来的思想工作实际，联系本单位本部门改革发展稳定的实际，联系群众反映强烈的问题的实际，查找问题。具体开展好“六查六看”：一查理想信念，看是否牢固树立共产主义理想和中国特色社会主义信念，在同邪教斗争中旗帜是否鲜明，立场是否坚定；二查思想观念，看是否坚持解放思想、实事求是、与时俱进，树立与时代发展相适应的思想观念；三查精神状态，看是否做到开拓进取、奋发有为，扎实做好各项工作；四查能力素质，看是否具备与全面建设小康宁远相适应的理论水平和业务能力；五查服务群众，看是否做到自觉坚持马克思主义的群众观点和群众路线，自觉做到立党为公、执政为民；六查工作作风，看是否做到为民、务实、清廉。</w:t>
      </w:r>
    </w:p>
    <w:p>
      <w:pPr>
        <w:ind w:left="0" w:right="0" w:firstLine="560"/>
        <w:spacing w:before="450" w:after="450" w:line="312" w:lineRule="auto"/>
      </w:pPr>
      <w:r>
        <w:rPr>
          <w:rFonts w:ascii="宋体" w:hAnsi="宋体" w:eastAsia="宋体" w:cs="宋体"/>
          <w:color w:val="000"/>
          <w:sz w:val="28"/>
          <w:szCs w:val="28"/>
        </w:rPr>
        <w:t xml:space="preserve">党员领导干部还要从权力观、地位观、利益观等方面进行深刻反思。通过“六查六看”和回顾反思，党员个人和党组织要找准存在的突出问题。</w:t>
      </w:r>
    </w:p>
    <w:p>
      <w:pPr>
        <w:ind w:left="0" w:right="0" w:firstLine="560"/>
        <w:spacing w:before="450" w:after="450" w:line="312" w:lineRule="auto"/>
      </w:pPr>
      <w:r>
        <w:rPr>
          <w:rFonts w:ascii="宋体" w:hAnsi="宋体" w:eastAsia="宋体" w:cs="宋体"/>
          <w:color w:val="000"/>
          <w:sz w:val="28"/>
          <w:szCs w:val="28"/>
        </w:rPr>
        <w:t xml:space="preserve">在此基础上，要认真撰写好党性分析材料。因身体原因确不能撰写党性分析材料的，由本人申请，所在党组织核实，报县委先进性教育活动办公室同意后方可免予撰写。</w:t>
      </w:r>
    </w:p>
    <w:p>
      <w:pPr>
        <w:ind w:left="0" w:right="0" w:firstLine="560"/>
        <w:spacing w:before="450" w:after="450" w:line="312" w:lineRule="auto"/>
      </w:pPr>
      <w:r>
        <w:rPr>
          <w:rFonts w:ascii="宋体" w:hAnsi="宋体" w:eastAsia="宋体" w:cs="宋体"/>
          <w:color w:val="000"/>
          <w:sz w:val="28"/>
          <w:szCs w:val="28"/>
        </w:rPr>
        <w:t xml:space="preserve">因公出差不能及时赶回的，可通过发电子邮件或书信等方式将本人的党性分析材料送交所在党组织。党性分析材料包括存在的主要问题、产生问题的思想根源、今后努力的方向三个部分，一般党员的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