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在庆祝建党八十四周年暨企业文化成果发布会上的讲话</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庆祝建党八十四周年暨企业文化成果发布会上的讲话在庆祝建党八十四周年暨企业文化成果发布会上的讲话同志们：公司庆祝建党八十四周年暨企业文化成果发布大会开的很好。值此，我代表公司党委和公司向功勋集体、先优模和获得企业文化创新成果奖的单位表示祝贺...</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w:t>
      </w:r>
    </w:p>
    <w:p>
      <w:pPr>
        <w:ind w:left="0" w:right="0" w:firstLine="560"/>
        <w:spacing w:before="450" w:after="450" w:line="312" w:lineRule="auto"/>
      </w:pPr>
      <w:r>
        <w:rPr>
          <w:rFonts w:ascii="宋体" w:hAnsi="宋体" w:eastAsia="宋体" w:cs="宋体"/>
          <w:color w:val="000"/>
          <w:sz w:val="28"/>
          <w:szCs w:val="28"/>
        </w:rPr>
        <w:t xml:space="preserve">在庆祝建党八十四周年暨企业文化成果发布会上的讲话同志们：公司庆祝建党八十四周年暨企业文化成果发布大会开的很好。值此，我代表公司党委和公司向功勋集体、先优模和获得企业文化创新成果奖的单位表示祝贺，并致以亲切的慰问。</w:t>
      </w:r>
    </w:p>
    <w:p>
      <w:pPr>
        <w:ind w:left="0" w:right="0" w:firstLine="560"/>
        <w:spacing w:before="450" w:after="450" w:line="312" w:lineRule="auto"/>
      </w:pPr>
      <w:r>
        <w:rPr>
          <w:rFonts w:ascii="宋体" w:hAnsi="宋体" w:eastAsia="宋体" w:cs="宋体"/>
          <w:color w:val="000"/>
          <w:sz w:val="28"/>
          <w:szCs w:val="28"/>
        </w:rPr>
        <w:t xml:space="preserve">关于下步党建工作，党委会作了安排部署，这是经公司党委集体讨论过的。希望公司各级党i乐德范文网范文网组织和广大党员要认真贯彻落实。</w:t>
      </w:r>
    </w:p>
    <w:p>
      <w:pPr>
        <w:ind w:left="0" w:right="0" w:firstLine="560"/>
        <w:spacing w:before="450" w:after="450" w:line="312" w:lineRule="auto"/>
      </w:pPr>
      <w:r>
        <w:rPr>
          <w:rFonts w:ascii="宋体" w:hAnsi="宋体" w:eastAsia="宋体" w:cs="宋体"/>
          <w:color w:val="000"/>
          <w:sz w:val="28"/>
          <w:szCs w:val="28"/>
        </w:rPr>
        <w:t xml:space="preserve">按照总公司党委讲话要求，根据公司党委讨论意见，结合我们公司的实际，下面，我强调三个问题：一是基层建设问题；二是企业文化建设问题；三是领导班子思想政治建设问题。</w:t>
      </w:r>
    </w:p>
    <w:p>
      <w:pPr>
        <w:ind w:left="0" w:right="0" w:firstLine="560"/>
        <w:spacing w:before="450" w:after="450" w:line="312" w:lineRule="auto"/>
      </w:pPr>
      <w:r>
        <w:rPr>
          <w:rFonts w:ascii="宋体" w:hAnsi="宋体" w:eastAsia="宋体" w:cs="宋体"/>
          <w:color w:val="000"/>
          <w:sz w:val="28"/>
          <w:szCs w:val="28"/>
        </w:rPr>
        <w:t xml:space="preserve">一、关于基层建设全面推进以党的建设为核心的基层建设，努力把“三个代表”重要思想落实到基层，扎扎实实地做好公司生产经营、市场拓展、改革管理和党的建设等各项工作，自下而上地打牢基础，是推进企业持续有效发展的关键所在。近年来，公司党委始终坚持把工作的重点放在基层。</w:t>
      </w:r>
    </w:p>
    <w:p>
      <w:pPr>
        <w:ind w:left="0" w:right="0" w:firstLine="560"/>
        <w:spacing w:before="450" w:after="450" w:line="312" w:lineRule="auto"/>
      </w:pPr>
      <w:r>
        <w:rPr>
          <w:rFonts w:ascii="宋体" w:hAnsi="宋体" w:eastAsia="宋体" w:cs="宋体"/>
          <w:color w:val="000"/>
          <w:sz w:val="28"/>
          <w:szCs w:val="28"/>
        </w:rPr>
        <w:t xml:space="preserve">各级党组织认真学习党的十六大精神和集团公司基层建设工作会议精神，努力践行“三个代表”，不断研究新形势下基层建设工作的主要特点和规律，与时俱进，扎实工作，促进了基层建设水平的提高。通过开展创建“标准化党支部”和“三个一”主题活动，进一步增强了基层党组织的凝聚力和战斗力，涌现出了以三大队党委和中心站党支部为代表的一大批先进党组织；通过动态调整、换岗交流和加强培训等措施，基层领导班子结构不断优化，整体素质明显提高，形成了以南队、一库为代表的一批朝气蓬勃、奋发有为、坚强有力的基层领导集体；通过加大对生产一线基础设施建设的投入，改善了一线职工的生产条件和生活环境；通过大力推行文本化管理、成本核算管理、标准化交接班和岗位练兵活动，促进了基层生产、经营、管理等各项工作全面上水平；通过广泛深入开展员工思想教育活动，员工队伍的思想观念发生了深刻变化，逐步摆脱了计划经济条件下形成的落后的思维模式和行为方式，改革意识、市场意识、竞争意识、效益意识普遍增强。</w:t>
      </w:r>
    </w:p>
    <w:p>
      <w:pPr>
        <w:ind w:left="0" w:right="0" w:firstLine="560"/>
        <w:spacing w:before="450" w:after="450" w:line="312" w:lineRule="auto"/>
      </w:pPr>
      <w:r>
        <w:rPr>
          <w:rFonts w:ascii="宋体" w:hAnsi="宋体" w:eastAsia="宋体" w:cs="宋体"/>
          <w:color w:val="000"/>
          <w:sz w:val="28"/>
          <w:szCs w:val="28"/>
        </w:rPr>
        <w:t xml:space="preserve">总之，通过广大党员干部和员工的共同努力，公司基层建设工作取得了一定成绩，但还存在一些差距和不足。各级党组织要从贯彻落实“三个代表”重要思想的高度，进一步认识加强基层建设的重要性，突出党支部建设这一核心，切实增强责任感和紧迫感，抓好各项工作的落实。</w:t>
      </w:r>
    </w:p>
    <w:p>
      <w:pPr>
        <w:ind w:left="0" w:right="0" w:firstLine="560"/>
        <w:spacing w:before="450" w:after="450" w:line="312" w:lineRule="auto"/>
      </w:pPr>
      <w:r>
        <w:rPr>
          <w:rFonts w:ascii="宋体" w:hAnsi="宋体" w:eastAsia="宋体" w:cs="宋体"/>
          <w:color w:val="000"/>
          <w:sz w:val="28"/>
          <w:szCs w:val="28"/>
        </w:rPr>
        <w:t xml:space="preserve">一是要提高认识。“基础不牢，地动山摇”。</w:t>
      </w:r>
    </w:p>
    <w:p>
      <w:pPr>
        <w:ind w:left="0" w:right="0" w:firstLine="560"/>
        <w:spacing w:before="450" w:after="450" w:line="312" w:lineRule="auto"/>
      </w:pPr>
      <w:r>
        <w:rPr>
          <w:rFonts w:ascii="宋体" w:hAnsi="宋体" w:eastAsia="宋体" w:cs="宋体"/>
          <w:color w:val="000"/>
          <w:sz w:val="28"/>
          <w:szCs w:val="28"/>
        </w:rPr>
        <w:t xml:space="preserve">这早已成为我们的共识，过去是这样，现在是这样，今后还是这样。石油企业重组改制以来，对这一问题的认识愈加深刻。</w:t>
      </w:r>
    </w:p>
    <w:p>
      <w:pPr>
        <w:ind w:left="0" w:right="0" w:firstLine="560"/>
        <w:spacing w:before="450" w:after="450" w:line="312" w:lineRule="auto"/>
      </w:pPr>
      <w:r>
        <w:rPr>
          <w:rFonts w:ascii="宋体" w:hAnsi="宋体" w:eastAsia="宋体" w:cs="宋体"/>
          <w:color w:val="000"/>
          <w:sz w:val="28"/>
          <w:szCs w:val="28"/>
        </w:rPr>
        <w:t xml:space="preserve">集团公司、总公司关于加强基层建设的要求，在公司能否得到有效贯彻落实，关键在于各级领导的高度重视。公司各级党政组织、各级领导干部，要充分认识搞好以党建为核心的基层建设，是加强我们公司站库管理、确保安全生产，深化内部改革、升华管理机制，大力开发市场、拓宽发展空间，实施低成本战略、提高经济效益的基础；是我们做好各项工作的前提；是推进企业持续有效发展，落实创建百年企业战略的保证。</w:t>
      </w:r>
    </w:p>
    <w:p>
      <w:pPr>
        <w:ind w:left="0" w:right="0" w:firstLine="560"/>
        <w:spacing w:before="450" w:after="450" w:line="312" w:lineRule="auto"/>
      </w:pPr>
      <w:r>
        <w:rPr>
          <w:rFonts w:ascii="宋体" w:hAnsi="宋体" w:eastAsia="宋体" w:cs="宋体"/>
          <w:color w:val="000"/>
          <w:sz w:val="28"/>
          <w:szCs w:val="28"/>
        </w:rPr>
        <w:t xml:space="preserve">我们一定要进一步增强抓好基层建设的自觉性，加强组织领导，切实以卓有成效的工作，不断创出基层建设的新水平，开创基层建设的新局面。二是要突出核心。</w:t>
      </w:r>
    </w:p>
    <w:p>
      <w:pPr>
        <w:ind w:left="0" w:right="0" w:firstLine="560"/>
        <w:spacing w:before="450" w:after="450" w:line="312" w:lineRule="auto"/>
      </w:pPr>
      <w:r>
        <w:rPr>
          <w:rFonts w:ascii="宋体" w:hAnsi="宋体" w:eastAsia="宋体" w:cs="宋体"/>
          <w:color w:val="000"/>
          <w:sz w:val="28"/>
          <w:szCs w:val="28"/>
        </w:rPr>
        <w:t xml:space="preserve">加强基层建设的核心是加强基层党组织建设。重视党的基层组织建设，是我们党长期坚持的基本方针和取得革命胜利、事业发展的法宝。</w:t>
      </w:r>
    </w:p>
    <w:p>
      <w:pPr>
        <w:ind w:left="0" w:right="0" w:firstLine="560"/>
        <w:spacing w:before="450" w:after="450" w:line="312" w:lineRule="auto"/>
      </w:pPr>
      <w:r>
        <w:rPr>
          <w:rFonts w:ascii="宋体" w:hAnsi="宋体" w:eastAsia="宋体" w:cs="宋体"/>
          <w:color w:val="000"/>
          <w:sz w:val="28"/>
          <w:szCs w:val="28"/>
        </w:rPr>
        <w:t xml:space="preserve">“火车跑得快，全靠车头带”。党支部是火车头，是战斗堡垒。</w:t>
      </w:r>
    </w:p>
    <w:p>
      <w:pPr>
        <w:ind w:left="0" w:right="0" w:firstLine="560"/>
        <w:spacing w:before="450" w:after="450" w:line="312" w:lineRule="auto"/>
      </w:pPr>
      <w:r>
        <w:rPr>
          <w:rFonts w:ascii="宋体" w:hAnsi="宋体" w:eastAsia="宋体" w:cs="宋体"/>
          <w:color w:val="000"/>
          <w:sz w:val="28"/>
          <w:szCs w:val="28"/>
        </w:rPr>
        <w:t xml:space="preserve">党支部坚强有力，党员作用充分发挥，员工队伍才有主心骨、才有战斗力，基层建设的目标才能得以实现。公司各级党组织要认真贯彻落实《基层党支部工作细则》，积极开展创建标准化党支部活动，切实加强基层党支部建设，实现党支部工作制度化、程序化、规范化，提高党支部的战斗力、凝聚力；要按照党支部“八抓”的内容，抓好本单位的生产、经营、管理、科技、安全、文化和队伍等各方面工作，实现基层党建工作和生产经营的紧密融合；要积极开展党员先进性教育，加强对党员的教育、管理和监督，提高党员素质，发挥党员的先锋模范作用，使广大党员干部能够在各项工作中，当先锋，打头阵；要切实加强党风廉政建设，抓好“两个条例”和“一个规定”的学习贯彻，教育广大党员干部牢记“两个务必”，发扬大庆精神和铁人精神，增强广大党员实践“三个代表”的自觉性，真正把“三个代表”重要思想落实到基层，确保以党建为核心的基层建设取得实效。</w:t>
      </w:r>
    </w:p>
    <w:p>
      <w:pPr>
        <w:ind w:left="0" w:right="0" w:firstLine="560"/>
        <w:spacing w:before="450" w:after="450" w:line="312" w:lineRule="auto"/>
      </w:pPr>
      <w:r>
        <w:rPr>
          <w:rFonts w:ascii="宋体" w:hAnsi="宋体" w:eastAsia="宋体" w:cs="宋体"/>
          <w:color w:val="000"/>
          <w:sz w:val="28"/>
          <w:szCs w:val="28"/>
        </w:rPr>
        <w:t xml:space="preserve">三是要抓好落实。加强以党建为核心的基层建设能否见到实效，取决于能否抓好落实。</w:t>
      </w:r>
    </w:p>
    <w:p>
      <w:pPr>
        <w:ind w:left="0" w:right="0" w:firstLine="560"/>
        <w:spacing w:before="450" w:after="450" w:line="312" w:lineRule="auto"/>
      </w:pPr>
      <w:r>
        <w:rPr>
          <w:rFonts w:ascii="宋体" w:hAnsi="宋体" w:eastAsia="宋体" w:cs="宋体"/>
          <w:color w:val="000"/>
          <w:sz w:val="28"/>
          <w:szCs w:val="28"/>
        </w:rPr>
        <w:t xml:space="preserve">各级党组织要明确责任，加强基层建设工作的组织实施，确保各项工作的有效落实；要结合实际创新基层建设的方式、方法，不断研究新情况、解决新问题，在与时俱进、开拓创新中加强基层建设；要因地制宜地紧密联系本单位的生产经营、员工队伍实际开展工作，提高工作的针对性和实效性。各级党组织的书记作为第一责任人，要切实负起责任，把“抓基层打基础”纳入重要工作日程，坚持经常抓，抓经常。</w:t>
      </w:r>
    </w:p>
    <w:p>
      <w:pPr>
        <w:ind w:left="0" w:right="0" w:firstLine="560"/>
        <w:spacing w:before="450" w:after="450" w:line="312" w:lineRule="auto"/>
      </w:pPr>
      <w:r>
        <w:rPr>
          <w:rFonts w:ascii="宋体" w:hAnsi="宋体" w:eastAsia="宋体" w:cs="宋体"/>
          <w:color w:val="000"/>
          <w:sz w:val="28"/>
          <w:szCs w:val="28"/>
        </w:rPr>
        <w:t xml:space="preserve">各级领导干部要从关心群众入手，把关心员工疾苦、维护员工利益、凝聚员工力量实实在在地落实到工作中去，做到心里装着群众，凡事想着群众，工作依靠群众，一切为了群众，激发广大员工的积极性、主动性和创造性。有了广大员工的积极努力，实现公司“11338”发展目标就有了可靠的保证，加强基层建设就能得到有效落实，实现百年企业的理想就能变成现实。</w:t>
      </w:r>
    </w:p>
    <w:p>
      <w:pPr>
        <w:ind w:left="0" w:right="0" w:firstLine="560"/>
        <w:spacing w:before="450" w:after="450" w:line="312" w:lineRule="auto"/>
      </w:pPr>
      <w:r>
        <w:rPr>
          <w:rFonts w:ascii="宋体" w:hAnsi="宋体" w:eastAsia="宋体" w:cs="宋体"/>
          <w:color w:val="000"/>
          <w:sz w:val="28"/>
          <w:szCs w:val="28"/>
        </w:rPr>
        <w:t xml:space="preserve">二、关于企业文化建设企业发展三年靠机遇，五年靠管理，百年靠文化。文化制胜已经成为当今企业提升核心竞争力的法宝。</w:t>
      </w:r>
    </w:p>
    <w:p>
      <w:pPr>
        <w:ind w:left="0" w:right="0" w:firstLine="560"/>
        <w:spacing w:before="450" w:after="450" w:line="312" w:lineRule="auto"/>
      </w:pPr>
      <w:r>
        <w:rPr>
          <w:rFonts w:ascii="宋体" w:hAnsi="宋体" w:eastAsia="宋体" w:cs="宋体"/>
          <w:color w:val="000"/>
          <w:sz w:val="28"/>
          <w:szCs w:val="28"/>
        </w:rPr>
        <w:t xml:space="preserve">在年初工作会议上，公司党委和公司把今年确定为“企业文化年”，随后，下发了《公司企业文化建设纲要》、推进“企业文化年”活动运行方案和公司“企业文化年”文化大赛活动具体安排。基层各单位认真学习领会《纲要》精神，落实企业文化年活动安排，广泛发动干部群众开展了理念征集、文化创新和行为养成实践活动。</w:t>
      </w:r>
    </w:p>
    <w:p>
      <w:pPr>
        <w:ind w:left="0" w:right="0" w:firstLine="560"/>
        <w:spacing w:before="450" w:after="450" w:line="312" w:lineRule="auto"/>
      </w:pPr>
      <w:r>
        <w:rPr>
          <w:rFonts w:ascii="宋体" w:hAnsi="宋体" w:eastAsia="宋体" w:cs="宋体"/>
          <w:color w:val="000"/>
          <w:sz w:val="28"/>
          <w:szCs w:val="28"/>
        </w:rPr>
        <w:t xml:space="preserve">总站在实践中培育形成了站长凭业绩竞争上岗的激励文化；“三个统一”、“标准化交接班”的加油工行为文化，员工的服务意识进一步增强，行为礼仪更加规范，提高了企业加油站的知名度和美誉度。十几年来，三库始终坚持“站住排头不让，捧着金牌不放”的管理理念，求真务实，站库管理始终保持先进水平，北站开展的“共谋长远发展，共建温馨家园”的建家活动，增强了集体的凝聚力，促进了企业与员工的和谐与共融。</w:t>
      </w:r>
    </w:p>
    <w:p>
      <w:pPr>
        <w:ind w:left="0" w:right="0" w:firstLine="560"/>
        <w:spacing w:before="450" w:after="450" w:line="312" w:lineRule="auto"/>
      </w:pPr>
      <w:r>
        <w:rPr>
          <w:rFonts w:ascii="宋体" w:hAnsi="宋体" w:eastAsia="宋体" w:cs="宋体"/>
          <w:color w:val="000"/>
          <w:sz w:val="28"/>
          <w:szCs w:val="28"/>
        </w:rPr>
        <w:t xml:space="preserve">技术中心“每月读一本好书，每旬看一本好杂志，每天看一篇好文章”的提升学习力活动；研究所“学习创新无止境，挑战技术无禁区”的科研理念，都是公司企业文化建设实践和创新的成果。今天，我们有这么多富有自身特色的企业文化成果展示、经验交流和将要演出的节目，充分说明了公司企业文化建设的成果是丰厚的。</w:t>
      </w:r>
    </w:p>
    <w:p>
      <w:pPr>
        <w:ind w:left="0" w:right="0" w:firstLine="560"/>
        <w:spacing w:before="450" w:after="450" w:line="312" w:lineRule="auto"/>
      </w:pPr>
      <w:r>
        <w:rPr>
          <w:rFonts w:ascii="宋体" w:hAnsi="宋体" w:eastAsia="宋体" w:cs="宋体"/>
          <w:color w:val="000"/>
          <w:sz w:val="28"/>
          <w:szCs w:val="28"/>
        </w:rPr>
        <w:t xml:space="preserve">由于有的单位组建相对比较晚，一些企业文化成果还没来得及总结，相信今后他们也会有创新成果不断涌现出来。在肯定成绩和主流的同时，我们也应该清醒地看到，公司企业文化建设整体发展上还不够平衡；一些基层干部对企业文化还不知怎样去抓，摸不着门道，缺少有效的方式方法；有的单位对企业文化建设的重视程度、工作力度还不够，满足于一般性的文体活动或较空洞的口号，缺乏实际内容，群众不够认可，缺乏生命力。</w:t>
      </w:r>
    </w:p>
    <w:p>
      <w:pPr>
        <w:ind w:left="0" w:right="0" w:firstLine="560"/>
        <w:spacing w:before="450" w:after="450" w:line="312" w:lineRule="auto"/>
      </w:pPr>
      <w:r>
        <w:rPr>
          <w:rFonts w:ascii="宋体" w:hAnsi="宋体" w:eastAsia="宋体" w:cs="宋体"/>
          <w:color w:val="000"/>
          <w:sz w:val="28"/>
          <w:szCs w:val="28"/>
        </w:rPr>
        <w:t xml:space="preserve">这些问题有待于我们在今后工作中认真研究和解决。下一步，公司企业文化建设应重点做好以下几方面工作：一是要进一步加强领导，落实责任，真正形成党政工团齐抓共管的工作格局，形成公司、大队、小队、班组、个人五级联创，共同参与，力求每一个层面都有成果，每一名员工都能投身文化共建的氛围，不断丰富企业文化的成果和载体；二是要深入调查研究、落实方案，精心搞好文化年活动的组织实施，特别是要投入骨干力量，深入挖掘、总结提炼公司历史文化积淀，形成公司层面的理念、行为、视觉三大识别系统，编辑《文化手册》；三是要实现文化创新与推动管理升级的相融并进，突出重点、注重实效，不断转变员工思想观念，靠文化理念提升队伍素质，靠文化发展推动管理创新创效，形成更多的管理思想、管理方法，不断提高公司经营管理水平；四是要总结典型、交流经验，弘扬先进文化，培育团队精神，增强基层队伍的凝聚力、向心力、战斗力。</w:t>
      </w:r>
    </w:p>
    <w:p>
      <w:pPr>
        <w:ind w:left="0" w:right="0" w:firstLine="560"/>
        <w:spacing w:before="450" w:after="450" w:line="312" w:lineRule="auto"/>
      </w:pPr>
      <w:r>
        <w:rPr>
          <w:rFonts w:ascii="宋体" w:hAnsi="宋体" w:eastAsia="宋体" w:cs="宋体"/>
          <w:color w:val="000"/>
          <w:sz w:val="28"/>
          <w:szCs w:val="28"/>
        </w:rPr>
        <w:t xml:space="preserve">三、关于领导班子思想政治建设企业发展建设任务艰巨，任重道远，对各级领导班子建设提出了更高的要求。加强领导班子建设，重点是思想政治建设。</w:t>
      </w:r>
    </w:p>
    <w:p>
      <w:pPr>
        <w:ind w:left="0" w:right="0" w:firstLine="560"/>
        <w:spacing w:before="450" w:after="450" w:line="312" w:lineRule="auto"/>
      </w:pPr>
      <w:r>
        <w:rPr>
          <w:rFonts w:ascii="宋体" w:hAnsi="宋体" w:eastAsia="宋体" w:cs="宋体"/>
          <w:color w:val="000"/>
          <w:sz w:val="28"/>
          <w:szCs w:val="28"/>
        </w:rPr>
        <w:t xml:space="preserve">思想政治建设主要是解决领导干部理想信念、宗旨观念、政治方向、政治立场、政治纪律等自身素质问题以及领导班子凝聚力、创造力、战斗力等整体功能问题，是领导班子建设最根本的、起支配作用的建设。加强领导班子思想政治建设，要抓住以下六个方面。</w:t>
      </w:r>
    </w:p>
    <w:p>
      <w:pPr>
        <w:ind w:left="0" w:right="0" w:firstLine="560"/>
        <w:spacing w:before="450" w:after="450" w:line="312" w:lineRule="auto"/>
      </w:pPr>
      <w:r>
        <w:rPr>
          <w:rFonts w:ascii="宋体" w:hAnsi="宋体" w:eastAsia="宋体" w:cs="宋体"/>
          <w:color w:val="000"/>
          <w:sz w:val="28"/>
          <w:szCs w:val="28"/>
        </w:rPr>
        <w:t xml:space="preserve">一是用科学理论武装灵魂。科学理论是时代精神的提炼和升华，是我们行动的指南。</w:t>
      </w:r>
    </w:p>
    <w:p>
      <w:pPr>
        <w:ind w:left="0" w:right="0" w:firstLine="560"/>
        <w:spacing w:before="450" w:after="450" w:line="312" w:lineRule="auto"/>
      </w:pPr>
      <w:r>
        <w:rPr>
          <w:rFonts w:ascii="宋体" w:hAnsi="宋体" w:eastAsia="宋体" w:cs="宋体"/>
          <w:color w:val="000"/>
          <w:sz w:val="28"/>
          <w:szCs w:val="28"/>
        </w:rPr>
        <w:t xml:space="preserve">我们每个共产党员必须毫不含糊地坚持马克思主义的指导地位。因此，我们必须把坚持理论学习摆在首位，重视学习理论，善于学习理论。</w:t>
      </w:r>
    </w:p>
    <w:p>
      <w:pPr>
        <w:ind w:left="0" w:right="0" w:firstLine="560"/>
        <w:spacing w:before="450" w:after="450" w:line="312" w:lineRule="auto"/>
      </w:pPr>
      <w:r>
        <w:rPr>
          <w:rFonts w:ascii="宋体" w:hAnsi="宋体" w:eastAsia="宋体" w:cs="宋体"/>
          <w:color w:val="000"/>
          <w:sz w:val="28"/>
          <w:szCs w:val="28"/>
        </w:rPr>
        <w:t xml:space="preserve">学理论要以学习马列主义、毛泽东思想、邓小平理论特别是“三个代表”重要思想为主。要高举邓小平理论的伟大旗帜，用邓小平理论来指导我们的事业和各项工作。</w:t>
      </w:r>
    </w:p>
    <w:p>
      <w:pPr>
        <w:ind w:left="0" w:right="0" w:firstLine="560"/>
        <w:spacing w:before="450" w:after="450" w:line="312" w:lineRule="auto"/>
      </w:pPr>
      <w:r>
        <w:rPr>
          <w:rFonts w:ascii="宋体" w:hAnsi="宋体" w:eastAsia="宋体" w:cs="宋体"/>
          <w:color w:val="000"/>
          <w:sz w:val="28"/>
          <w:szCs w:val="28"/>
        </w:rPr>
        <w:t xml:space="preserve">“三个代表”是我们必须长期坚持的指导思想，要持之以恒地用“三个代表”重要思想武装头脑、指导i乐德范文网范文网实践、推动工作。广大党员干部通过认真学习、深入思考和实践锻炼，要学会自觉地运用“三个代表”重要思想的立场、观点、方法分析和解决问题，自觉地加强党性修养和道德修养，牢固树立科学的世界观、人生观、价值观和正确的权力观、地位观、利益观；不断深化对我们党执政规律、社会主义建设规律和社会发展规律的认识，在工作中增强主动性、减少盲目性、克服片面性；坚持解放思想、实事求是、与时俱进，始终保持开拓进取、奋发有为的精神状态，不断开拓工作的新局面。</w:t>
      </w:r>
    </w:p>
    <w:p>
      <w:pPr>
        <w:ind w:left="0" w:right="0" w:firstLine="560"/>
        <w:spacing w:before="450" w:after="450" w:line="312" w:lineRule="auto"/>
      </w:pPr>
      <w:r>
        <w:rPr>
          <w:rFonts w:ascii="宋体" w:hAnsi="宋体" w:eastAsia="宋体" w:cs="宋体"/>
          <w:color w:val="000"/>
          <w:sz w:val="28"/>
          <w:szCs w:val="28"/>
        </w:rPr>
        <w:t xml:space="preserve">二是保持坚定的志向。志向是否坚定，反映出一个共产党员是否始终牢记党的宗旨、不忘党的奋斗目标、不忘入党誓言、对党的事业忠心耿耿、忠贞不渝、并努力去实践自己所承担的工作，把该干的工作干到最好。</w:t>
      </w:r>
    </w:p>
    <w:p>
      <w:pPr>
        <w:ind w:left="0" w:right="0" w:firstLine="560"/>
        <w:spacing w:before="450" w:after="450" w:line="312" w:lineRule="auto"/>
      </w:pPr>
      <w:r>
        <w:rPr>
          <w:rFonts w:ascii="宋体" w:hAnsi="宋体" w:eastAsia="宋体" w:cs="宋体"/>
          <w:color w:val="000"/>
          <w:sz w:val="28"/>
          <w:szCs w:val="28"/>
        </w:rPr>
        <w:t xml:space="preserve">按照这一要求，党员要自觉地坚持本职工作实际，贯彻党的基本理论、基本路线、基本纲领和基本经验，坚持正确的政治方向、政治立场和政治观点，在思想上、政治上、行动上同上级党委保持一致。在是非面前，头不昏、眼不花、心不乱，不迷失方向，在任何时候任何情况下都能站稳立场，矢志不移。</w:t>
      </w:r>
    </w:p>
    <w:p>
      <w:pPr>
        <w:ind w:left="0" w:right="0" w:firstLine="560"/>
        <w:spacing w:before="450" w:after="450" w:line="312" w:lineRule="auto"/>
      </w:pPr>
      <w:r>
        <w:rPr>
          <w:rFonts w:ascii="宋体" w:hAnsi="宋体" w:eastAsia="宋体" w:cs="宋体"/>
          <w:color w:val="000"/>
          <w:sz w:val="28"/>
          <w:szCs w:val="28"/>
        </w:rPr>
        <w:t xml:space="preserve">坚持发展是硬道理不动摇，坚持改革发展稳定的方针不动摇，坚持创建百年企业大目标不动摇。始终保持昂扬向上的精神状态，坚定不移地落实总公司和公司的部署，带领广大员工，下真功夫，下苦功夫，优质高效地完成各项工作，真正把思想政治建设的成效体现到站库安全、经营管理、科学营销、实现广大职工和企业根本利益上来。</w:t>
      </w:r>
    </w:p>
    <w:p>
      <w:pPr>
        <w:ind w:left="0" w:right="0" w:firstLine="560"/>
        <w:spacing w:before="450" w:after="450" w:line="312" w:lineRule="auto"/>
      </w:pPr>
      <w:r>
        <w:rPr>
          <w:rFonts w:ascii="宋体" w:hAnsi="宋体" w:eastAsia="宋体" w:cs="宋体"/>
          <w:color w:val="000"/>
          <w:sz w:val="28"/>
          <w:szCs w:val="28"/>
        </w:rPr>
        <w:t xml:space="preserve">三是坚持立党为公、执政为民这一关键。能否坚持立党为公、执政为民，大到决定一个政党、一个政权的盛衰，小到关系一个企业经营管理的成败。</w:t>
      </w:r>
    </w:p>
    <w:p>
      <w:pPr>
        <w:ind w:left="0" w:right="0" w:firstLine="560"/>
        <w:spacing w:before="450" w:after="450" w:line="312" w:lineRule="auto"/>
      </w:pPr>
      <w:r>
        <w:rPr>
          <w:rFonts w:ascii="宋体" w:hAnsi="宋体" w:eastAsia="宋体" w:cs="宋体"/>
          <w:color w:val="000"/>
          <w:sz w:val="28"/>
          <w:szCs w:val="28"/>
        </w:rPr>
        <w:t xml:space="preserve">坚持立党为公、执政为民，既是根本政治立场问题，也是作风建设的核心问题，更是思想政治建设的关键所在。加强领导班子思想政治建设，就要使领导班子和领导干部切实做到对企业忠心耿耿，对职工全心全意，对事业兢兢业业，同时，要警钟长鸣，廉洁自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群众衡量党员领导干部是不是真正立党为公、执政为民，是看党员领导干部是不是重实际、说实话、做实事、求实效。立党为公、执政为民，最忌大话套话空话，凡事都要脚踏实地去做，不驰于空话，不骛于虚声。</w:t>
      </w:r>
    </w:p>
    <w:p>
      <w:pPr>
        <w:ind w:left="0" w:right="0" w:firstLine="560"/>
        <w:spacing w:before="450" w:after="450" w:line="312" w:lineRule="auto"/>
      </w:pPr>
      <w:r>
        <w:rPr>
          <w:rFonts w:ascii="宋体" w:hAnsi="宋体" w:eastAsia="宋体" w:cs="宋体"/>
          <w:color w:val="000"/>
          <w:sz w:val="28"/>
          <w:szCs w:val="28"/>
        </w:rPr>
        <w:t xml:space="preserve">公司所有领导干部，既要千方百计地通过制定有力的措施，保障广大职工的利益能够实现好、维护好、发展好，又要通过多办实事的方式，帮助职工解决生产生活中的困难。要经常深入基层、深入实际、深入群众，诚心诚意为群众办实事。</w:t>
      </w:r>
    </w:p>
    <w:p>
      <w:pPr>
        <w:ind w:left="0" w:right="0" w:firstLine="560"/>
        <w:spacing w:before="450" w:after="450" w:line="312" w:lineRule="auto"/>
      </w:pPr>
      <w:r>
        <w:rPr>
          <w:rFonts w:ascii="宋体" w:hAnsi="宋体" w:eastAsia="宋体" w:cs="宋体"/>
          <w:color w:val="000"/>
          <w:sz w:val="28"/>
          <w:szCs w:val="28"/>
        </w:rPr>
        <w:t xml:space="preserve">同时，还要注意引导职工转变观念、理清思路、提高素质，增强参与改革、支持改革的主动性，紧定发展的信心。四是抓住坚持和完善民主集中制这一保障。</w:t>
      </w:r>
    </w:p>
    <w:p>
      <w:pPr>
        <w:ind w:left="0" w:right="0" w:firstLine="560"/>
        <w:spacing w:before="450" w:after="450" w:line="312" w:lineRule="auto"/>
      </w:pPr>
      <w:r>
        <w:rPr>
          <w:rFonts w:ascii="宋体" w:hAnsi="宋体" w:eastAsia="宋体" w:cs="宋体"/>
          <w:color w:val="000"/>
          <w:sz w:val="28"/>
          <w:szCs w:val="28"/>
        </w:rPr>
        <w:t xml:space="preserve">认真执行民主集中制，是加强领导班子思想政治建设最重要的制度保障。具有93年悠久历史，拥有1900万党员，执政长达74年之久的前苏联共产党从强到弱，最终走向崩溃的重要原因之一，就是违反了民主集中制原则。</w:t>
      </w:r>
    </w:p>
    <w:p>
      <w:pPr>
        <w:ind w:left="0" w:right="0" w:firstLine="560"/>
        <w:spacing w:before="450" w:after="450" w:line="312" w:lineRule="auto"/>
      </w:pPr>
      <w:r>
        <w:rPr>
          <w:rFonts w:ascii="宋体" w:hAnsi="宋体" w:eastAsia="宋体" w:cs="宋体"/>
          <w:color w:val="000"/>
          <w:sz w:val="28"/>
          <w:szCs w:val="28"/>
        </w:rPr>
        <w:t xml:space="preserve">民主集中制原则，大到政党兴衰，小到一个企业的繁荣。坚持民主集中制原则，才能建立健全科学的领导体制和工作机制，才能集思广益，保证决策的科学化、民主化，从而保证决策的正确和成功，避免造成重大损失，才有利于推动整个企业健康、稳步向前发展，因此，必须正确地坚持民主集中制的原则。</w:t>
      </w:r>
    </w:p>
    <w:p>
      <w:pPr>
        <w:ind w:left="0" w:right="0" w:firstLine="560"/>
        <w:spacing w:before="450" w:after="450" w:line="312" w:lineRule="auto"/>
      </w:pPr>
      <w:r>
        <w:rPr>
          <w:rFonts w:ascii="宋体" w:hAnsi="宋体" w:eastAsia="宋体" w:cs="宋体"/>
          <w:color w:val="000"/>
          <w:sz w:val="28"/>
          <w:szCs w:val="28"/>
        </w:rPr>
        <w:t xml:space="preserve">一个领导者贯彻执行民主集中制的状况，是其思想境界、领导智慧、学识水平、心胸气度、工作经验、组织协调能力和思维决断能力的集中体现；民主集中制执行不好，就当不好领导。领导干部要把执行民主集中制作为大规则、大学问、大本领来对待，将这项制度恰到好处地体现在工作的全部过程中。</w:t>
      </w:r>
    </w:p>
    <w:p>
      <w:pPr>
        <w:ind w:left="0" w:right="0" w:firstLine="560"/>
        <w:spacing w:before="450" w:after="450" w:line="312" w:lineRule="auto"/>
      </w:pPr>
      <w:r>
        <w:rPr>
          <w:rFonts w:ascii="宋体" w:hAnsi="宋体" w:eastAsia="宋体" w:cs="宋体"/>
          <w:color w:val="000"/>
          <w:sz w:val="28"/>
          <w:szCs w:val="28"/>
        </w:rPr>
        <w:t xml:space="preserve">要使领导班子的每位成员都能自觉地在实际工作中认真贯彻执行民主集中制，共同营造既有集中又有民主、既有纪律又有自由、既有统一意志又有个人心情舒畅的那样一种生动活泼的政治局面。也只有这样的局面，才有利于发挥广大党员和职工的主动性、积极性和创造性。</w:t>
      </w:r>
    </w:p>
    <w:p>
      <w:pPr>
        <w:ind w:left="0" w:right="0" w:firstLine="560"/>
        <w:spacing w:before="450" w:after="450" w:line="312" w:lineRule="auto"/>
      </w:pPr>
      <w:r>
        <w:rPr>
          <w:rFonts w:ascii="宋体" w:hAnsi="宋体" w:eastAsia="宋体" w:cs="宋体"/>
          <w:color w:val="000"/>
          <w:sz w:val="28"/>
          <w:szCs w:val="28"/>
        </w:rPr>
        <w:t xml:space="preserve">五是把提高履职能力作为重点。往大了讲，加强党的执政能力建设，是无产阶级政党始终坚持的一个重要的建党思想，是领导班子思想政治建设的重点。</w:t>
      </w:r>
    </w:p>
    <w:p>
      <w:pPr>
        <w:ind w:left="0" w:right="0" w:firstLine="560"/>
        <w:spacing w:before="450" w:after="450" w:line="312" w:lineRule="auto"/>
      </w:pPr>
      <w:r>
        <w:rPr>
          <w:rFonts w:ascii="宋体" w:hAnsi="宋体" w:eastAsia="宋体" w:cs="宋体"/>
          <w:color w:val="000"/>
          <w:sz w:val="28"/>
          <w:szCs w:val="28"/>
        </w:rPr>
        <w:t xml:space="preserve">具体到我们基层组织，就是领导班子和领导干部的履职能力和领导能力问题，这是领导班子整体功能和领导干部整体素质的综合体现。领导干部除了必须努力提高思维能力、表达能力和实施能力，还必须不断提高科学判断形势的能力,能以宽阔眼界观察全局，用科学的原理去分析、判断形势，并善于运用科学的方法进行理论思维和战略思维；不断提高驾驭生产经营的能力，认真学习生产经营的基本知识，坚持按客观规律和科学规律办事；不断提高应对复杂局面的能力，正确认识和处理各种矛盾，科学分析各种矛盾的表现形式、特点和发展趋势，建立有效的工作机制，努力把矛盾解决在基层和萌芽状态，善于协调不同利益关系，充分调动各方面的积极性和创造性；不断提高依法经营的能力，增强法制观念，善于把坚持党的领导、职工当家作主和依法治企有机统一起来，做到三位一体，协调发展，整体推进；不断提高总揽全局的能力，立足全企业工作大局和公司实际，坚定不移地贯彻党的路线方针政策和上级安排部署，善于结合实际创造性地开展工作。</w:t>
      </w:r>
    </w:p>
    <w:p>
      <w:pPr>
        <w:ind w:left="0" w:right="0" w:firstLine="560"/>
        <w:spacing w:before="450" w:after="450" w:line="312" w:lineRule="auto"/>
      </w:pPr>
      <w:r>
        <w:rPr>
          <w:rFonts w:ascii="宋体" w:hAnsi="宋体" w:eastAsia="宋体" w:cs="宋体"/>
          <w:color w:val="000"/>
          <w:sz w:val="28"/>
          <w:szCs w:val="28"/>
        </w:rPr>
        <w:t xml:space="preserve">六是打牢领导干部自身修养这一基础。随着经济的发展和社会生活的多样化，现在，社会上一些腐朽落后的思想观念如个人主义、拜金主义、享乐主义等，与共产党员的要求格格不入，严重影响着党的先进性的发挥，我们所处的环境也不是真空，所以，必须加强领导干部自身修养。</w:t>
      </w:r>
    </w:p>
    <w:p>
      <w:pPr>
        <w:ind w:left="0" w:right="0" w:firstLine="560"/>
        <w:spacing w:before="450" w:after="450" w:line="312" w:lineRule="auto"/>
      </w:pPr>
      <w:r>
        <w:rPr>
          <w:rFonts w:ascii="宋体" w:hAnsi="宋体" w:eastAsia="宋体" w:cs="宋体"/>
          <w:color w:val="000"/>
          <w:sz w:val="28"/>
          <w:szCs w:val="28"/>
        </w:rPr>
        <w:t xml:space="preserve">修身律己、增强党性是领导干部和领导班子不断进步提高的一个法宝。加强领导干部自身修养，要以增强党性为核心，以改造客观世界为目的，以改造主观世界为内容，以自省、自警、自励、自查的自我教育为形式，理论与实践相结合，认识与实践相统一，苦练内功，自觉敞开心扉，虚怀若谷，吸纳来自邓小平理论、“三个代表”重要思想、企业和职工的要求、实践的需要、先进人物的高尚精神、各类科学文化知识等方面的丰富营养，不断提高自己的思想境界、学识水平和工作能力，争取在实践中认识不断提高、思想不断升华、理论不断丰富、精神不断飞跃。</w:t>
      </w:r>
    </w:p>
    <w:p>
      <w:pPr>
        <w:ind w:left="0" w:right="0" w:firstLine="560"/>
        <w:spacing w:before="450" w:after="450" w:line="312" w:lineRule="auto"/>
      </w:pPr>
      <w:r>
        <w:rPr>
          <w:rFonts w:ascii="宋体" w:hAnsi="宋体" w:eastAsia="宋体" w:cs="宋体"/>
          <w:color w:val="000"/>
          <w:sz w:val="28"/>
          <w:szCs w:val="28"/>
        </w:rPr>
        <w:t xml:space="preserve">加强领导班子思想政治建设，既有原则的要求，也有具体的任务。结合公司实际，今后工作的重点，一是精心抓好理论学习。</w:t>
      </w:r>
    </w:p>
    <w:p>
      <w:pPr>
        <w:ind w:left="0" w:right="0" w:firstLine="560"/>
        <w:spacing w:before="450" w:after="450" w:line="312" w:lineRule="auto"/>
      </w:pPr>
      <w:r>
        <w:rPr>
          <w:rFonts w:ascii="宋体" w:hAnsi="宋体" w:eastAsia="宋体" w:cs="宋体"/>
          <w:color w:val="000"/>
          <w:sz w:val="28"/>
          <w:szCs w:val="28"/>
        </w:rPr>
        <w:t xml:space="preserve">各级党组织要高度重视理论学习，形成良好的理论学习风气，主要领导亲自抓，一级抓一级、一级带一级，领导干部以身作则，带头学习，激发广大党员干部学习理论的热情和积极性。抓好理论学习中心组的学习，把理论学习与专题研讨、调查研究和解决实际问题结合起来，进一步提高理论学习的系统性和针对性。</w:t>
      </w:r>
    </w:p>
    <w:p>
      <w:pPr>
        <w:ind w:left="0" w:right="0" w:firstLine="560"/>
        <w:spacing w:before="450" w:after="450" w:line="312" w:lineRule="auto"/>
      </w:pPr>
      <w:r>
        <w:rPr>
          <w:rFonts w:ascii="宋体" w:hAnsi="宋体" w:eastAsia="宋体" w:cs="宋体"/>
          <w:color w:val="000"/>
          <w:sz w:val="28"/>
          <w:szCs w:val="28"/>
        </w:rPr>
        <w:t xml:space="preserve">二是认真开好民主生活会。要搞好谈心交心，使民主生活会真正成为增强领导班子整体功能和提高领导干部思想政治素质的加油站。</w:t>
      </w:r>
    </w:p>
    <w:p>
      <w:pPr>
        <w:ind w:left="0" w:right="0" w:firstLine="560"/>
        <w:spacing w:before="450" w:after="450" w:line="312" w:lineRule="auto"/>
      </w:pPr>
      <w:r>
        <w:rPr>
          <w:rFonts w:ascii="宋体" w:hAnsi="宋体" w:eastAsia="宋体" w:cs="宋体"/>
          <w:color w:val="000"/>
          <w:sz w:val="28"/>
          <w:szCs w:val="28"/>
        </w:rPr>
        <w:t xml:space="preserve">我们每年的民主生活会都能按时开，问题是要提高会议质量。三是如前所说，坚持和健全民主集中制。</w:t>
      </w:r>
    </w:p>
    <w:p>
      <w:pPr>
        <w:ind w:left="0" w:right="0" w:firstLine="560"/>
        <w:spacing w:before="450" w:after="450" w:line="312" w:lineRule="auto"/>
      </w:pPr>
      <w:r>
        <w:rPr>
          <w:rFonts w:ascii="宋体" w:hAnsi="宋体" w:eastAsia="宋体" w:cs="宋体"/>
          <w:color w:val="000"/>
          <w:sz w:val="28"/>
          <w:szCs w:val="28"/>
        </w:rPr>
        <w:t xml:space="preserve">要按照“集体领导、民主集中、个别酝酿、会议决定”的原则，进一步完善领导班子内部的工作分工和议事、决策机制并进行具体的细化。要坚决反对那种该坚持的坚持不下去、该集中的集中不起来、该批评的不敢批评的软弱涣散现象。</w:t>
      </w:r>
    </w:p>
    <w:p>
      <w:pPr>
        <w:ind w:left="0" w:right="0" w:firstLine="560"/>
        <w:spacing w:before="450" w:after="450" w:line="312" w:lineRule="auto"/>
      </w:pPr>
      <w:r>
        <w:rPr>
          <w:rFonts w:ascii="宋体" w:hAnsi="宋体" w:eastAsia="宋体" w:cs="宋体"/>
          <w:color w:val="000"/>
          <w:sz w:val="28"/>
          <w:szCs w:val="28"/>
        </w:rPr>
        <w:t xml:space="preserve">四是认真贯彻《中国共产党党内监督条例》。既要教育和引导广大党员干部解放思想、更新观念、开拓进取，创造性地开展工作，同时又要实事求是，按照客观规律和规章制度办事，树立和落实科学的发展观和正确的政绩观，使领导干部始终坚持立党为公、执政为民，做到清正廉洁，自觉与各种腐败现象作坚决斗争，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