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在农村社会保险制度改革工作会议上的讲话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农村社会保险制度改革工作会议上的讲话在农村社会保险制度改革工作会议上的讲话同志们：今年一月十三日，市委、市政府隆重召开了农村社会保险制度改革工作会议，i乐德范文网范文网版权所有，全国文秘工作者的114!市委书记作动员报告，包括在内共有四个...</w:t>
      </w:r>
    </w:p>
    <w:p>
      <w:pPr>
        <w:ind w:left="0" w:right="0" w:firstLine="560"/>
        <w:spacing w:before="450" w:after="450" w:line="312" w:lineRule="auto"/>
      </w:pPr>
      <w:r>
        <w:rPr>
          <w:rFonts w:ascii="宋体" w:hAnsi="宋体" w:eastAsia="宋体" w:cs="宋体"/>
          <w:color w:val="000"/>
          <w:sz w:val="28"/>
          <w:szCs w:val="28"/>
        </w:rPr>
        <w:t xml:space="preserve">在农村社会保险制度改革工作会议上的讲话</w:t>
      </w:r>
    </w:p>
    <w:p>
      <w:pPr>
        <w:ind w:left="0" w:right="0" w:firstLine="560"/>
        <w:spacing w:before="450" w:after="450" w:line="312" w:lineRule="auto"/>
      </w:pPr>
      <w:r>
        <w:rPr>
          <w:rFonts w:ascii="宋体" w:hAnsi="宋体" w:eastAsia="宋体" w:cs="宋体"/>
          <w:color w:val="000"/>
          <w:sz w:val="28"/>
          <w:szCs w:val="28"/>
        </w:rPr>
        <w:t xml:space="preserve">在农村社会保险制度改革工作会议上的讲话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一月十三日，市委、市政府隆重召开了农村社会保险制度改革工作会议，i乐德范文网范文网版权所有，全国文秘工作者的114!市委书记作动员报告，包括在内共有四个乡镇、两个局、两个企业作了表态性发言，最后曹市长作了强调讲话。</w:t>
      </w:r>
    </w:p>
    <w:p>
      <w:pPr>
        <w:ind w:left="0" w:right="0" w:firstLine="560"/>
        <w:spacing w:before="450" w:after="450" w:line="312" w:lineRule="auto"/>
      </w:pPr>
      <w:r>
        <w:rPr>
          <w:rFonts w:ascii="宋体" w:hAnsi="宋体" w:eastAsia="宋体" w:cs="宋体"/>
          <w:color w:val="000"/>
          <w:sz w:val="28"/>
          <w:szCs w:val="28"/>
        </w:rPr>
        <w:t xml:space="preserve">为了认真贯彻落实全市农村社会保险制度改革工作会议精神，经研究，今天召开全镇农村社会保险制度改革工作会议。这个会议本应早就要召开，但考虑到春节放假、正月十八以及要召开表彰大会和人大会议等因素，所以安排到今天。这次会议的主题是，客观分析当前我市我镇农村社会保险工作现状，用改革创新的精神，积极贯彻落实市社会养老保险新政策，在全镇建立纯农民养老保险制度，并将所有企业统一纳入城镇社会保险范围，使现有社会保障体系更加适应经济社会发展的需要，更加适合我镇的镇情，更加贴近人民群众的利益要求，为加快富民强镇，率先基本实现现代化提供强有力的保障。</w:t>
      </w:r>
    </w:p>
    <w:p>
      <w:pPr>
        <w:ind w:left="0" w:right="0" w:firstLine="560"/>
        <w:spacing w:before="450" w:after="450" w:line="312" w:lineRule="auto"/>
      </w:pPr>
      <w:r>
        <w:rPr>
          <w:rFonts w:ascii="宋体" w:hAnsi="宋体" w:eastAsia="宋体" w:cs="宋体"/>
          <w:color w:val="000"/>
          <w:sz w:val="28"/>
          <w:szCs w:val="28"/>
        </w:rPr>
        <w:t xml:space="preserve">下面，我根据今天会议的主题，着重讲三个问题。</w:t>
      </w:r>
    </w:p>
    <w:p>
      <w:pPr>
        <w:ind w:left="0" w:right="0" w:firstLine="560"/>
        <w:spacing w:before="450" w:after="450" w:line="312" w:lineRule="auto"/>
      </w:pPr>
      <w:r>
        <w:rPr>
          <w:rFonts w:ascii="宋体" w:hAnsi="宋体" w:eastAsia="宋体" w:cs="宋体"/>
          <w:color w:val="000"/>
          <w:sz w:val="28"/>
          <w:szCs w:val="28"/>
        </w:rPr>
        <w:t xml:space="preserve">第一个问题，认清形势，统一思想，充分认识深化农村社会保险制度改革的意义。</w:t>
      </w:r>
    </w:p>
    <w:p>
      <w:pPr>
        <w:ind w:left="0" w:right="0" w:firstLine="560"/>
        <w:spacing w:before="450" w:after="450" w:line="312" w:lineRule="auto"/>
      </w:pPr>
      <w:r>
        <w:rPr>
          <w:rFonts w:ascii="宋体" w:hAnsi="宋体" w:eastAsia="宋体" w:cs="宋体"/>
          <w:color w:val="000"/>
          <w:sz w:val="28"/>
          <w:szCs w:val="28"/>
        </w:rPr>
        <w:t xml:space="preserve">我们市以及镇的社会保障工作，起步较早，发展较快。早在年，就开始了对社会保障制度改革的全面探索。通过七年多时间的努力，社会保障制度在经济社会生活中发挥出越来越重要的作用，对发展农村经济、缩小城乡差别、转变农民养老观念等都产生了深刻的影响，取得了显著成效。</w:t>
      </w:r>
    </w:p>
    <w:p>
      <w:pPr>
        <w:ind w:left="0" w:right="0" w:firstLine="560"/>
        <w:spacing w:before="450" w:after="450" w:line="312" w:lineRule="auto"/>
      </w:pPr>
      <w:r>
        <w:rPr>
          <w:rFonts w:ascii="宋体" w:hAnsi="宋体" w:eastAsia="宋体" w:cs="宋体"/>
          <w:color w:val="000"/>
          <w:sz w:val="28"/>
          <w:szCs w:val="28"/>
        </w:rPr>
        <w:t xml:space="preserve">一是社会保险体系日趋完善。七年来，我镇根据上级指示精神，从改革、发展、稳定这个大局出发，解放思想，大胆探索，较好地实现了社会保险管理体制和运行机制的创新和突破。在理顺管理体制的基础上，以养老保险制度改革为突破口，对原有的企业、机关事业和农村养老保险办法大胆改革，先后推行了机关事业、城镇企业、农村养老保险办法，改革了机关事业养老保险办法，将原来养老保险费单一社会统筹改革为社会统筹和个人帐户相结合、突出个人帐户运作的新机制，通过建立养老保险个人帐户，大大提高了政策的透明度，增强了广大参保职工的积极性。按照“低水平、广覆盖、保基本”的原则，从年起积极探索城镇职工基本医疗保险制度改革，初步建立了与经济发展相适应，保障职工基本医疗需求的城镇职工基本医疗保险制度，并抓紧实施医疗保险配套制度改革，建立了大额医疗费用社会互助等制度。同时，还积极推进生育、失业、工伤保险制度改革，实现了社会保险“五保合一”的管理新机制，构筑起了较为完备的社会保险体系框架，使社会保险制度开始步入良性循环的轨道。</w:t>
      </w:r>
    </w:p>
    <w:p>
      <w:pPr>
        <w:ind w:left="0" w:right="0" w:firstLine="560"/>
        <w:spacing w:before="450" w:after="450" w:line="312" w:lineRule="auto"/>
      </w:pPr>
      <w:r>
        <w:rPr>
          <w:rFonts w:ascii="宋体" w:hAnsi="宋体" w:eastAsia="宋体" w:cs="宋体"/>
          <w:color w:val="000"/>
          <w:sz w:val="28"/>
          <w:szCs w:val="28"/>
        </w:rPr>
        <w:t xml:space="preserve">二是扩面征缴工作成效显著。狠抓社会保险“扩面征缴”工作，把开展养老保险作为“一把手”工程常抓不懈，明确规定：对不按规定参保、不缴纳社会保险费的单位，不予办理出国出境手续，不予办理小汽车等专控商品审批，单位和单位负责人不得评优晋级，通过行政的手段确保措施落实到位。我镇通过多年的努力，已有多家企事业单位分别参加了养老保险，累计参加城镇和农村养老保险人数达到多人，其中集团全员参加城镇养老保险。去年全镇完成农保征缴额万元。去年我镇在全市乡镇条线考核中名列第一。</w:t>
      </w:r>
    </w:p>
    <w:p>
      <w:pPr>
        <w:ind w:left="0" w:right="0" w:firstLine="560"/>
        <w:spacing w:before="450" w:after="450" w:line="312" w:lineRule="auto"/>
      </w:pPr>
      <w:r>
        <w:rPr>
          <w:rFonts w:ascii="宋体" w:hAnsi="宋体" w:eastAsia="宋体" w:cs="宋体"/>
          <w:color w:val="000"/>
          <w:sz w:val="28"/>
          <w:szCs w:val="28"/>
        </w:rPr>
        <w:t xml:space="preserve">三是社会保障职能充分发挥。社会保险事业的发展，为化解经济社会发展中的各种矛盾、维护社会稳定，提供了有力的支撑和保障。特别是在离退休人员、下岗失业人员生活保障以及促进企业产权制度改革等方面，社会保障很好地发挥了“安全阀”、“助推器”的职能。七年多来，我们镇积极推进社会保险社会化管理服务工作，并率先实施养老金社会化发放，至去年底，全镇余名离退休人员的养老金和多名失业职工的失业保险金都实现由银行直接发放，保证了离退休人员按时足额领到养老金，失业人员按时足额领到失业保险金，推进了“两个确保”工作的顺利进行。为促进企业改革的顺利进行，帮助转制企业分流富余职工实现再就业，实行了职工劳动工资、社会保险关系代理挂靠制度，累计有多名职工办理了代理挂靠手续，解决了自谋职业人员社会保险关系接续等后顾之忧，为探索社会化管理服务奠定了基础。通过深入持久的宣传教育，广大群众的养老观念加快转变，“要养老、找社保”的观念正在逐步形成。所有这些，都为我们进一步深化社会保障改革打下了很好的基础。</w:t>
      </w:r>
    </w:p>
    <w:p>
      <w:pPr>
        <w:ind w:left="0" w:right="0" w:firstLine="560"/>
        <w:spacing w:before="450" w:after="450" w:line="312" w:lineRule="auto"/>
      </w:pPr>
      <w:r>
        <w:rPr>
          <w:rFonts w:ascii="宋体" w:hAnsi="宋体" w:eastAsia="宋体" w:cs="宋体"/>
          <w:color w:val="000"/>
          <w:sz w:val="28"/>
          <w:szCs w:val="28"/>
        </w:rPr>
        <w:t xml:space="preserve">但与此同时，我们也要看到，社会保险工作同样面临着许多新的问题、新的挑战。随着经济改革的不断深入，就业结构发生了重大变化，大量农村劳动力正加速向城镇转移；城镇化进程不断加快，农民耕地逐渐减少，土地收益不再成为农民的主要收入来源；农村人口老龄化速度加快，长期的低生育水平使传统的家庭养老功能趋于弱化。这些都对社会保险特别是农村社会保险工作提出了更高的要求。而现行的农村养老保险制度还存在许多不合理的地方，不能完全适应形势发展的需要，主要表现在三个方面：</w:t>
      </w:r>
    </w:p>
    <w:p>
      <w:pPr>
        <w:ind w:left="0" w:right="0" w:firstLine="560"/>
        <w:spacing w:before="450" w:after="450" w:line="312" w:lineRule="auto"/>
      </w:pPr>
      <w:r>
        <w:rPr>
          <w:rFonts w:ascii="宋体" w:hAnsi="宋体" w:eastAsia="宋体" w:cs="宋体"/>
          <w:color w:val="000"/>
          <w:sz w:val="28"/>
          <w:szCs w:val="28"/>
        </w:rPr>
        <w:t xml:space="preserve">一是覆盖面不广，保障水平较低。目前的农村养老保险办法，是年月根椐省政府有关精神制订实施的，后来虽然经过多次调整完善，但总体缴费水平仍然偏低，养老待遇计发办法也不够合理。按照原有办法，目前农村养老保险养老人员多人，平均月养老金只有元，仅相当于农村最低生活保障线的一半多，这样的待遇水平远远不能使养老人员安度晚年，因而也不可能对广大农民产生大的吸引力。</w:t>
      </w:r>
    </w:p>
    <w:p>
      <w:pPr>
        <w:ind w:left="0" w:right="0" w:firstLine="560"/>
        <w:spacing w:before="450" w:after="450" w:line="312" w:lineRule="auto"/>
      </w:pPr>
      <w:r>
        <w:rPr>
          <w:rFonts w:ascii="宋体" w:hAnsi="宋体" w:eastAsia="宋体" w:cs="宋体"/>
          <w:color w:val="000"/>
          <w:sz w:val="28"/>
          <w:szCs w:val="28"/>
        </w:rPr>
        <w:t xml:space="preserve">二是缴费比例不一，社会互助功能较弱。全镇参加农村养老保险的人员中，既有镇村企业的职工，也有部分纯农户。对企业职工的保费支出，由企业和个人各负担一半，缴费支出在税前列支；而对于纯农户来说，这种个人储蓄积累式保险，全部由个人缴费，国家和集体没有给予相应的补贴，社会保障的互助功能也没有得到应有的体现。据统计，在全镇多农村劳动力中，有人参加了农村保险（但当年缴费的只有多名），有人参加了城镇保险，还有人未能纳入保障体系，其中纯农户占了很大比例。即使是参加了农村保险的纯农户，也因为个人缴费的因素，并没有得到真正的实惠。去年我镇平均每人缴费元，在全市平均水平之下，还有很多单位个人缴费平均只有—元，这跟我镇的经济发展不相匹配。因此，如何进一步完善农村保险制度，让更多的群众享受到改革开放的成果，为他们解决年老时的生活所需，已经成为我们必须尽快研究解决的重大问题。</w:t>
      </w:r>
    </w:p>
    <w:p>
      <w:pPr>
        <w:ind w:left="0" w:right="0" w:firstLine="560"/>
        <w:spacing w:before="450" w:after="450" w:line="312" w:lineRule="auto"/>
      </w:pPr>
      <w:r>
        <w:rPr>
          <w:rFonts w:ascii="宋体" w:hAnsi="宋体" w:eastAsia="宋体" w:cs="宋体"/>
          <w:color w:val="000"/>
          <w:sz w:val="28"/>
          <w:szCs w:val="28"/>
        </w:rPr>
        <w:t xml:space="preserve">三是政策不配套，扩面征缴较难。当前社会保险的扩面征缴工作遇到了许多新情况、新难题。尽管个私企业和外资企业已经纳入了城镇养老保险范围，但一批原来的乡镇企业在改革转制后，企业性质难以界定，大部分仍游离于城镇保险之外；农村保险和城镇保险的转移办法还不够明确，不能适应快速发展的城市化进程和城乡劳动力的流动；农村养老保险个人帐户与城镇职工养老保险个人帐户还无法衔接；由于国家缺乏统一明确的规定，农村养老保险政策多变，在执行中强制性不大，一些企业便以种种理由拖延办理参保手续等等，因此，农村养老保险的扩面征缴工作困难重重。尤其是小部分企业的老板只想要职工作贡献，自己尽快积累财富，而不顾职工的合法权益，产生这些问题的根本原因，是现有的农村养老保险政策已经滞后于形势的发展，甚至阻碍了社会保障制度的进一步完善，制约着全镇综合改革向纵深推进，改革现有农村养老保险制度已是当务之急。</w:t>
      </w:r>
    </w:p>
    <w:p>
      <w:pPr>
        <w:ind w:left="0" w:right="0" w:firstLine="560"/>
        <w:spacing w:before="450" w:after="450" w:line="312" w:lineRule="auto"/>
      </w:pPr>
      <w:r>
        <w:rPr>
          <w:rFonts w:ascii="宋体" w:hAnsi="宋体" w:eastAsia="宋体" w:cs="宋体"/>
          <w:color w:val="000"/>
          <w:sz w:val="28"/>
          <w:szCs w:val="28"/>
        </w:rPr>
        <w:t xml:space="preserve">针对上述情况，今年年初，市里组织有关部门对农村养老保险进行了专题调研，分别考察了江阴、常熟和广东中山、东莞等地的做法，并在全市各镇以发放调查表、召开座谈会等形式进行了广泛深入的调查。在此基础上，劳动保障部门经过认真的测算和论证，拟定了农村养老保险制度改革方案，经市委常委、市长联席会议研究决定，出台了《市农民养老保险办法》、《关于将市所有企业及其职工纳入城镇社会保险管理的意见》，目的是通过财政扶持的形式，建立农民养老保险制度，扩大农民参保面，同时在全市所有企业中实行统一的城镇社会保险制度，对企业职工养老保险实行一体化管理，于年月起正式开始实施。这是社会保障制度改革的一件大事，因此我们必须高度重视，充分认识这次深化农村社会保险制度改革的意义：</w:t>
      </w:r>
    </w:p>
    <w:p>
      <w:pPr>
        <w:ind w:left="0" w:right="0" w:firstLine="560"/>
        <w:spacing w:before="450" w:after="450" w:line="312" w:lineRule="auto"/>
      </w:pPr>
      <w:r>
        <w:rPr>
          <w:rFonts w:ascii="宋体" w:hAnsi="宋体" w:eastAsia="宋体" w:cs="宋体"/>
          <w:color w:val="000"/>
          <w:sz w:val="28"/>
          <w:szCs w:val="28"/>
        </w:rPr>
        <w:t xml:space="preserve">一、深化农村社会保险制度改革，是坚持执政为民、实施富民工程的重要举措。</w:t>
      </w:r>
    </w:p>
    <w:p>
      <w:pPr>
        <w:ind w:left="0" w:right="0" w:firstLine="560"/>
        <w:spacing w:before="450" w:after="450" w:line="312" w:lineRule="auto"/>
      </w:pPr>
      <w:r>
        <w:rPr>
          <w:rFonts w:ascii="宋体" w:hAnsi="宋体" w:eastAsia="宋体" w:cs="宋体"/>
          <w:color w:val="000"/>
          <w:sz w:val="28"/>
          <w:szCs w:val="28"/>
        </w:rPr>
        <w:t xml:space="preserve">坚持执政为民，努力代表最广大人民群众的根本利益，这是我们一切工作的出发点和落脚点。党的十六大报告中明确指出：“有条件的地方，应探索建立农村养老、医疗保险和最低生活保障制度。”从我镇情况看，经过多年来的发展，全镇群众生活水平有了较大幅度的提高，去年农民人均收入已经达到了元。但同时也要看到，农民的收入差距在拉大，群众阶层分化在加剧，相对贫困成为一个不容忽视的社会问题。目前，全镇共有纯务农人员多人，其中男至周岁、女至周岁的纯农户约多人。这部分人员由于年龄偏大、文化偏低，再加上农业比较效益低，收入来源单一，已经成为社会弱势群体。尽管我们一直坚持对困难群体的扶贫帮困，但临时性的救济措施多，根本性的保障措施少，特别是“老有所养”问题没有得到完全解决。如果不将这部分人员全部纳入全市社保体系范围，为他们提供必要的生活保障，就有可能影响到社会的稳定，影响到我镇率先基本实现现代化的进程。现代化的一个十分重要的标志，就是健全规范的社会保障体系。西方发达国家，如德国、日本、美国、丹麦、加拿大等国家，在解决了产业工人的社会保险后，都相继采取措施接着解决了农民的社会养老保险问题，建立了面对全民的社会安全网。近年来，我镇经济持续快速发展，镇村两级可用财力逐年增加，也为推行农民养老保险提供了坚实的基础，解决农民养老问题的条件已经基本成熟。另一方面，将全镇所有企业和职工纳入城镇社会保险管理，全面并轨，统一标准，既是政府依法行政、规范行政的重要内容，也是维护企业职工合法权益、解决他们后顾之忧的应尽职责。特别是农保职工转为参加城镇社会保险后，个人缴费增加不大，但待遇却可以大大提高，医疗、生育、工伤、失业待遇也有了切实保障。应该说，这是为广大群众实实在在地做了一件好事。因此我们一定要从实践“三个代表”重要思想的高度，把落实这两个政策作为维护社会安定、促进共同富裕的重要抓手，真正体现在行动上，落实到工作中。</w:t>
      </w:r>
    </w:p>
    <w:p>
      <w:pPr>
        <w:ind w:left="0" w:right="0" w:firstLine="560"/>
        <w:spacing w:before="450" w:after="450" w:line="312" w:lineRule="auto"/>
      </w:pPr>
      <w:r>
        <w:rPr>
          <w:rFonts w:ascii="宋体" w:hAnsi="宋体" w:eastAsia="宋体" w:cs="宋体"/>
          <w:color w:val="000"/>
          <w:sz w:val="28"/>
          <w:szCs w:val="28"/>
        </w:rPr>
        <w:t xml:space="preserve">二、深化农村社会保险制度改革，是推进公平竞争、规范企业运作的重要举措。</w:t>
      </w:r>
    </w:p>
    <w:p>
      <w:pPr>
        <w:ind w:left="0" w:right="0" w:firstLine="560"/>
        <w:spacing w:before="450" w:after="450" w:line="312" w:lineRule="auto"/>
      </w:pPr>
      <w:r>
        <w:rPr>
          <w:rFonts w:ascii="宋体" w:hAnsi="宋体" w:eastAsia="宋体" w:cs="宋体"/>
          <w:color w:val="000"/>
          <w:sz w:val="28"/>
          <w:szCs w:val="28"/>
        </w:rPr>
        <w:t xml:space="preserve">近几年来，所有制结构调整步伐在不断加快，外资企业、股份合作制企业和私营企业已经成为经济组织的主要形式，传统意义上的乡镇企业不复存在，集体经济一统天下的格局已经打破。形势的变化要求劳动保障制度也要与时俱进，适应历史发展的趋势，建立适应各类企业、覆盖所有职工的城镇社会保险制度。转制企业如果继续实行原来的农村养老保险制度，其缴费水平远低于城镇保险，不仅对企业员工将来的切身利益带来影响，相对其他企业而言，也是一种不公平竞争。一些外资企业就提出，对本地的转制企业实行农村养老保险，是一种地方保护措施，是对外商投资企业的不公平待遇。这种做法与确立的“非歧视、透明度、公平竞争和市场开放”的基本原则是相违背的。从企业内部情况看，过去的职工以农民为主，现在全镇各类企业中，既有农民，也有城镇下岗、失业职工，还有广大科技人员和大中专毕业生，用工对象日趋多元化。而在过去城乡分割的社会保险制度下，企业职工未能全部纳入城镇社会保险的覆盖范围，绝大多数乡镇企业人员参加的是农村养老保险，只有少数乡镇科技人员参加了城镇社会保险。还有许多私营企业，有的借口是农村企业，只参加农村养老保险，逃避了为职工办理城镇社会保险的义务；有的甚至连农保也不参加，完全游离于社保体系之外。这种人为的政策差异，不仅阻碍了城镇职工和社会富余人员流向镇村和私营企业的步伐，对再就业工作的开展和人才资源的合理配置都十分不利；而且在同一企业中实行不同类别的保险，同工不同酬，不按劳分配，也容易引起劳资纠纷，影响企业的内在凝聚力。因此，对所有企业实行统一的城镇社会保险，促使企业全员参保，既是营造公开公平环境的迫切需要，也是规范企业内部运作的客观要求，非常重要，也十分必要。</w:t>
      </w:r>
    </w:p>
    <w:p>
      <w:pPr>
        <w:ind w:left="0" w:right="0" w:firstLine="560"/>
        <w:spacing w:before="450" w:after="450" w:line="312" w:lineRule="auto"/>
      </w:pPr>
      <w:r>
        <w:rPr>
          <w:rFonts w:ascii="宋体" w:hAnsi="宋体" w:eastAsia="宋体" w:cs="宋体"/>
          <w:color w:val="000"/>
          <w:sz w:val="28"/>
          <w:szCs w:val="28"/>
        </w:rPr>
        <w:t xml:space="preserve">三、深化农村社会保险制度改革，是完善保障体系、优化投资环境的重要举措。i乐德范文网范文网版权所有，全国文秘工作者的114!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通过十多年的摸索，我们不仅建立了统一管理、政事分开、运行顺畅的社会保障管理体制，而且通过滚动发展和逐年积累，社保基金实力明显增强，具备了较强的抗风险能力，为化解矛盾、维护稳定、促进改革和发展发挥了重要的作用。特别是农村养老保险制度的建立，在当时情况下是符合实际的，也是切实可行的，扩面征缴都取得了不小的成绩。但是我们必须看到，当前，随着市场经济体制的完善和各项改革的深入，原来的农村养老保险办法越来越不适应形势发展的需要，改革已是大势所趋。目前，广东、浙江等省对所有企业实行了城镇社会保险，昆山、太仓、吴江等地规定所有用人单位都逐步参加城镇养老保险，并已经实现了原农保与城保的并轨，常熟也制定了与城镇保险逐步接轨的镇村企业参保办法。此外，根椐上级有关精神，养老保险将可能提高统筹层次，实行地市级统筹，并最终实现省级统筹。如果我们不在地市级统筹之前，将各类企业职工纳入城保范围，将来影响的就是我镇广大的职工和群众。目前，仍有一些企业经营者、甚至个别领导干部对社会保险制度还不是很理解，对深化社会保险制度改革持消极态度。有些人认为，实施农保与城保的并轨，给企业增加了负担，影响了投资环境的改善，不利于经济发展。其实，这种想法是非常片面的，也是极其短视的。事实上，建立完善社会保险制度是任何一个国家、政府都必须承担的工作，国家和省出台多项社会保险的政策，就是为了将原来由企业负担的员工老、病、工伤、失业等投资风险，通过社会保险制度筹集的资金有计划地、有限度地代替企业支出，这不仅有助于提高企业的凝聚力，也有助于企业抵抗投资风险，轻装上阵，参与竞争。实施统一的城镇社会保险虽然使企业在费用和成本上有所增加，但从企业的长远利益来看是减轻企业负担。当前，改善投资环境是政府的重点工作，但优化环境并不意味着放松社会保障工作，相反，只有社会保障工作加强了，社会稳定才有了保障，经济发展才有了稳定的环境。因此，我们一定要以创新的精神，认清形势，服从大局，切实增强深化社会保险制度改革的责任感和紧迫感，不折不扣把这两项政策落到实处。</w:t>
      </w:r>
    </w:p>
    <w:p>
      <w:pPr>
        <w:ind w:left="0" w:right="0" w:firstLine="560"/>
        <w:spacing w:before="450" w:after="450" w:line="312" w:lineRule="auto"/>
      </w:pPr>
      <w:r>
        <w:rPr>
          <w:rFonts w:ascii="宋体" w:hAnsi="宋体" w:eastAsia="宋体" w:cs="宋体"/>
          <w:color w:val="000"/>
          <w:sz w:val="28"/>
          <w:szCs w:val="28"/>
        </w:rPr>
        <w:t xml:space="preserve">第二个问题，明确目标，精心组织，全面把握深化农村社会保险制度改革的内容和要求。</w:t>
      </w:r>
    </w:p>
    <w:p>
      <w:pPr>
        <w:ind w:left="0" w:right="0" w:firstLine="560"/>
        <w:spacing w:before="450" w:after="450" w:line="312" w:lineRule="auto"/>
      </w:pPr>
      <w:r>
        <w:rPr>
          <w:rFonts w:ascii="宋体" w:hAnsi="宋体" w:eastAsia="宋体" w:cs="宋体"/>
          <w:color w:val="000"/>
          <w:sz w:val="28"/>
          <w:szCs w:val="28"/>
        </w:rPr>
        <w:t xml:space="preserve">市政府这次出台《关于将市所有企业及其职工纳入城镇社会保险管理的意见》和《市农民养老保险办法》，目的很明确，就是要通过实施农保和城保的并轨，在全市所有企业实行统一的城镇社会保险；通过各级财政扶持，在全市全面建立农民养老保险制度。应该讲，改革的内容十分丰富，工作任务相当艰巨。市政府已经专门就此下发文件。由于这次改革涉及的政策性、专业性很强，牵涉的面也比较广，大家应引起足够的重视，尤其是对这次农村社会保险制度改革的精神和实质，要全面把握，深刻领会。这里，我就这次改革过程中几个需要特别注意的问题，再强调一下。</w:t>
      </w:r>
    </w:p>
    <w:p>
      <w:pPr>
        <w:ind w:left="0" w:right="0" w:firstLine="560"/>
        <w:spacing w:before="450" w:after="450" w:line="312" w:lineRule="auto"/>
      </w:pPr>
      <w:r>
        <w:rPr>
          <w:rFonts w:ascii="宋体" w:hAnsi="宋体" w:eastAsia="宋体" w:cs="宋体"/>
          <w:color w:val="000"/>
          <w:sz w:val="28"/>
          <w:szCs w:val="28"/>
        </w:rPr>
        <w:t xml:space="preserve">一、关于对象的区分（见规定）</w:t>
      </w:r>
    </w:p>
    <w:p>
      <w:pPr>
        <w:ind w:left="0" w:right="0" w:firstLine="560"/>
        <w:spacing w:before="450" w:after="450" w:line="312" w:lineRule="auto"/>
      </w:pPr>
      <w:r>
        <w:rPr>
          <w:rFonts w:ascii="宋体" w:hAnsi="宋体" w:eastAsia="宋体" w:cs="宋体"/>
          <w:color w:val="000"/>
          <w:sz w:val="28"/>
          <w:szCs w:val="28"/>
        </w:rPr>
        <w:t xml:space="preserve">二、关于过渡期的设立（见规定）</w:t>
      </w:r>
    </w:p>
    <w:p>
      <w:pPr>
        <w:ind w:left="0" w:right="0" w:firstLine="560"/>
        <w:spacing w:before="450" w:after="450" w:line="312" w:lineRule="auto"/>
      </w:pPr>
      <w:r>
        <w:rPr>
          <w:rFonts w:ascii="宋体" w:hAnsi="宋体" w:eastAsia="宋体" w:cs="宋体"/>
          <w:color w:val="000"/>
          <w:sz w:val="28"/>
          <w:szCs w:val="28"/>
        </w:rPr>
        <w:t xml:space="preserve">三、关于养老待遇的享受（见规定）</w:t>
      </w:r>
    </w:p>
    <w:p>
      <w:pPr>
        <w:ind w:left="0" w:right="0" w:firstLine="560"/>
        <w:spacing w:before="450" w:after="450" w:line="312" w:lineRule="auto"/>
      </w:pPr>
      <w:r>
        <w:rPr>
          <w:rFonts w:ascii="宋体" w:hAnsi="宋体" w:eastAsia="宋体" w:cs="宋体"/>
          <w:color w:val="000"/>
          <w:sz w:val="28"/>
          <w:szCs w:val="28"/>
        </w:rPr>
        <w:t xml:space="preserve">四、关于农民养老保险的补助（见规定）</w:t>
      </w:r>
    </w:p>
    <w:p>
      <w:pPr>
        <w:ind w:left="0" w:right="0" w:firstLine="560"/>
        <w:spacing w:before="450" w:after="450" w:line="312" w:lineRule="auto"/>
      </w:pPr>
      <w:r>
        <w:rPr>
          <w:rFonts w:ascii="宋体" w:hAnsi="宋体" w:eastAsia="宋体" w:cs="宋体"/>
          <w:color w:val="000"/>
          <w:sz w:val="28"/>
          <w:szCs w:val="28"/>
        </w:rPr>
        <w:t xml:space="preserve">第三个问题，加强领导，狠抓落实，确保深化农村社会保险制度改革工作有序推进。</w:t>
      </w:r>
    </w:p>
    <w:p>
      <w:pPr>
        <w:ind w:left="0" w:right="0" w:firstLine="560"/>
        <w:spacing w:before="450" w:after="450" w:line="312" w:lineRule="auto"/>
      </w:pPr>
      <w:r>
        <w:rPr>
          <w:rFonts w:ascii="宋体" w:hAnsi="宋体" w:eastAsia="宋体" w:cs="宋体"/>
          <w:color w:val="000"/>
          <w:sz w:val="28"/>
          <w:szCs w:val="28"/>
        </w:rPr>
        <w:t xml:space="preserve">农村社会保险制度改革是一项政策性强、涉及面广、难度较大的社会系统工程。在全市各乡镇中，由于我们镇职工在万人以上，工作量最大。因此要顺利推进，必须加强领导，精心组织。在这里，我提出三点要求：</w:t>
      </w:r>
    </w:p>
    <w:p>
      <w:pPr>
        <w:ind w:left="0" w:right="0" w:firstLine="560"/>
        <w:spacing w:before="450" w:after="450" w:line="312" w:lineRule="auto"/>
      </w:pPr>
      <w:r>
        <w:rPr>
          <w:rFonts w:ascii="宋体" w:hAnsi="宋体" w:eastAsia="宋体" w:cs="宋体"/>
          <w:color w:val="000"/>
          <w:sz w:val="28"/>
          <w:szCs w:val="28"/>
        </w:rPr>
        <w:t xml:space="preserve">一、摆上位置，确保组织领导到位。</w:t>
      </w:r>
    </w:p>
    <w:p>
      <w:pPr>
        <w:ind w:left="0" w:right="0" w:firstLine="560"/>
        <w:spacing w:before="450" w:after="450" w:line="312" w:lineRule="auto"/>
      </w:pPr>
      <w:r>
        <w:rPr>
          <w:rFonts w:ascii="宋体" w:hAnsi="宋体" w:eastAsia="宋体" w:cs="宋体"/>
          <w:color w:val="000"/>
          <w:sz w:val="28"/>
          <w:szCs w:val="28"/>
        </w:rPr>
        <w:t xml:space="preserve">各村、各单位、各企业的领导，都必须认真学习、深刻领会农村社会保险制度改革政策，消除一切不利于改革的思想顾虑，坚定改革的信心和决心，把这项涉及千家万户、涉及广大群众切身利益的改革，列入工作的重要议事日程，作为当前以及今后一段时期的重要工作来抓。要从讲政治的高度，从促进经济发展、维护社会稳定的大局出发，切实加强对改革工作的领导。要严格按照整体部署，结合本单位实际，制订工作规划，健全工作机制，加快改革步伐。要建立相应的工作班子，明确分工，任务到人，一级抓一级，层层抓落实，确保我镇农保改革顺利实施。</w:t>
      </w:r>
    </w:p>
    <w:p>
      <w:pPr>
        <w:ind w:left="0" w:right="0" w:firstLine="560"/>
        <w:spacing w:before="450" w:after="450" w:line="312" w:lineRule="auto"/>
      </w:pPr>
      <w:r>
        <w:rPr>
          <w:rFonts w:ascii="宋体" w:hAnsi="宋体" w:eastAsia="宋体" w:cs="宋体"/>
          <w:color w:val="000"/>
          <w:sz w:val="28"/>
          <w:szCs w:val="28"/>
        </w:rPr>
        <w:t xml:space="preserve">二、强化教育，确保宣传发动到位。</w:t>
      </w:r>
    </w:p>
    <w:p>
      <w:pPr>
        <w:ind w:left="0" w:right="0" w:firstLine="560"/>
        <w:spacing w:before="450" w:after="450" w:line="312" w:lineRule="auto"/>
      </w:pPr>
      <w:r>
        <w:rPr>
          <w:rFonts w:ascii="宋体" w:hAnsi="宋体" w:eastAsia="宋体" w:cs="宋体"/>
          <w:color w:val="000"/>
          <w:sz w:val="28"/>
          <w:szCs w:val="28"/>
        </w:rPr>
        <w:t xml:space="preserve">农村社会保险制度改革是涉及全镇所有企业、职工和农民利益的重大改革，没有各方的理解和支持，改革就无法顺利进行。为此，要把宣传教育贯穿于农村社会保险制度改革工作的始终，面向所有企业经营者、面向广大职工、面向全社会，充分发动群众，积极依靠群众，让群众自己保障自己，自己维护自己的合法权益，进一步提高社会劳动保障的法规政策的透明度、公开度，依靠群众监督和舆论监督来推进社会保障体系建设。镇党委宣传部门和广播、有线电视等宣传机构要坚持正确的舆论导向，通过法制讲座、政策普及、典型宣传、深度报道等方式，积极宣传农村社会保险制度改革，把改革的意义讲透、政策讲准、内容讲清，引导群众支持、参与改革，营造促进改革的良好环境。镇劳动和社会保障所要充分发挥主力军作用，通过举办宣传周活动，印制和发放宣传手册等多种形式做好宣传和服务工作，把政策送到企业，送到各家各户。要下大力气纠正一些对保险制度改革的模糊甚至错误的认识。如有的认为自己是劳动密集型企业或微利企业，经济状况不好无力负担城镇社会保险；有的认为企业年轻职工多，参加城镇社会保险是“吃亏了”；还有的企业认为外地工流动性大，没有必要参加社会保险，等等。要有针对性地做好教育工作，对重点企业上门宣传，动之以情，晓之以理，真正使广大企业主明白，参加城镇社会保险是企业的法定义务，是职工的合法权益，也是大势所趋，早参保早主动，晚参保就被动，从而提高参与改革的自觉性，保证农保改革的顺利实施。</w:t>
      </w:r>
    </w:p>
    <w:p>
      <w:pPr>
        <w:ind w:left="0" w:right="0" w:firstLine="560"/>
        <w:spacing w:before="450" w:after="450" w:line="312" w:lineRule="auto"/>
      </w:pPr>
      <w:r>
        <w:rPr>
          <w:rFonts w:ascii="宋体" w:hAnsi="宋体" w:eastAsia="宋体" w:cs="宋体"/>
          <w:color w:val="000"/>
          <w:sz w:val="28"/>
          <w:szCs w:val="28"/>
        </w:rPr>
        <w:t xml:space="preserve">三、群策群力，确保工作措施到位。</w:t>
      </w:r>
    </w:p>
    <w:p>
      <w:pPr>
        <w:ind w:left="0" w:right="0" w:firstLine="560"/>
        <w:spacing w:before="450" w:after="450" w:line="312" w:lineRule="auto"/>
      </w:pPr>
      <w:r>
        <w:rPr>
          <w:rFonts w:ascii="宋体" w:hAnsi="宋体" w:eastAsia="宋体" w:cs="宋体"/>
          <w:color w:val="000"/>
          <w:sz w:val="28"/>
          <w:szCs w:val="28"/>
        </w:rPr>
        <w:t xml:space="preserve">我们要按市里的统一部署，对已登记、参保企业和人数进行一次系统的分析，分类排队，突出重点，严格要求，规范操作，保证新办法的顺利实施。特别是对本地的纯农户，要摸清底数，掌握实情，加大对镇村补助资金的调控力度，保证补助资金及时足额到位。镇劳动保障所要强化劳动监察机制，将劳动监察和依法参保贯穿于日常工作之中，加大行政执法力度，督促企业规范用工；政府各部门要通力协作，把这项工作作为富民强镇的一项重大举措来抓，民政部门要对农村的低保人员认真审核，确保政府的农保补贴合情合理。我们镇是经济强镇，我相信，各级领导、各企业的老板都希望人民的生活安居乐业，老有所养，病有所医，社会安定团结。各单位、各企业要建立相应的工作责任制，做到工作有专人负责，各项措施有专人落实，各种问题有专人解决。有关问题有专人协调，坚决防止推诿扯皮现象。各部门、各企事业单位都要从大局出发，协调一致，相互配合，形成强大的工作合力，推进农村社会保险制度改革的深化发展。</w:t>
      </w:r>
    </w:p>
    <w:p>
      <w:pPr>
        <w:ind w:left="0" w:right="0" w:firstLine="560"/>
        <w:spacing w:before="450" w:after="450" w:line="312" w:lineRule="auto"/>
      </w:pPr>
      <w:r>
        <w:rPr>
          <w:rFonts w:ascii="宋体" w:hAnsi="宋体" w:eastAsia="宋体" w:cs="宋体"/>
          <w:color w:val="000"/>
          <w:sz w:val="28"/>
          <w:szCs w:val="28"/>
        </w:rPr>
        <w:t xml:space="preserve">同志们，深化农村社会保险制度的改革工作已正式启动，我们既要看到改革的复杂性和艰巨性，又要看到改革的有利条件和积极意义。只要我们振奋精神，坚定信心，以积极稳妥的态度，扎扎实实的工作，不断加大领导力度，加大宣传力度，加大工作力度，我们就一定能圆满完成任务，为我镇的现代化建设和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2025-05-02T12:34:24+08:00</dcterms:created>
  <dcterms:modified xsi:type="dcterms:W3CDTF">2025-05-02T12:34:24+08:00</dcterms:modified>
</cp:coreProperties>
</file>

<file path=docProps/custom.xml><?xml version="1.0" encoding="utf-8"?>
<Properties xmlns="http://schemas.openxmlformats.org/officeDocument/2006/custom-properties" xmlns:vt="http://schemas.openxmlformats.org/officeDocument/2006/docPropsVTypes"/>
</file>