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煤矿领导在矿干部大会上的讲话</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煤矿领导在矿干部大会上的讲话煤矿领导在矿干部大会上的讲话统一思想提高认识鼓足干劲发扬成绩决战四季度实现安全年统一思想提高认识鼓足干劲发扬成绩决战四季度实现安全年矿长王继波在矿干部大会上的讲话同志们：今天召开的会议主要议题是：认真贯彻集团公司...</w:t>
      </w:r>
    </w:p>
    <w:p>
      <w:pPr>
        <w:ind w:left="0" w:right="0" w:firstLine="560"/>
        <w:spacing w:before="450" w:after="450" w:line="312" w:lineRule="auto"/>
      </w:pPr>
      <w:r>
        <w:rPr>
          <w:rFonts w:ascii="宋体" w:hAnsi="宋体" w:eastAsia="宋体" w:cs="宋体"/>
          <w:color w:val="000"/>
          <w:sz w:val="28"/>
          <w:szCs w:val="28"/>
        </w:rPr>
        <w:t xml:space="preserve">煤矿领导在矿干部大会上的讲话</w:t>
      </w:r>
    </w:p>
    <w:p>
      <w:pPr>
        <w:ind w:left="0" w:right="0" w:firstLine="560"/>
        <w:spacing w:before="450" w:after="450" w:line="312" w:lineRule="auto"/>
      </w:pPr>
      <w:r>
        <w:rPr>
          <w:rFonts w:ascii="宋体" w:hAnsi="宋体" w:eastAsia="宋体" w:cs="宋体"/>
          <w:color w:val="000"/>
          <w:sz w:val="28"/>
          <w:szCs w:val="28"/>
        </w:rPr>
        <w:t xml:space="preserve">煤矿领导在矿干部大会上的讲话</w:t>
      </w:r>
    </w:p>
    <w:p>
      <w:pPr>
        <w:ind w:left="0" w:right="0" w:firstLine="560"/>
        <w:spacing w:before="450" w:after="450" w:line="312" w:lineRule="auto"/>
      </w:pPr>
      <w:r>
        <w:rPr>
          <w:rFonts w:ascii="宋体" w:hAnsi="宋体" w:eastAsia="宋体" w:cs="宋体"/>
          <w:color w:val="000"/>
          <w:sz w:val="28"/>
          <w:szCs w:val="28"/>
        </w:rPr>
        <w:t xml:space="preserve">统一思想提高认识鼓足干劲发扬成绩</w:t>
      </w:r>
    </w:p>
    <w:p>
      <w:pPr>
        <w:ind w:left="0" w:right="0" w:firstLine="560"/>
        <w:spacing w:before="450" w:after="450" w:line="312" w:lineRule="auto"/>
      </w:pPr>
      <w:r>
        <w:rPr>
          <w:rFonts w:ascii="宋体" w:hAnsi="宋体" w:eastAsia="宋体" w:cs="宋体"/>
          <w:color w:val="000"/>
          <w:sz w:val="28"/>
          <w:szCs w:val="28"/>
        </w:rPr>
        <w:t xml:space="preserve">决战四季度实现安全年统一思想提高认识鼓足干劲发扬成绩</w:t>
      </w:r>
    </w:p>
    <w:p>
      <w:pPr>
        <w:ind w:left="0" w:right="0" w:firstLine="560"/>
        <w:spacing w:before="450" w:after="450" w:line="312" w:lineRule="auto"/>
      </w:pPr>
      <w:r>
        <w:rPr>
          <w:rFonts w:ascii="宋体" w:hAnsi="宋体" w:eastAsia="宋体" w:cs="宋体"/>
          <w:color w:val="000"/>
          <w:sz w:val="28"/>
          <w:szCs w:val="28"/>
        </w:rPr>
        <w:t xml:space="preserve">决战四季度实现安全年</w:t>
      </w:r>
    </w:p>
    <w:p>
      <w:pPr>
        <w:ind w:left="0" w:right="0" w:firstLine="560"/>
        <w:spacing w:before="450" w:after="450" w:line="312" w:lineRule="auto"/>
      </w:pPr>
      <w:r>
        <w:rPr>
          <w:rFonts w:ascii="宋体" w:hAnsi="宋体" w:eastAsia="宋体" w:cs="宋体"/>
          <w:color w:val="000"/>
          <w:sz w:val="28"/>
          <w:szCs w:val="28"/>
        </w:rPr>
        <w:t xml:space="preserve">矿长王继波在矿干部大会上的讲话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主要议题是：认真贯彻集团公司指示精神，动员全矿各级干部、广大职工统一思想、提高认识、鼓足干劲、发扬成绩，广泛深入开展好“决战四季度”活动，坚决实现安全年，顺利实现年初我矿在职代会暨工作会议上提出的××××年各项奋斗目标，为年工作开局打好坚实的基础。</w:t>
      </w:r>
    </w:p>
    <w:p>
      <w:pPr>
        <w:ind w:left="0" w:right="0" w:firstLine="560"/>
        <w:spacing w:before="450" w:after="450" w:line="312" w:lineRule="auto"/>
      </w:pPr>
      <w:r>
        <w:rPr>
          <w:rFonts w:ascii="宋体" w:hAnsi="宋体" w:eastAsia="宋体" w:cs="宋体"/>
          <w:color w:val="000"/>
          <w:sz w:val="28"/>
          <w:szCs w:val="28"/>
        </w:rPr>
        <w:t xml:space="preserve">在今天的会议上，我主要讲以下几个方面：</w:t>
      </w:r>
    </w:p>
    <w:p>
      <w:pPr>
        <w:ind w:left="0" w:right="0" w:firstLine="560"/>
        <w:spacing w:before="450" w:after="450" w:line="312" w:lineRule="auto"/>
      </w:pPr>
      <w:r>
        <w:rPr>
          <w:rFonts w:ascii="宋体" w:hAnsi="宋体" w:eastAsia="宋体" w:cs="宋体"/>
          <w:color w:val="000"/>
          <w:sz w:val="28"/>
          <w:szCs w:val="28"/>
        </w:rPr>
        <w:t xml:space="preserve">一、全矿上下齐努力，“安全生产月”活动取得了圆满胜利</w:t>
      </w:r>
    </w:p>
    <w:p>
      <w:pPr>
        <w:ind w:left="0" w:right="0" w:firstLine="560"/>
        <w:spacing w:before="450" w:after="450" w:line="312" w:lineRule="auto"/>
      </w:pPr>
      <w:r>
        <w:rPr>
          <w:rFonts w:ascii="宋体" w:hAnsi="宋体" w:eastAsia="宋体" w:cs="宋体"/>
          <w:color w:val="000"/>
          <w:sz w:val="28"/>
          <w:szCs w:val="28"/>
        </w:rPr>
        <w:t xml:space="preserve">按照集团公司的安排和部署，我矿认真组织开展了月份安全生产月活动，由于全矿上下高度重视，切实做到了真抓严管，使“安全生产月”活动开展的不仅有声有色，而且还取得了较好的成绩，全矿消灭了轻伤以上人身事故和非伤亡列级事故，职工“三违”得到有效遏制，全月个人“三违”卡仅张，杜绝了集体“三违”卡，矿井质量标准化经集团公司现场检查打分，继续保持了集团公司领先水平。总结安全生产月活动主要有以下几个显著的特点：</w:t>
      </w:r>
    </w:p>
    <w:p>
      <w:pPr>
        <w:ind w:left="0" w:right="0" w:firstLine="560"/>
        <w:spacing w:before="450" w:after="450" w:line="312" w:lineRule="auto"/>
      </w:pPr>
      <w:r>
        <w:rPr>
          <w:rFonts w:ascii="宋体" w:hAnsi="宋体" w:eastAsia="宋体" w:cs="宋体"/>
          <w:color w:val="000"/>
          <w:sz w:val="28"/>
          <w:szCs w:val="28"/>
        </w:rPr>
        <w:t xml:space="preserve">⒈领导重视、组织得当、措施得力。×月×日矿干部大会召开后，各系统、各单位、相继召开了安全办公会议，结合本系统、本单位的实际就如何开展好“安全生产月”活动，解决好各类安全隐患和存在的问题，防止事故发生，特别是重大事故的发生进行了专题研究和部署。综掘队、掘进队、掘准队、通风队等单位开展了以班组为单位的“安全联保”竞赛，巷修队开展了以安全、质量为内容的“优胜班组”评比活动；综采队、刨煤队、预备队、矿建队、综维队等单位与班签定了“安全责任状”，与职工签定了“安全承诺书”；运转队、运输队、皮带队、选煤厂等单位开展了以提高机电设备完好率，安全保护装置灵敏可靠为内容的“优秀安全班组”评比。一系列的保证措施，极大的促进了安全生产，在“安全生产月”活动中除掘进队发生一张个人“三违”卡以外其它单位全部实现了无“三违”、无事故和无失爆。</w:t>
      </w:r>
    </w:p>
    <w:p>
      <w:pPr>
        <w:ind w:left="0" w:right="0" w:firstLine="560"/>
        <w:spacing w:before="450" w:after="450" w:line="312" w:lineRule="auto"/>
      </w:pPr>
      <w:r>
        <w:rPr>
          <w:rFonts w:ascii="宋体" w:hAnsi="宋体" w:eastAsia="宋体" w:cs="宋体"/>
          <w:color w:val="000"/>
          <w:sz w:val="28"/>
          <w:szCs w:val="28"/>
        </w:rPr>
        <w:t xml:space="preserve">⒉大造安全声势，营造了浓郁良好的安全生产氛围。全矿各单位充分利用班前会、广播、板报、标语等宣传形式，大造舆论，广泛宣传，向职工讲清集团公司开展“安全生产月”活动的意义、目的和本单位的安全重点工作，使职工从思想认识和实际行动上有了高度统一。×月×日政工办、安监处等部门在矿门口举办了大型安全咨询活动，印发了“安全生产月”活动倡议书，特别是在倡议书上印制的“安全为天、责任重于泰山”、“人人为安全，事事为安全，时时想安全，处处要安全”等条安全格言、警句，简单扼要、寓意深刻，起到了警示和教育作用。矿工会×月×日在井口开展了“安全知识问答和送温暖”活动，×月×日举办了“安康杯”职工安全趣味运动会，使安全教育做到了寓教于乐。同时，各单位也结合本单位实际情况开展了一系列安全宣传教育活动，安装队举办了“安全从我做起”签字仪式，并将职工签字的横幅悬挂在队学习所，时刻提醒职工遵守自己的安全诺言；汽车队、一车间收集一些与本单位业务相关的事故案例，利用班前会对职工进行教育，起到了防微杜渐的作用；水暖队利用班前会时间除了对职工进行“每天一题”教育以外，还对职工进行“三大规程”考试问答，增进了职工学安全知识和学规程的热情。</w:t>
      </w:r>
    </w:p>
    <w:p>
      <w:pPr>
        <w:ind w:left="0" w:right="0" w:firstLine="560"/>
        <w:spacing w:before="450" w:after="450" w:line="312" w:lineRule="auto"/>
      </w:pPr>
      <w:r>
        <w:rPr>
          <w:rFonts w:ascii="宋体" w:hAnsi="宋体" w:eastAsia="宋体" w:cs="宋体"/>
          <w:color w:val="000"/>
          <w:sz w:val="28"/>
          <w:szCs w:val="28"/>
        </w:rPr>
        <w:t xml:space="preserve">⒊干部工作作风有所转变，安全生产责任制得到全面落实。最显著的是全矿各级干部的安全责任心有了明显加强，不仅做到了分工明确，责任落实，而且从上到下，从正职到副职把主要精力都用在了抓安全生产上，深入井下一线认真查隐患，发现问题及时去处理和解决，干部的二班、夜班入井次数比以往有了增加，升入井时间达到了矿规定标准。这说明，我们的干部安全责任意识有了提高，工作态度和作风有了转变，希望全矿各级干部要戒骄戒躁，继续严格要求自己，保持良好的“先进性”，在安全生产中处处起模范带头作用，抓好煤矿安全生产这一永恒的主题。</w:t>
      </w:r>
    </w:p>
    <w:p>
      <w:pPr>
        <w:ind w:left="0" w:right="0" w:firstLine="560"/>
        <w:spacing w:before="450" w:after="450" w:line="312" w:lineRule="auto"/>
      </w:pPr>
      <w:r>
        <w:rPr>
          <w:rFonts w:ascii="宋体" w:hAnsi="宋体" w:eastAsia="宋体" w:cs="宋体"/>
          <w:color w:val="000"/>
          <w:sz w:val="28"/>
          <w:szCs w:val="28"/>
        </w:rPr>
        <w:t xml:space="preserve">⒋安全监督、检查的力度有了提高。×月×日和×月×日、日，安监处、生产科、机电科、通风队等职能科室和单位组织了全矿井上下安全大检查，所查出的个问题全部进行了整改，消除了不安全隐患。同时，各单位还开展了安全自检自查和安全隐患摆查活动，矿工会定期组织职工代表进行安全视察，共青团开展了岗员“零点行动”，使各类安全隐患得到了及时处理和解决，“三违”现象得到了有效遏制。</w:t>
      </w:r>
    </w:p>
    <w:p>
      <w:pPr>
        <w:ind w:left="0" w:right="0" w:firstLine="560"/>
        <w:spacing w:before="450" w:after="450" w:line="312" w:lineRule="auto"/>
      </w:pPr>
      <w:r>
        <w:rPr>
          <w:rFonts w:ascii="宋体" w:hAnsi="宋体" w:eastAsia="宋体" w:cs="宋体"/>
          <w:color w:val="000"/>
          <w:sz w:val="28"/>
          <w:szCs w:val="28"/>
        </w:rPr>
        <w:t xml:space="preserve">⒌职工安全培训和质量标准化两项基础工作又有新进展。组织全矿干部、职工重点对《煤矿安全规程》和国务院关于《预防煤矿生产安全事故的特别规定》进行了认真学习，加强了对全矿职工《操作规程》考核和持证上岗情况检查，同时，利用天时间，举办了两期“班组安全技术管理”培训班，全矿井上下名组长接受了培训。与此同时，各单位结合本单位工作特点，利用班前会时间分工种对职工进行安全技术培训，有效的提高了职工的安全技术水平。质量标准化方面，在巩固原有成绩的基础上，在月初高标准完成了副井底标准化建设，成为我矿继二水平之后又一个靓点工程，得到了集团公司领导的高度好评和充分肯定。</w:t>
      </w:r>
    </w:p>
    <w:p>
      <w:pPr>
        <w:ind w:left="0" w:right="0" w:firstLine="560"/>
        <w:spacing w:before="450" w:after="450" w:line="312" w:lineRule="auto"/>
      </w:pPr>
      <w:r>
        <w:rPr>
          <w:rFonts w:ascii="宋体" w:hAnsi="宋体" w:eastAsia="宋体" w:cs="宋体"/>
          <w:color w:val="000"/>
          <w:sz w:val="28"/>
          <w:szCs w:val="28"/>
        </w:rPr>
        <w:t xml:space="preserve">⒍现场安全管理得到有效加强。较好的把住了西二采区自然发火，西二运输大巷巷道维修、翻换棚和西二三期、西三二期多家调运车等“一通三防”、顶板、机电运输的安全关，杜绝了各类事故发生。尤其是西二三期出现自然发火隐患时，由于当时通风队当班巡视的瓦检员高喜合、张英寿两位同志工作责任心较强，发现隐患及时汇报，为隐患处理赢得了宝贵时间，而且在隐患处理过程中，矿分管领导和车间、科室领导都能紧盯现场，反复认真研究解决办法，制订防范措施，在这施工的单位都能听从矿统一安排和部署，体现出了识大局，顾整体的良好工作作风。在此，我代表矿党政对通风队发现隐患的当班瓦检员高喜合、张英寿两位同志和参与隐患排除的有关单位及科室提出表扬。同时，请示集团公司，如集团公司领导同意，矿将拿出一部分资金，对在“安全生产月”活动中成绩显著的单位和有突出贡献的个人，给予适当的奖励。</w:t>
      </w:r>
    </w:p>
    <w:p>
      <w:pPr>
        <w:ind w:left="0" w:right="0" w:firstLine="560"/>
        <w:spacing w:before="450" w:after="450" w:line="312" w:lineRule="auto"/>
      </w:pPr>
      <w:r>
        <w:rPr>
          <w:rFonts w:ascii="宋体" w:hAnsi="宋体" w:eastAsia="宋体" w:cs="宋体"/>
          <w:color w:val="000"/>
          <w:sz w:val="28"/>
          <w:szCs w:val="28"/>
        </w:rPr>
        <w:t xml:space="preserve">⒎存在的问题。虽然，月份“安全生产月”活动，我们取得了圆满的胜利，但在总结成绩的同时，也要清醒的看到，我们还存在一些问题和不足。具体是：井下躺卧、睡觉现象尤为严重，有的职工在大白天在井下躺卧、睡觉，仅安检处检查发现就多达人次，涉及的单位分别是掘进队人次，综维队人次，综掘队人次，掘准队人次；个别单位在施工中不按照制订的措施施工，使制订的措施形同虚设；在拉车时个别工作人员责任心不强，不清理人员就拉车，还有个别单位职工擅自闯红灯。以上问题和不足，要引起各单位和职工高度重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二、安排周密，保证了“十一”节日装车和矿井安全</w:t>
      </w:r>
    </w:p>
    <w:p>
      <w:pPr>
        <w:ind w:left="0" w:right="0" w:firstLine="560"/>
        <w:spacing w:before="450" w:after="450" w:line="312" w:lineRule="auto"/>
      </w:pPr>
      <w:r>
        <w:rPr>
          <w:rFonts w:ascii="宋体" w:hAnsi="宋体" w:eastAsia="宋体" w:cs="宋体"/>
          <w:color w:val="000"/>
          <w:sz w:val="28"/>
          <w:szCs w:val="28"/>
        </w:rPr>
        <w:t xml:space="preserve">矿调度室协调指挥，组织选煤厂提前对洗选设备进行了检修，保证了装车系统畅通无阻，杜绝了因系统中断而影响装车的现象发生；汽车队、选煤厂等单位密切合作，相互配合，合理安排出勤人员，特别是值班和定岗人员坚守岗位，严格煤质抽样检查，不仅保证了商品煤质量，还做到了路车随到随装，节日期间累计装煤车，外销煤炭万吨。同时，地测工程队工程组组织施工队伍在一车间的配合下顺利完成了选煤厂厂内至矿东门处的路面处理工作，保证了节后地付煤的正常通车。</w:t>
      </w:r>
    </w:p>
    <w:p>
      <w:pPr>
        <w:ind w:left="0" w:right="0" w:firstLine="560"/>
        <w:spacing w:before="450" w:after="450" w:line="312" w:lineRule="auto"/>
      </w:pPr>
      <w:r>
        <w:rPr>
          <w:rFonts w:ascii="宋体" w:hAnsi="宋体" w:eastAsia="宋体" w:cs="宋体"/>
          <w:color w:val="000"/>
          <w:sz w:val="28"/>
          <w:szCs w:val="28"/>
        </w:rPr>
        <w:t xml:space="preserve">生活服务科在保持矿井环境卫生的同时，加强了食堂和浴池的管理，使节日出勤顶岗人员随时都能吃上热乎可口的饭菜和池清水净的热水澡。</w:t>
      </w:r>
    </w:p>
    <w:p>
      <w:pPr>
        <w:ind w:left="0" w:right="0" w:firstLine="560"/>
        <w:spacing w:before="450" w:after="450" w:line="312" w:lineRule="auto"/>
      </w:pPr>
      <w:r>
        <w:rPr>
          <w:rFonts w:ascii="宋体" w:hAnsi="宋体" w:eastAsia="宋体" w:cs="宋体"/>
          <w:color w:val="000"/>
          <w:sz w:val="28"/>
          <w:szCs w:val="28"/>
        </w:rPr>
        <w:t xml:space="preserve">武保科抽调人员组成了护矿巡逻队，昼夜加强巡视，防火、防盗、防破坏，对进出矿的人员和车辆严格检查，避免了矿山物资丢失和遭到破坏。同时，矿总值班人员坚守岗位，加强对单独作业岗位人员的检查，避免了单独作业岗位人员喝酒、睡觉、脱岗等违纪现象发生。</w:t>
      </w:r>
    </w:p>
    <w:p>
      <w:pPr>
        <w:ind w:left="0" w:right="0" w:firstLine="560"/>
        <w:spacing w:before="450" w:after="450" w:line="312" w:lineRule="auto"/>
      </w:pPr>
      <w:r>
        <w:rPr>
          <w:rFonts w:ascii="宋体" w:hAnsi="宋体" w:eastAsia="宋体" w:cs="宋体"/>
          <w:color w:val="000"/>
          <w:sz w:val="28"/>
          <w:szCs w:val="28"/>
        </w:rPr>
        <w:t xml:space="preserve">为确保矿井收、开工的安全，职能科室人员和车间主要领导紧盯施工现场，严格检查，消除一切不安全因素，做到了安全收工、安全开工。停产期间井下顶岗人员认真执行现场交接班和向矿调度汇报制度，较好的完成了各地点的安全巡视、抽排水等工作，有关单位还安全顺利如期的完成了西三一期配电室的搬家工作。</w:t>
      </w:r>
    </w:p>
    <w:p>
      <w:pPr>
        <w:ind w:left="0" w:right="0" w:firstLine="560"/>
        <w:spacing w:before="450" w:after="450" w:line="312" w:lineRule="auto"/>
      </w:pPr>
      <w:r>
        <w:rPr>
          <w:rFonts w:ascii="宋体" w:hAnsi="宋体" w:eastAsia="宋体" w:cs="宋体"/>
          <w:color w:val="000"/>
          <w:sz w:val="28"/>
          <w:szCs w:val="28"/>
        </w:rPr>
        <w:t xml:space="preserve">三、确定目标，坚定“决战四季度”的必胜信心</w:t>
      </w:r>
    </w:p>
    <w:p>
      <w:pPr>
        <w:ind w:left="0" w:right="0" w:firstLine="560"/>
        <w:spacing w:before="450" w:after="450" w:line="312" w:lineRule="auto"/>
      </w:pPr>
      <w:r>
        <w:rPr>
          <w:rFonts w:ascii="宋体" w:hAnsi="宋体" w:eastAsia="宋体" w:cs="宋体"/>
          <w:color w:val="000"/>
          <w:sz w:val="28"/>
          <w:szCs w:val="28"/>
        </w:rPr>
        <w:t xml:space="preserve">我矿“决战四季度”的目标是：</w:t>
      </w:r>
    </w:p>
    <w:p>
      <w:pPr>
        <w:ind w:left="0" w:right="0" w:firstLine="560"/>
        <w:spacing w:before="450" w:after="450" w:line="312" w:lineRule="auto"/>
      </w:pPr>
      <w:r>
        <w:rPr>
          <w:rFonts w:ascii="宋体" w:hAnsi="宋体" w:eastAsia="宋体" w:cs="宋体"/>
          <w:color w:val="000"/>
          <w:sz w:val="28"/>
          <w:szCs w:val="28"/>
        </w:rPr>
        <w:t xml:space="preserve">⒈安全生产：消灭轻伤以上人身事故和非伤亡列级事故，实现安全年。</w:t>
      </w:r>
    </w:p>
    <w:p>
      <w:pPr>
        <w:ind w:left="0" w:right="0" w:firstLine="560"/>
        <w:spacing w:before="450" w:after="450" w:line="312" w:lineRule="auto"/>
      </w:pPr>
      <w:r>
        <w:rPr>
          <w:rFonts w:ascii="宋体" w:hAnsi="宋体" w:eastAsia="宋体" w:cs="宋体"/>
          <w:color w:val="000"/>
          <w:sz w:val="28"/>
          <w:szCs w:val="28"/>
        </w:rPr>
        <w:t xml:space="preserve">⒉质量标准化：巩固标准化建设成果，继续在集团公司站排头。</w:t>
      </w:r>
    </w:p>
    <w:p>
      <w:pPr>
        <w:ind w:left="0" w:right="0" w:firstLine="560"/>
        <w:spacing w:before="450" w:after="450" w:line="312" w:lineRule="auto"/>
      </w:pPr>
      <w:r>
        <w:rPr>
          <w:rFonts w:ascii="宋体" w:hAnsi="宋体" w:eastAsia="宋体" w:cs="宋体"/>
          <w:color w:val="000"/>
          <w:sz w:val="28"/>
          <w:szCs w:val="28"/>
        </w:rPr>
        <w:t xml:space="preserve">⒊原煤生产：确保完成万吨。</w:t>
      </w:r>
    </w:p>
    <w:p>
      <w:pPr>
        <w:ind w:left="0" w:right="0" w:firstLine="560"/>
        <w:spacing w:before="450" w:after="450" w:line="312" w:lineRule="auto"/>
      </w:pPr>
      <w:r>
        <w:rPr>
          <w:rFonts w:ascii="宋体" w:hAnsi="宋体" w:eastAsia="宋体" w:cs="宋体"/>
          <w:color w:val="000"/>
          <w:sz w:val="28"/>
          <w:szCs w:val="28"/>
        </w:rPr>
        <w:t xml:space="preserve">⒋胜利实现××××年各项奋斗目标。</w:t>
      </w:r>
    </w:p>
    <w:p>
      <w:pPr>
        <w:ind w:left="0" w:right="0" w:firstLine="560"/>
        <w:spacing w:before="450" w:after="450" w:line="312" w:lineRule="auto"/>
      </w:pPr>
      <w:r>
        <w:rPr>
          <w:rFonts w:ascii="宋体" w:hAnsi="宋体" w:eastAsia="宋体" w:cs="宋体"/>
          <w:color w:val="000"/>
          <w:sz w:val="28"/>
          <w:szCs w:val="28"/>
        </w:rPr>
        <w:t xml:space="preserve">为实现上述目标，全矿上下要团结一心，扎实工作，坚定必胜的信心，全面夺取“决战四季度”的胜利。</w:t>
      </w:r>
    </w:p>
    <w:p>
      <w:pPr>
        <w:ind w:left="0" w:right="0" w:firstLine="560"/>
        <w:spacing w:before="450" w:after="450" w:line="312" w:lineRule="auto"/>
      </w:pPr>
      <w:r>
        <w:rPr>
          <w:rFonts w:ascii="宋体" w:hAnsi="宋体" w:eastAsia="宋体" w:cs="宋体"/>
          <w:color w:val="000"/>
          <w:sz w:val="28"/>
          <w:szCs w:val="28"/>
        </w:rPr>
        <w:t xml:space="preserve">前三个季度，经全矿职工的共同努力，我矿取得了安全稳、产量高、效益好、企业综合形象佳的可喜成绩。原煤生产完成万吨，完成全年万吨计划的；掘进进尺完成米，完成全年米计划的；商品煤产量完成万吨，完成全年万吨计划的；商品煤销量完成万吨，完成全年万吨计划的；商品煤售价达到元吨，比计划提高元吨。商品煤收入完成万元，完成全年万元计划的；企业利润完成万元，完成全年万元计划的。</w:t>
      </w:r>
    </w:p>
    <w:p>
      <w:pPr>
        <w:ind w:left="0" w:right="0" w:firstLine="560"/>
        <w:spacing w:before="450" w:after="450" w:line="312" w:lineRule="auto"/>
      </w:pPr>
      <w:r>
        <w:rPr>
          <w:rFonts w:ascii="宋体" w:hAnsi="宋体" w:eastAsia="宋体" w:cs="宋体"/>
          <w:color w:val="000"/>
          <w:sz w:val="28"/>
          <w:szCs w:val="28"/>
        </w:rPr>
        <w:t xml:space="preserve">安全方面，消灭了重伤以上人身事故和非伤亡列级事故。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矿井质量标准化，经集团公司检查，现场打分，月月名列第一名，保持了集团公司领先水平。</w:t>
      </w:r>
    </w:p>
    <w:p>
      <w:pPr>
        <w:ind w:left="0" w:right="0" w:firstLine="560"/>
        <w:spacing w:before="450" w:after="450" w:line="312" w:lineRule="auto"/>
      </w:pPr>
      <w:r>
        <w:rPr>
          <w:rFonts w:ascii="宋体" w:hAnsi="宋体" w:eastAsia="宋体" w:cs="宋体"/>
          <w:color w:val="000"/>
          <w:sz w:val="28"/>
          <w:szCs w:val="28"/>
        </w:rPr>
        <w:t xml:space="preserve">思想政治工作发挥了优势，为企业发展和矿井安全、生产、经营等“双文明”建设，提供了强有力的保障，使矿井呈现出了文明向上、政通人和、欣欣向荣、蓬勃发展的良好势态。</w:t>
      </w:r>
    </w:p>
    <w:p>
      <w:pPr>
        <w:ind w:left="0" w:right="0" w:firstLine="560"/>
        <w:spacing w:before="450" w:after="450" w:line="312" w:lineRule="auto"/>
      </w:pPr>
      <w:r>
        <w:rPr>
          <w:rFonts w:ascii="宋体" w:hAnsi="宋体" w:eastAsia="宋体" w:cs="宋体"/>
          <w:color w:val="000"/>
          <w:sz w:val="28"/>
          <w:szCs w:val="28"/>
        </w:rPr>
        <w:t xml:space="preserve">这些成绩的取得，为“决战四季度”奠定了坚实基础，可以说，我们完全是有能力、有把握，夺取“决战四季度”全面胜利的，只要我们继续不懈的拼搏，扎实努力地去工作，就一定能打好打胜“决战四季度”这一关键仗，顺利实现全年各项奋斗目标！</w:t>
      </w:r>
    </w:p>
    <w:p>
      <w:pPr>
        <w:ind w:left="0" w:right="0" w:firstLine="560"/>
        <w:spacing w:before="450" w:after="450" w:line="312" w:lineRule="auto"/>
      </w:pPr>
      <w:r>
        <w:rPr>
          <w:rFonts w:ascii="宋体" w:hAnsi="宋体" w:eastAsia="宋体" w:cs="宋体"/>
          <w:color w:val="000"/>
          <w:sz w:val="28"/>
          <w:szCs w:val="28"/>
        </w:rPr>
        <w:t xml:space="preserve">四、明确任务、落实责任，把安全放在一切工作的首位来抓</w:t>
      </w:r>
    </w:p>
    <w:p>
      <w:pPr>
        <w:ind w:left="0" w:right="0" w:firstLine="560"/>
        <w:spacing w:before="450" w:after="450" w:line="312" w:lineRule="auto"/>
      </w:pPr>
      <w:r>
        <w:rPr>
          <w:rFonts w:ascii="宋体" w:hAnsi="宋体" w:eastAsia="宋体" w:cs="宋体"/>
          <w:color w:val="000"/>
          <w:sz w:val="28"/>
          <w:szCs w:val="28"/>
        </w:rPr>
        <w:t xml:space="preserve">×月×日董事长在集团公司总经理安全办公会议上明确了当前抓好安全生产的重要意义，指出了全公司当前搞好安全生产的紧迫性，严峻性，重要性，并提出“决战四季度”，到年末消灭各类事故，实现安全生产。可以说：“决战四季度”是扭转集团公司今年以来被动的安全生产局面的需要；是为明年集团公司在安全生产上大打翻身仗的需要，更是塑造集团公司新形象的需要。作为集团公司的一个矿井，一名员工，我们有责任、有义务，更要责无旁贷的为集团公司分忧解难，按照董事长的要求：“宁可少出煤、少盈利，也不能在安全上出问题。”对此，全矿职工要提高认识，高度重视，坚决打好打胜“决战四季度”这一具有现实和长远政治意义的关键仗。全矿各级干部，特别是党员干部要以开展保持共产党员先进性教育活动为契机，永保“先进性”，从我做起，从现在做起，增强责任心，集中精力深入基层，抓好本系统、本单位、本部门的安全生产工作好，以决战的姿态、决战的斗志，带领广大职工从严安全管理，消除一切不安全因素，杜绝各类事故发生，确保安全生产，实现集团公司“决战四季度”的目标。</w:t>
      </w:r>
    </w:p>
    <w:p>
      <w:pPr>
        <w:ind w:left="0" w:right="0" w:firstLine="560"/>
        <w:spacing w:before="450" w:after="450" w:line="312" w:lineRule="auto"/>
      </w:pPr>
      <w:r>
        <w:rPr>
          <w:rFonts w:ascii="宋体" w:hAnsi="宋体" w:eastAsia="宋体" w:cs="宋体"/>
          <w:color w:val="000"/>
          <w:sz w:val="28"/>
          <w:szCs w:val="28"/>
        </w:rPr>
        <w:t xml:space="preserve">⒈精心组织，统筹安排。集团公司要求“决战四季度”要分三个阶段实施决战活动，要把“一通三防”、顶板和机电运输管理作为此次活动的重点工作，并贯穿活动始终。各单位要开好安全办公会议，对“决战四季度”的工作要做出详细规划，分阶段去搞，十月份侧重“一通三防”重点抓什么，十一月份侧重顶板管理重点抓什么，十二月份侧重机电运输管理重点抓什么，要统筹安排，突出重点，拿出具体方案来，制订出切实可行的保证措施。当然，各个阶段的工作有所侧重，但不能顾此失彼。</w:t>
      </w:r>
    </w:p>
    <w:p>
      <w:pPr>
        <w:ind w:left="0" w:right="0" w:firstLine="560"/>
        <w:spacing w:before="450" w:after="450" w:line="312" w:lineRule="auto"/>
      </w:pPr>
      <w:r>
        <w:rPr>
          <w:rFonts w:ascii="宋体" w:hAnsi="宋体" w:eastAsia="宋体" w:cs="宋体"/>
          <w:color w:val="000"/>
          <w:sz w:val="28"/>
          <w:szCs w:val="28"/>
        </w:rPr>
        <w:t xml:space="preserve">⒉加强宣传，强化培训，深入学习。各单位要充分利用各种宣传形式，做好职工收心和安全思想教育，营造良好的安全生产氛围；继续强化安全培训，特别是要加强干部、职工的安全思想教育，增强安全生产法制观念。要继续认真组织学习《国务院关于预防煤矿生产安全事故的特别规定》、《煤矿安全规程》、《安全技术操作规程》、《职工安全知识手册》；各职能科室也要立即行动起来，组织人员深入生产一线，不走形式、不走过场的进行安全检查，督促各单位对存在的问题和隐患进行整改，并落实责任，彻底消除生产中存在的不安全问题，真正做到安全生产。i乐德范文网范文网版权所有</w:t>
      </w:r>
    </w:p>
    <w:p>
      <w:pPr>
        <w:ind w:left="0" w:right="0" w:firstLine="560"/>
        <w:spacing w:before="450" w:after="450" w:line="312" w:lineRule="auto"/>
      </w:pPr>
      <w:r>
        <w:rPr>
          <w:rFonts w:ascii="宋体" w:hAnsi="宋体" w:eastAsia="宋体" w:cs="宋体"/>
          <w:color w:val="000"/>
          <w:sz w:val="28"/>
          <w:szCs w:val="28"/>
        </w:rPr>
        <w:t xml:space="preserve">⒊继续严格执行安全生产汇报制度，生产中出现了问题要及时汇报，不许隐瞒事故，对于发现隐患和问题不及时汇报处理，隐瞒重大安全隐患和隐瞒事故的，要严肃处理，该调离岗位的坚决调离岗位，该撤职的一定要撤职。</w:t>
      </w:r>
    </w:p>
    <w:p>
      <w:pPr>
        <w:ind w:left="0" w:right="0" w:firstLine="560"/>
        <w:spacing w:before="450" w:after="450" w:line="312" w:lineRule="auto"/>
      </w:pPr>
      <w:r>
        <w:rPr>
          <w:rFonts w:ascii="宋体" w:hAnsi="宋体" w:eastAsia="宋体" w:cs="宋体"/>
          <w:color w:val="000"/>
          <w:sz w:val="28"/>
          <w:szCs w:val="28"/>
        </w:rPr>
        <w:t xml:space="preserve">⒋压缩各种会议，严明工作纪律，严格请消假制度。必须严格落实安全生产责任制，从矿领导、科室、队干部到班组长和安检员、瓦检员都要层层落实安全责任，分级负责，对于工作失职、玩忽职守、弄虚作假、草率评估、不具备条件强行施工或给安全带来隐患、造成威胁的人，不论原因、不讲职务、不留情面，一律从严从重处罚。四季度全矿要实行“科室包队”，有关部门要做好人员和所包单位的安排。</w:t>
      </w:r>
    </w:p>
    <w:p>
      <w:pPr>
        <w:ind w:left="0" w:right="0" w:firstLine="560"/>
        <w:spacing w:before="450" w:after="450" w:line="312" w:lineRule="auto"/>
      </w:pPr>
      <w:r>
        <w:rPr>
          <w:rFonts w:ascii="宋体" w:hAnsi="宋体" w:eastAsia="宋体" w:cs="宋体"/>
          <w:color w:val="000"/>
          <w:sz w:val="28"/>
          <w:szCs w:val="28"/>
        </w:rPr>
        <w:t xml:space="preserve">⒌从严安全执法力度，继续加大安全监督、检查。检查的重点要突出放在井下的二班和夜班、节假日、双休日等安全薄弱时段，使安全生产不留“死角”，不出“空挡”，各类安全监督、检查人员，要树立安全无小事的思想，把“无”当成有来预防，把“小事”当作“大事”来处理，对违章违纪人员要从重处罚，对存在重大隐患的工作面和施工地点，坚决停下来进行整顿，必须做到不安全不生产。地面车间的安全检查也不能放松，劳动纪律检查组要定期检查和抽查。</w:t>
      </w:r>
    </w:p>
    <w:p>
      <w:pPr>
        <w:ind w:left="0" w:right="0" w:firstLine="560"/>
        <w:spacing w:before="450" w:after="450" w:line="312" w:lineRule="auto"/>
      </w:pPr>
      <w:r>
        <w:rPr>
          <w:rFonts w:ascii="宋体" w:hAnsi="宋体" w:eastAsia="宋体" w:cs="宋体"/>
          <w:color w:val="000"/>
          <w:sz w:val="28"/>
          <w:szCs w:val="28"/>
        </w:rPr>
        <w:t xml:space="preserve">⒍要坚持开展对不安全的人员、不安全的岗位、不安全的地点、不安全的设施、不安全的时段、不规范的规程、不规范的措施的严格检查与排查工作；认真按集团公司要求，开展好自检自查和安全大检查活动，而且安全隐患的整改要及时、彻底，做到隐患不整改不生产，现场不达标不生产；近期省煤炭工业管理局要进行秋季安全大检查，我们要认真做好迎接检查的各项准备工作；进一步落实好各单位安全第一责任者的责任，尤其是“一通三防”、顶板、机电运输等存在的重大隐患和事故的预防，分管领导必须要亲历亲为，一抓到底。</w:t>
      </w:r>
    </w:p>
    <w:p>
      <w:pPr>
        <w:ind w:left="0" w:right="0" w:firstLine="560"/>
        <w:spacing w:before="450" w:after="450" w:line="312" w:lineRule="auto"/>
      </w:pPr>
      <w:r>
        <w:rPr>
          <w:rFonts w:ascii="宋体" w:hAnsi="宋体" w:eastAsia="宋体" w:cs="宋体"/>
          <w:color w:val="000"/>
          <w:sz w:val="28"/>
          <w:szCs w:val="28"/>
        </w:rPr>
        <w:t xml:space="preserve">⒎各级干部要树立起工作紧迫感和责任感，对待安全工作不可有一丝一毫的懈怠。要重新审视我们的安全工作，查找安全管理中的疏漏，狠抓各级各类人员安全生产责任制的落实，狠抓各项安全制度的落实。振作精神，坚定信心，周密细致，扎扎实实地抓好安全生产。各级干部要严格遵守集团公司公司和矿的各项规定，坚决做到有令则行、有禁则止，尽职尽责、尽心尽力。各级干部要多深入井下，多深入现场，多深入一线，大力提倡“隐患在一线发现、问题在一线排除、效果在一线体现、作风在一线展现”的“一线工作法”和安全工作“逢会必讲、逢到必检、逢漏必堵、逢错必纠”的“四必机制”。只要我们当一天煤矿干部，就要把主要精力放在安全生产上，常思安全工作中的缺点和不足，常想安全工作中的隐患和漏洞，并做到及时弥补缺点和不足，及时做到消除隐患、堵塞漏洞，确保安全生产。</w:t>
      </w:r>
    </w:p>
    <w:p>
      <w:pPr>
        <w:ind w:left="0" w:right="0" w:firstLine="560"/>
        <w:spacing w:before="450" w:after="450" w:line="312" w:lineRule="auto"/>
      </w:pPr>
      <w:r>
        <w:rPr>
          <w:rFonts w:ascii="宋体" w:hAnsi="宋体" w:eastAsia="宋体" w:cs="宋体"/>
          <w:color w:val="000"/>
          <w:sz w:val="28"/>
          <w:szCs w:val="28"/>
        </w:rPr>
        <w:t xml:space="preserve">⒏加强安全内业管理，各单位的技术主管要把自己分管的安全内业抓好，特别是各种施工措施的编制，要科学、规范、合理，要对工作具有切实可行的指导意义，在施工地点的地质条件、环境因素发生变化时，要做好适时合理的调整，并认真做好措施的学习和贯彻。i乐德范文网范文网版权所有</w:t>
      </w:r>
    </w:p>
    <w:p>
      <w:pPr>
        <w:ind w:left="0" w:right="0" w:firstLine="560"/>
        <w:spacing w:before="450" w:after="450" w:line="312" w:lineRule="auto"/>
      </w:pPr>
      <w:r>
        <w:rPr>
          <w:rFonts w:ascii="宋体" w:hAnsi="宋体" w:eastAsia="宋体" w:cs="宋体"/>
          <w:color w:val="000"/>
          <w:sz w:val="28"/>
          <w:szCs w:val="28"/>
        </w:rPr>
        <w:t xml:space="preserve">、继续强化现场生产安全管理。严格对照《煤矿安全规程》，加大力度狠抓整改。对安全生产有威胁的必须停下来，直至符合安全生产条件，满足安全要求才可恢复生产。全矿各单位各部门要切实摆正和处理好安全与生产，安全与效益的关系，切莫一味的追求生产、追求进尺、追求效益，而忽视了安全。就我矿目前而言，生产和效益以及其它指标的完成都是没有问题的，惟独在安全上不好下结论，因此，我们必须把安全工作作为重中之重，坚决做到不安全不生产，安全没有把握的地方可以停下来，进行调整或整顿，安全隐患没有彻底排除，坚决不能开工，一切工作都要给安全让路。同时，按照集团公司的要求，继续抓好质量标准化工作，在“精”和“细”字上多做文章，在巩固中提高，尤其要在工作面和中间段上下功夫，使质量标准化在四季度有一个新的提高，确保公司领先水平。</w:t>
      </w:r>
    </w:p>
    <w:p>
      <w:pPr>
        <w:ind w:left="0" w:right="0" w:firstLine="560"/>
        <w:spacing w:before="450" w:after="450" w:line="312" w:lineRule="auto"/>
      </w:pPr>
      <w:r>
        <w:rPr>
          <w:rFonts w:ascii="宋体" w:hAnsi="宋体" w:eastAsia="宋体" w:cs="宋体"/>
          <w:color w:val="000"/>
          <w:sz w:val="28"/>
          <w:szCs w:val="28"/>
        </w:rPr>
        <w:t xml:space="preserve">五、突出重点、严格监控，防止各类重大事故发生</w:t>
      </w:r>
    </w:p>
    <w:p>
      <w:pPr>
        <w:ind w:left="0" w:right="0" w:firstLine="560"/>
        <w:spacing w:before="450" w:after="450" w:line="312" w:lineRule="auto"/>
      </w:pPr>
      <w:r>
        <w:rPr>
          <w:rFonts w:ascii="宋体" w:hAnsi="宋体" w:eastAsia="宋体" w:cs="宋体"/>
          <w:color w:val="000"/>
          <w:sz w:val="28"/>
          <w:szCs w:val="28"/>
        </w:rPr>
        <w:t xml:space="preserve">⒈把“一通三防”作为安全监察的重中之重，重点把住掘进工作面长距离通风和采煤工作面的瓦斯管理与监控，加强通风设施的检查和维护，确保设施完好无损，提高通风质量，要强化瓦斯抽放与监测，做好西二三期防治煤炭自然发火工作，坚决杜绝瓦斯、水、火等恶性事故发生。尤其要做好工作面残采和拆除期间的瓦斯监控以及工作面封闭工作，一定要周密细致，做到万无一失。</w:t>
      </w:r>
    </w:p>
    <w:p>
      <w:pPr>
        <w:ind w:left="0" w:right="0" w:firstLine="560"/>
        <w:spacing w:before="450" w:after="450" w:line="312" w:lineRule="auto"/>
      </w:pPr>
      <w:r>
        <w:rPr>
          <w:rFonts w:ascii="宋体" w:hAnsi="宋体" w:eastAsia="宋体" w:cs="宋体"/>
          <w:color w:val="000"/>
          <w:sz w:val="28"/>
          <w:szCs w:val="28"/>
        </w:rPr>
        <w:t xml:space="preserve">⒉严格顶板管理继续以西二运输大巷破碹架棚为重点，同时做好工作面两顺翻换棚和掘进工作面的顶板管理，各级干部和安监员要真正负起责任，严看死守，决不允许出现任何纰漏，杜绝顶板事故发生。</w:t>
      </w:r>
    </w:p>
    <w:p>
      <w:pPr>
        <w:ind w:left="0" w:right="0" w:firstLine="560"/>
        <w:spacing w:before="450" w:after="450" w:line="312" w:lineRule="auto"/>
      </w:pPr>
      <w:r>
        <w:rPr>
          <w:rFonts w:ascii="宋体" w:hAnsi="宋体" w:eastAsia="宋体" w:cs="宋体"/>
          <w:color w:val="000"/>
          <w:sz w:val="28"/>
          <w:szCs w:val="28"/>
        </w:rPr>
        <w:t xml:space="preserve">⒊加强机电运输管理。重点加强地面、井下调运车过程中的安全管理，把住工作面安装和工作面拆除期间大件调运的安全关；目前，由于西二运输大巷底鼓严重，正在进行拉底和准备铁轨更换工作，由于是多家联合作业，要统一协调指挥好，明确安全负责人，避免出现因工作失误和误操作而造成事故发生，特别要防止掉道伤人。加强防爆与机电保护装置的检查和管理，消灭失爆，杜绝甩保护现象发生；加强主、副井等矿山“四大机械”的检修和维护力度，提高设备安全运行质量，组织好副井棚配电室安装工作；加强皮带运输管理，杜绝中断生产事故发生。矿内锅炉检修要收好尾，矿外锅炉安装、试运一定要把住质量关。对于上级检查出来的机电运输问题，要尽快整改，已经到货的设备要抓紧安装、调试，未到货的有关部门要抓紧督促，确保按期全部整改结束。</w:t>
      </w:r>
    </w:p>
    <w:p>
      <w:pPr>
        <w:ind w:left="0" w:right="0" w:firstLine="560"/>
        <w:spacing w:before="450" w:after="450" w:line="312" w:lineRule="auto"/>
      </w:pPr>
      <w:r>
        <w:rPr>
          <w:rFonts w:ascii="宋体" w:hAnsi="宋体" w:eastAsia="宋体" w:cs="宋体"/>
          <w:color w:val="000"/>
          <w:sz w:val="28"/>
          <w:szCs w:val="28"/>
        </w:rPr>
        <w:t xml:space="preserve">⒋严格放炮管理。认真执行“一炮四检”和“四人联锁”放炮制度，杜绝放炮事故发生。特别是要加强火工品管理，防止炸药、雷管在装卸、出入库、运输和使用中出现丢失和被盗现象。</w:t>
      </w:r>
    </w:p>
    <w:p>
      <w:pPr>
        <w:ind w:left="0" w:right="0" w:firstLine="560"/>
        <w:spacing w:before="450" w:after="450" w:line="312" w:lineRule="auto"/>
      </w:pPr>
      <w:r>
        <w:rPr>
          <w:rFonts w:ascii="宋体" w:hAnsi="宋体" w:eastAsia="宋体" w:cs="宋体"/>
          <w:color w:val="000"/>
          <w:sz w:val="28"/>
          <w:szCs w:val="28"/>
        </w:rPr>
        <w:t xml:space="preserve">⒌天气逐渐变冷，要做好地面车间消防火、安全用电和坑代支护品加工、修复的安全管理，对室外作业和厂房内机械设备检修使用起吊设备的地点，要设专人监护，避免出现磕手碰脚的伤人现象。加强锅炉和选煤厂一氧的监测和检查，消除不安全隐患。提高各种车辆的保养和维护质量，确保交通和行车安全。</w:t>
      </w:r>
    </w:p>
    <w:p>
      <w:pPr>
        <w:ind w:left="0" w:right="0" w:firstLine="560"/>
        <w:spacing w:before="450" w:after="450" w:line="312" w:lineRule="auto"/>
      </w:pPr>
      <w:r>
        <w:rPr>
          <w:rFonts w:ascii="宋体" w:hAnsi="宋体" w:eastAsia="宋体" w:cs="宋体"/>
          <w:color w:val="000"/>
          <w:sz w:val="28"/>
          <w:szCs w:val="28"/>
        </w:rPr>
        <w:t xml:space="preserve">六、在安全的前提下，搞好原煤生产和掘进施工</w:t>
      </w:r>
    </w:p>
    <w:p>
      <w:pPr>
        <w:ind w:left="0" w:right="0" w:firstLine="560"/>
        <w:spacing w:before="450" w:after="450" w:line="312" w:lineRule="auto"/>
      </w:pPr>
      <w:r>
        <w:rPr>
          <w:rFonts w:ascii="宋体" w:hAnsi="宋体" w:eastAsia="宋体" w:cs="宋体"/>
          <w:color w:val="000"/>
          <w:sz w:val="28"/>
          <w:szCs w:val="28"/>
        </w:rPr>
        <w:t xml:space="preserve">四季度我矿的原煤生产按省下达的年万吨计划，还有万吨任务量，就我矿目前的生产能力和采场条件，完成万吨计划是根本没有问题的，由于月份放假，工作日少，所以安排的生产计划相对少一些，但只要月份和月份平均月产达到万吨就可以轻松完成全年万吨计划。采煤队、刨煤队要把工作重点放在采场文明化和标准化管理上，做好设备检修维护，一定，要在确保安全的前提下组织好原煤生产，特别是要把住工作面残采、铺网、劈帮的安全关，为月份工作面拆除创造良好的条件。</w:t>
      </w:r>
    </w:p>
    <w:p>
      <w:pPr>
        <w:ind w:left="0" w:right="0" w:firstLine="560"/>
        <w:spacing w:before="450" w:after="450" w:line="312" w:lineRule="auto"/>
      </w:pPr>
      <w:r>
        <w:rPr>
          <w:rFonts w:ascii="宋体" w:hAnsi="宋体" w:eastAsia="宋体" w:cs="宋体"/>
          <w:color w:val="000"/>
          <w:sz w:val="28"/>
          <w:szCs w:val="28"/>
        </w:rPr>
        <w:t xml:space="preserve">掘进系统要以掘进工作面贯通、移交为重点，加快掘进施工进度，保证二水平南翼集中上山在月份贯通，掘进工作面在月份顺利贯通、移交。掘进工作面要按照矿接续安排组织好施工。同时，组织好西二专用回风道的掘进施工，确保明年月份贯通。</w:t>
      </w:r>
    </w:p>
    <w:p>
      <w:pPr>
        <w:ind w:left="0" w:right="0" w:firstLine="560"/>
        <w:spacing w:before="450" w:after="450" w:line="312" w:lineRule="auto"/>
      </w:pPr>
      <w:r>
        <w:rPr>
          <w:rFonts w:ascii="宋体" w:hAnsi="宋体" w:eastAsia="宋体" w:cs="宋体"/>
          <w:color w:val="000"/>
          <w:sz w:val="28"/>
          <w:szCs w:val="28"/>
        </w:rPr>
        <w:t xml:space="preserve">七、从严经营工作管理，提高经济运行质量</w:t>
      </w:r>
    </w:p>
    <w:p>
      <w:pPr>
        <w:ind w:left="0" w:right="0" w:firstLine="560"/>
        <w:spacing w:before="450" w:after="450" w:line="312" w:lineRule="auto"/>
      </w:pPr>
      <w:r>
        <w:rPr>
          <w:rFonts w:ascii="宋体" w:hAnsi="宋体" w:eastAsia="宋体" w:cs="宋体"/>
          <w:color w:val="000"/>
          <w:sz w:val="28"/>
          <w:szCs w:val="28"/>
        </w:rPr>
        <w:t xml:space="preserve">继续以成本控制为重点，严格控制成本和各项非生产性支出，特别是在可控费用管理上，要不断完善各项管理办法及管理制度，降低可控费用支出；加强生产过程中的材料消耗和物资回收修旧、自制加工管理，继续加强车间料点清查工作力度，努力盘活呆滞物资，降低材料成本；废旧物资，各单位要建立收支帐目，做到帐、卡、物相符，避免废旧物资出现丢失和外流；继续严格物资采购渠道，从严物资到货验收，杜绝质次价高物资入矿，特别是安全生产所需的材料、配件，必须要保证质量，而且按照计划及时组织进货，决不能耽误生产，严格物资出矿管理，坚决杜绝以新品、成品代替旧品出售的现象发生。对于那些损公肥私、违反矿规矿法的人，发现一个就要严肃处理一个，绝对不能心慈手软。</w:t>
      </w:r>
    </w:p>
    <w:p>
      <w:pPr>
        <w:ind w:left="0" w:right="0" w:firstLine="560"/>
        <w:spacing w:before="450" w:after="450" w:line="312" w:lineRule="auto"/>
      </w:pPr>
      <w:r>
        <w:rPr>
          <w:rFonts w:ascii="宋体" w:hAnsi="宋体" w:eastAsia="宋体" w:cs="宋体"/>
          <w:color w:val="000"/>
          <w:sz w:val="28"/>
          <w:szCs w:val="28"/>
        </w:rPr>
        <w:t xml:space="preserve">在煤炭销售旺季到来之际，要运用严格的制度和铁的纪律，加强工作人员的责任心和廉洁、秉公办事的教育，维护好销售秩序和集体的利益，对于内外勾结、吃里扒外、拿企业利益中饱私囊的人，必须严肃处理，情节严重的开除矿籍或者移交司法机关处理。对于那些不法购煤客户和煤霸以及扰乱销售秩序的客户，要严厉打击，绝对不能让晓南矿销售工作长期以来营造出的这片净土出现任何污点。</w:t>
      </w:r>
    </w:p>
    <w:p>
      <w:pPr>
        <w:ind w:left="0" w:right="0" w:firstLine="560"/>
        <w:spacing w:before="450" w:after="450" w:line="312" w:lineRule="auto"/>
      </w:pPr>
      <w:r>
        <w:rPr>
          <w:rFonts w:ascii="宋体" w:hAnsi="宋体" w:eastAsia="宋体" w:cs="宋体"/>
          <w:color w:val="000"/>
          <w:sz w:val="28"/>
          <w:szCs w:val="28"/>
        </w:rPr>
        <w:t xml:space="preserve">有关部门和单位要继续做好矿井稳定工作，关心职工生活疾苦，对那些家庭确实有困难的职工，一定要伸出援助之手，解决好职工的后顾之忧，让他们安心工作，搞好安全生产。对于那些无理取闹、争名利、要待遇、讨清闲，出工不出力，不安心本职工作整天闹调转的职工，要进行清理整顿，绝对不能因为个别人而影响单位的安全生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决战四季度”的序幕已经拉开，让我们在巩固前三个季度取得的成绩基础上，一如既往，继续从严要求、从严管理、从严办事，按照集团公司的要求，大打××××年最后的一场关键仗，用我们的实际行动和所取得的实实在在的工作业绩，为××××年划上一个圆满的句号，为年的工作开局打下一个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2025-05-02T15:27:28+08:00</dcterms:created>
  <dcterms:modified xsi:type="dcterms:W3CDTF">2025-05-02T15:27:28+08:00</dcterms:modified>
</cp:coreProperties>
</file>

<file path=docProps/custom.xml><?xml version="1.0" encoding="utf-8"?>
<Properties xmlns="http://schemas.openxmlformats.org/officeDocument/2006/custom-properties" xmlns:vt="http://schemas.openxmlformats.org/officeDocument/2006/docPropsVTypes"/>
</file>