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县妇女第十四次代表大会闭幕词</w:t>
      </w:r>
      <w:bookmarkEnd w:id="1"/>
    </w:p>
    <w:p>
      <w:pPr>
        <w:jc w:val="center"/>
        <w:spacing w:before="0" w:after="450"/>
      </w:pPr>
      <w:r>
        <w:rPr>
          <w:rFonts w:ascii="Arial" w:hAnsi="Arial" w:eastAsia="Arial" w:cs="Arial"/>
          <w:color w:val="999999"/>
          <w:sz w:val="20"/>
          <w:szCs w:val="20"/>
        </w:rPr>
        <w:t xml:space="preserve">来源：网络  作者：梦里花落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县妇女第十四次代表大会闭幕词各位代表、同志们：县妇女第十四次代表大会在县委、县政府的亲切关怀和上级妇联的帮助指导下，在全体代表的共同努力下，圆满地完成了预定的各项任务，今天就要胜利闭幕了。这次大会从筹备到召开，得到了县委、县政府和有关方面的...</w:t>
      </w:r>
    </w:p>
    <w:p>
      <w:pPr>
        <w:ind w:left="0" w:right="0" w:firstLine="560"/>
        <w:spacing w:before="450" w:after="450" w:line="312" w:lineRule="auto"/>
      </w:pPr>
      <w:r>
        <w:rPr>
          <w:rFonts w:ascii="宋体" w:hAnsi="宋体" w:eastAsia="宋体" w:cs="宋体"/>
          <w:color w:val="000"/>
          <w:sz w:val="28"/>
          <w:szCs w:val="28"/>
        </w:rPr>
        <w:t xml:space="preserve">县妇女第十四次代表大会闭幕词</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妇女第十四次代表大会在县委、县政府的亲切关怀和上级妇联的帮助指导下，在全体代表的共同努力下，圆满地完成了预定的各项任务，今天就要胜利闭幕了。这次大会从筹备到召开，得到了县委、县政府和有关方面的大力支持，县委副书记**同志在开幕式上作了热情洋溢的寞结束时县委书记***同志又给我们提出了希望和要求，这充分体现了县委、县政府对我县妇女工作的重视和厚望。群众团体代表向大会致了贺词。在此，请允许我代表大会主席团，向一贯重视和支持妇女工作的领导同志致予最祟高的敬意！向出席大会的全体代表及为大会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大会期间，来自各条战线的妇女代表带着全县妇女的重托，以高度的责任感，认真行使代表权利，审议通过了***同志所作的题为《发挥优势、履行职责，团结动员全县妇女为全面建设小康社会建功立业》的工作报告，选举产生了**县妇女第十四届执行委员会委员，产生了新一届妇联领导机构。我们相信，在县委县政府的领导下，县妇联新的领导班子，将不辜负各位代表和广大妇女群众的重托，不辜负县委政府的期望，继续发扬创新、创业、创造的精神，竭诚为广大妇女群众服务，为妇女事业服务，为全面建设小康社会服务，团结和带领全县妇女豪情满怀地创造新岗位、创造新业绩，创造新生活！</w:t>
      </w:r>
    </w:p>
    <w:p>
      <w:pPr>
        <w:ind w:left="0" w:right="0" w:firstLine="560"/>
        <w:spacing w:before="450" w:after="450" w:line="312" w:lineRule="auto"/>
      </w:pPr>
      <w:r>
        <w:rPr>
          <w:rFonts w:ascii="宋体" w:hAnsi="宋体" w:eastAsia="宋体" w:cs="宋体"/>
          <w:color w:val="000"/>
          <w:sz w:val="28"/>
          <w:szCs w:val="28"/>
        </w:rPr>
        <w:t xml:space="preserve">大会闭幕后，代表们就要奔赴各自的工作岗位，希望大家回去后，继续履行代表职责，把这次大会的精神，特别是县领导的重要讲话精神，迅速传达到各基层妇女组织和广大妇女群众中去，用大会的精神统一思想，凝聚人心，鼓舞士气，切实把大会的精神和提出的各项任务落到实处，转化为真抓实干的自觉行动。</w:t>
      </w:r>
    </w:p>
    <w:p>
      <w:pPr>
        <w:ind w:left="0" w:right="0" w:firstLine="560"/>
        <w:spacing w:before="450" w:after="450" w:line="312" w:lineRule="auto"/>
      </w:pPr>
      <w:r>
        <w:rPr>
          <w:rFonts w:ascii="宋体" w:hAnsi="宋体" w:eastAsia="宋体" w:cs="宋体"/>
          <w:color w:val="000"/>
          <w:sz w:val="28"/>
          <w:szCs w:val="28"/>
        </w:rPr>
        <w:t xml:space="preserve">代表们，同志们：全国妇女“九大”的召开，展现了**发展的美好前景。站在新征途的起点上，我们更加信心百倍、豪情满怀。让我们紧密团结在以胡锦涛总书记为核心的党中央周围，高举邓小平理论伟大旗帜，全面贯彻“三个代表”重要思想，在县委的正确领导下，同全县人民一道奋发图强，开拓进取，为我县经济的腾飞和社会的全面进步建功立业，为定南县妇女运动谱写更加辉煌的篇章！</w:t>
      </w:r>
    </w:p>
    <w:p>
      <w:pPr>
        <w:ind w:left="0" w:right="0" w:firstLine="560"/>
        <w:spacing w:before="450" w:after="450" w:line="312" w:lineRule="auto"/>
      </w:pPr>
      <w:r>
        <w:rPr>
          <w:rFonts w:ascii="宋体" w:hAnsi="宋体" w:eastAsia="宋体" w:cs="宋体"/>
          <w:color w:val="000"/>
          <w:sz w:val="28"/>
          <w:szCs w:val="28"/>
        </w:rPr>
        <w:t xml:space="preserve">现在，我宣布：**县妇女第十四次代表大会胜利闭幕！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2025-05-25T08:43:58+08:00</dcterms:created>
  <dcterms:modified xsi:type="dcterms:W3CDTF">2025-05-25T08:43:58+08:00</dcterms:modified>
</cp:coreProperties>
</file>

<file path=docProps/custom.xml><?xml version="1.0" encoding="utf-8"?>
<Properties xmlns="http://schemas.openxmlformats.org/officeDocument/2006/custom-properties" xmlns:vt="http://schemas.openxmlformats.org/officeDocument/2006/docPropsVTypes"/>
</file>