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在省第六届少数民族传统体育运动会开幕式上的讲话</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  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教练员、裁判员和工作人员表示亲切慰问向积极承办本届运动会的东道主——市委、市政府，并通过你们向全市各族人民表示诚挚谢意</w:t>
      </w:r>
    </w:p>
    <w:p>
      <w:pPr>
        <w:ind w:left="0" w:right="0" w:firstLine="560"/>
        <w:spacing w:before="450" w:after="450" w:line="312" w:lineRule="auto"/>
      </w:pPr>
      <w:r>
        <w:rPr>
          <w:rFonts w:ascii="宋体" w:hAnsi="宋体" w:eastAsia="宋体" w:cs="宋体"/>
          <w:color w:val="000"/>
          <w:sz w:val="28"/>
          <w:szCs w:val="28"/>
        </w:rPr>
        <w:t xml:space="preserve">全省少数民族传统体育运动会是检阅我省民族体育发展水平、展示民族地区和少数民族群众精神风貌的盛会，也是促进各民族共同团结奋斗、共同繁荣发展的盛会。省委、省政府历来十分重视民族体育事业的发展，特别是对历届民族运动会的举办给予了多方面的关心和支持，使我省民族体育运动得到了广泛深入地开展，民族体育和全民健身活动方兴未艾。从年以来，我省先后在甘南、临夏、张掖、武威、兰州等地成功举办了五届民族体育运动会，有力地推动了我省民族体育事业和群众体育活动的蓬勃发展，促进了各民族的大团结。这届运动会是在全省认真贯彻“三个代表”重要思想，全面落实科学发展观、努力构建社会主义和谐社会、大力推进全面建设小康社会的新形势下举办的。通过举办本届民族运动会，必将有力推动我省民族体育事业的发展，促进我省民族团结进步创建活动的深入开展，进一步振奋民族精神，促进民族地区经济、社会的全面发展。</w:t>
      </w:r>
    </w:p>
    <w:p>
      <w:pPr>
        <w:ind w:left="0" w:right="0" w:firstLine="560"/>
        <w:spacing w:before="450" w:after="450" w:line="312" w:lineRule="auto"/>
      </w:pPr>
      <w:r>
        <w:rPr>
          <w:rFonts w:ascii="宋体" w:hAnsi="宋体" w:eastAsia="宋体" w:cs="宋体"/>
          <w:color w:val="000"/>
          <w:sz w:val="28"/>
          <w:szCs w:val="28"/>
        </w:rPr>
        <w:t xml:space="preserve">今天，个市州和所大专院校组成的个代表团、多个民族的兄弟姐妹和社会各界朋友们，相聚，在竞技与拼搏中发展民族体育，在团结与交流中增强民族凝聚力，在理解与支持中升华相互间的友谊，共同谱写新时期我省民族团结和繁荣进步的新篇章，集中展示陇原各族儿女在西部大开发和全面建设小康社会进程中自强不息、奋发进取的精神风貌。</w:t>
      </w:r>
    </w:p>
    <w:p>
      <w:pPr>
        <w:ind w:left="0" w:right="0" w:firstLine="560"/>
        <w:spacing w:before="450" w:after="450" w:line="312" w:lineRule="auto"/>
      </w:pPr>
      <w:r>
        <w:rPr>
          <w:rFonts w:ascii="宋体" w:hAnsi="宋体" w:eastAsia="宋体" w:cs="宋体"/>
          <w:color w:val="000"/>
          <w:sz w:val="28"/>
          <w:szCs w:val="28"/>
        </w:rPr>
        <w:t xml:space="preserve">市委、市政府和省上有关部门及酒钢公司，对本届运动会的举办给予了大力支持，做了大量的工作。希望市及有关方面继续做好运动会的各项保障工作，确保第六届民族运动会圆满成功。</w:t>
      </w:r>
    </w:p>
    <w:p>
      <w:pPr>
        <w:ind w:left="0" w:right="0" w:firstLine="560"/>
        <w:spacing w:before="450" w:after="450" w:line="312" w:lineRule="auto"/>
      </w:pPr>
      <w:r>
        <w:rPr>
          <w:rFonts w:ascii="宋体" w:hAnsi="宋体" w:eastAsia="宋体" w:cs="宋体"/>
          <w:color w:val="000"/>
          <w:sz w:val="28"/>
          <w:szCs w:val="28"/>
        </w:rPr>
        <w:t xml:space="preserve">也衷心地希望全体运动员、教练员、裁判员以及工作人员，发扬平等、团结、拼搏、奋进的精神，弘扬良好的体育道德风尚，公平竞争，公正裁判，赛出风格，赛出水平，争取运动成绩和精神文明双丰收。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最后，预祝各代表团取得优异的成绩预祝第六届少数民族传统体育运动会圆满成功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2025-06-08T06:03:42+08:00</dcterms:created>
  <dcterms:modified xsi:type="dcterms:W3CDTF">2025-06-08T06:03:42+08:00</dcterms:modified>
</cp:coreProperties>
</file>

<file path=docProps/custom.xml><?xml version="1.0" encoding="utf-8"?>
<Properties xmlns="http://schemas.openxmlformats.org/officeDocument/2006/custom-properties" xmlns:vt="http://schemas.openxmlformats.org/officeDocument/2006/docPropsVTypes"/>
</file>