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在全县学生交通安全会议上的讲话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全县学生交通安全会议上的讲话在全县学生交通安全会议上的讲话为全面贯彻落实县政府第次常务会议精神，切实加强学生交通安全工作，保障学生合法权益，为我县中小学生的教育和健康成长创造一个安全、和谐的环境。今天，我们召开全县学生交通安全工作会议，旨...</w:t>
      </w:r>
    </w:p>
    <w:p>
      <w:pPr>
        <w:ind w:left="0" w:right="0" w:firstLine="560"/>
        <w:spacing w:before="450" w:after="450" w:line="312" w:lineRule="auto"/>
      </w:pPr>
      <w:r>
        <w:rPr>
          <w:rFonts w:ascii="宋体" w:hAnsi="宋体" w:eastAsia="宋体" w:cs="宋体"/>
          <w:color w:val="000"/>
          <w:sz w:val="28"/>
          <w:szCs w:val="28"/>
        </w:rPr>
        <w:t xml:space="preserve">在全县学生交通安全会议上的讲话</w:t>
      </w:r>
    </w:p>
    <w:p>
      <w:pPr>
        <w:ind w:left="0" w:right="0" w:firstLine="560"/>
        <w:spacing w:before="450" w:after="450" w:line="312" w:lineRule="auto"/>
      </w:pPr>
      <w:r>
        <w:rPr>
          <w:rFonts w:ascii="宋体" w:hAnsi="宋体" w:eastAsia="宋体" w:cs="宋体"/>
          <w:color w:val="000"/>
          <w:sz w:val="28"/>
          <w:szCs w:val="28"/>
        </w:rPr>
        <w:t xml:space="preserve">在全县学生交通安全会议上的讲话</w:t>
      </w:r>
    </w:p>
    <w:p>
      <w:pPr>
        <w:ind w:left="0" w:right="0" w:firstLine="560"/>
        <w:spacing w:before="450" w:after="450" w:line="312" w:lineRule="auto"/>
      </w:pPr>
      <w:r>
        <w:rPr>
          <w:rFonts w:ascii="宋体" w:hAnsi="宋体" w:eastAsia="宋体" w:cs="宋体"/>
          <w:color w:val="000"/>
          <w:sz w:val="28"/>
          <w:szCs w:val="28"/>
        </w:rPr>
        <w:t xml:space="preserve">为全面贯彻落实县政府第次常务会议精神，切实加强学生交通安全工作，保障学生合法权益，为我县中小学生的教育和健康成长创造一个安全、和谐的环境。今天，我们召开全县学生交通安全工作会议，旨在进一步明确相关部门在学生安全事故防范中的职责，不断研究解决发展中存在的问题，全面部署下阶段的学生交通安全工作。下面，我就这一问题讲四点意见：</w:t>
      </w:r>
    </w:p>
    <w:p>
      <w:pPr>
        <w:ind w:left="0" w:right="0" w:firstLine="560"/>
        <w:spacing w:before="450" w:after="450" w:line="312" w:lineRule="auto"/>
      </w:pPr>
      <w:r>
        <w:rPr>
          <w:rFonts w:ascii="宋体" w:hAnsi="宋体" w:eastAsia="宋体" w:cs="宋体"/>
          <w:color w:val="000"/>
          <w:sz w:val="28"/>
          <w:szCs w:val="28"/>
        </w:rPr>
        <w:t xml:space="preserve">一、统一思想，正确认识当前的学生交通安全工作。</w:t>
      </w:r>
    </w:p>
    <w:p>
      <w:pPr>
        <w:ind w:left="0" w:right="0" w:firstLine="560"/>
        <w:spacing w:before="450" w:after="450" w:line="312" w:lineRule="auto"/>
      </w:pPr>
      <w:r>
        <w:rPr>
          <w:rFonts w:ascii="宋体" w:hAnsi="宋体" w:eastAsia="宋体" w:cs="宋体"/>
          <w:color w:val="000"/>
          <w:sz w:val="28"/>
          <w:szCs w:val="28"/>
        </w:rPr>
        <w:t xml:space="preserve">一坚持以人为本，充分认识加强学生交通安全工作的现实意义。</w:t>
      </w:r>
    </w:p>
    <w:p>
      <w:pPr>
        <w:ind w:left="0" w:right="0" w:firstLine="560"/>
        <w:spacing w:before="450" w:after="450" w:line="312" w:lineRule="auto"/>
      </w:pPr>
      <w:r>
        <w:rPr>
          <w:rFonts w:ascii="宋体" w:hAnsi="宋体" w:eastAsia="宋体" w:cs="宋体"/>
          <w:color w:val="000"/>
          <w:sz w:val="28"/>
          <w:szCs w:val="28"/>
        </w:rPr>
        <w:t xml:space="preserve">学生交通安全工作是一项系统的社会工程，是事关学生生命安危的大事，是整个社会安全稳定工作的重要组成部分。加强学生交通安全工作是认真贯彻“三个代表”重要思想，体现执政为民的需要；是维护社会稳定，树立党和政府在人民群众中的威信和良好形象的需要；是切实保障广大青少年健康成长，实现千千万万个家庭幸福的需要；是顺利推进教育布局调整和经济社会快速发展的需要。</w:t>
      </w:r>
    </w:p>
    <w:p>
      <w:pPr>
        <w:ind w:left="0" w:right="0" w:firstLine="560"/>
        <w:spacing w:before="450" w:after="450" w:line="312" w:lineRule="auto"/>
      </w:pPr>
      <w:r>
        <w:rPr>
          <w:rFonts w:ascii="宋体" w:hAnsi="宋体" w:eastAsia="宋体" w:cs="宋体"/>
          <w:color w:val="000"/>
          <w:sz w:val="28"/>
          <w:szCs w:val="28"/>
        </w:rPr>
        <w:t xml:space="preserve">我们一定要以对党和人民高度负责的精神，从讲政治、促发展、保稳定的高度，充分认识加强学生交通安全工作的极端重要性，切实增强责任感和紧迫感，将其作为一项严肃的政治任务来抓，树立安全第一的思想，警钟长鸣，严密防范，防微杜渐，认真落实各项安全措施，努力消除各种影响学生安全和稳定的隐患，为我县经济社会的快速发展营造良好的环境。</w:t>
      </w:r>
    </w:p>
    <w:p>
      <w:pPr>
        <w:ind w:left="0" w:right="0" w:firstLine="560"/>
        <w:spacing w:before="450" w:after="450" w:line="312" w:lineRule="auto"/>
      </w:pPr>
      <w:r>
        <w:rPr>
          <w:rFonts w:ascii="宋体" w:hAnsi="宋体" w:eastAsia="宋体" w:cs="宋体"/>
          <w:color w:val="000"/>
          <w:sz w:val="28"/>
          <w:szCs w:val="28"/>
        </w:rPr>
        <w:t xml:space="preserve">二把握全局，充分认识加强学生交通安全工作的必要性。</w:t>
      </w:r>
    </w:p>
    <w:p>
      <w:pPr>
        <w:ind w:left="0" w:right="0" w:firstLine="560"/>
        <w:spacing w:before="450" w:after="450" w:line="312" w:lineRule="auto"/>
      </w:pPr>
      <w:r>
        <w:rPr>
          <w:rFonts w:ascii="宋体" w:hAnsi="宋体" w:eastAsia="宋体" w:cs="宋体"/>
          <w:color w:val="000"/>
          <w:sz w:val="28"/>
          <w:szCs w:val="28"/>
        </w:rPr>
        <w:t xml:space="preserve">学生安全问题历来已久，一直是各级党委政府密切关注的焦点问题。据省教育厅统计，全省⒈××年每年中小学生非正常死亡就超过人，仅××年上半年就有多名中小学生非正常死亡，而非正常死亡主要集中在车祸与溺水两大方面。可以说，此类社会性因素已成为威胁学生生命安全的最大隐患。最近，省政府第次常务会议审议通过的《省中小学校学生人身安全事故预防与处理办法》已于月日起施行。该《办法》突出了学生安全事故的防范于未然，对学校、学生家长以及公安、卫生、建设、环保、工商等有关部门在学生安全事故预防方面的职责、管理制度、保护措施等分别作了一系列具体规定，并专门设立了“法律责任”一章，对未履行职责或者其他对学生安全事故负有责任的情形，规定了相应的法律责任追究措施。希望各相关部门要认真学习领会，正确认识到加强学生交通安全工作是各自部门应尽的义务和重要职责。</w:t>
      </w:r>
    </w:p>
    <w:p>
      <w:pPr>
        <w:ind w:left="0" w:right="0" w:firstLine="560"/>
        <w:spacing w:before="450" w:after="450" w:line="312" w:lineRule="auto"/>
      </w:pPr>
      <w:r>
        <w:rPr>
          <w:rFonts w:ascii="宋体" w:hAnsi="宋体" w:eastAsia="宋体" w:cs="宋体"/>
          <w:color w:val="000"/>
          <w:sz w:val="28"/>
          <w:szCs w:val="28"/>
        </w:rPr>
        <w:t xml:space="preserve">三掌握我县形势，充分认识学生交通安全工作的长期性与紧迫性。</w:t>
      </w:r>
    </w:p>
    <w:p>
      <w:pPr>
        <w:ind w:left="0" w:right="0" w:firstLine="560"/>
        <w:spacing w:before="450" w:after="450" w:line="312" w:lineRule="auto"/>
      </w:pPr>
      <w:r>
        <w:rPr>
          <w:rFonts w:ascii="宋体" w:hAnsi="宋体" w:eastAsia="宋体" w:cs="宋体"/>
          <w:color w:val="000"/>
          <w:sz w:val="28"/>
          <w:szCs w:val="28"/>
        </w:rPr>
        <w:t xml:space="preserve">随着我县中小学教育布局调整和经济社会发展，群众对优质教育的需求也越来越大，大量生源向中心村或中心镇的集聚，导致了学生上下学的交通安全隐患也日益突出。据统计，我县集中周五一次性乘车的学生达万人（不包括县城学校学生）。运送学生的数量之多、路线之长、路况之复杂、时间之集中都给我们的交通安全带来了极大的压力，超载、超范围营运等问题严峻，可以说，这样的状态长此以往，出问题是必然，不出问题那只是侥幸，稍有不慎，都可能会产生群伤群亡的特大事故，给社会带来巨大的财产抽失和不安定因素，给众家庭带来巨大的精神伤害加强学生交通安全管理工作已迫在眉睫。</w:t>
      </w:r>
    </w:p>
    <w:p>
      <w:pPr>
        <w:ind w:left="0" w:right="0" w:firstLine="560"/>
        <w:spacing w:before="450" w:after="450" w:line="312" w:lineRule="auto"/>
      </w:pPr>
      <w:r>
        <w:rPr>
          <w:rFonts w:ascii="宋体" w:hAnsi="宋体" w:eastAsia="宋体" w:cs="宋体"/>
          <w:color w:val="000"/>
          <w:sz w:val="28"/>
          <w:szCs w:val="28"/>
        </w:rPr>
        <w:t xml:space="preserve">其次，我们还要充分认识到学生交通安全工作的长期性。解决乘车难问题的关键在于增加运力投放，而这依赖于全县道路基础设施的统筹规划与建设，这些硬件的建设决不是一蹴而就的。</w:t>
      </w:r>
    </w:p>
    <w:p>
      <w:pPr>
        <w:ind w:left="0" w:right="0" w:firstLine="560"/>
        <w:spacing w:before="450" w:after="450" w:line="312" w:lineRule="auto"/>
      </w:pPr>
      <w:r>
        <w:rPr>
          <w:rFonts w:ascii="宋体" w:hAnsi="宋体" w:eastAsia="宋体" w:cs="宋体"/>
          <w:color w:val="000"/>
          <w:sz w:val="28"/>
          <w:szCs w:val="28"/>
        </w:rPr>
        <w:t xml:space="preserve">二、客观分析，正确评估我县学生交通安全工作已取得的成绩与经验。</w:t>
      </w:r>
    </w:p>
    <w:p>
      <w:pPr>
        <w:ind w:left="0" w:right="0" w:firstLine="560"/>
        <w:spacing w:before="450" w:after="450" w:line="312" w:lineRule="auto"/>
      </w:pPr>
      <w:r>
        <w:rPr>
          <w:rFonts w:ascii="宋体" w:hAnsi="宋体" w:eastAsia="宋体" w:cs="宋体"/>
          <w:color w:val="000"/>
          <w:sz w:val="28"/>
          <w:szCs w:val="28"/>
        </w:rPr>
        <w:t xml:space="preserve">全县各部门高度重视学生交通安全工作，均将学生交通安全工作均入了重要议事日程，并结合各自实际与各自职责，因地制宜地开展了学生交通安全管理工作，并取得了一定的成绩，主要体现在以下几个方面：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县委县政府领导一直高度重视学生交通安全工作，自××年下半年始，多次到各乡镇调研，听取乡镇、学校等多方面的意见和建议，多次召集交通、教育、公安等相关职能部门召开专题会议，研究对策，多次组织团队外出考察取经，政府常务会议还专题研究了学生交通安全工作，并落实了接送学生车辆经费补助办法，为这一工作的具体实施理清了思路，落实了职责，指明了方向。</w:t>
      </w:r>
    </w:p>
    <w:p>
      <w:pPr>
        <w:ind w:left="0" w:right="0" w:firstLine="560"/>
        <w:spacing w:before="450" w:after="450" w:line="312" w:lineRule="auto"/>
      </w:pPr>
      <w:r>
        <w:rPr>
          <w:rFonts w:ascii="宋体" w:hAnsi="宋体" w:eastAsia="宋体" w:cs="宋体"/>
          <w:color w:val="000"/>
          <w:sz w:val="28"/>
          <w:szCs w:val="28"/>
        </w:rPr>
        <w:t xml:space="preserve">二是组织健全。政府专门成立了学生交通安全工作领导小组，由县分管领导任组长，具体负责学生交通安全工作的组织、协调、督查与考核，负责统筹协调与指导全县各乡镇、学校、相关部门也相应成立了工作小组，加强了学生交通安全工作的领导与管理。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是职责到位。县教育局作了大量的前期信息采集工作，统计了乘车学生数量，划出了各校施教区范围内的交通线路图，认真排查了学生乘车存在的安全隐患，还多次组织召开了各乡镇学校分管交通安全的校领导会议研究部署学生交通安全工作。各学校目前都成立了以校长为组长的交通安全工作小组，加强管理，进一步完善了交通安全宣传教育的计划、内容和形式，并将交通安全宣传教育纳入到对学生的法制教育工作中。各中小学、幼儿园根据未成年人特点，有针对性的开展了多种形式的活动。进一步完善了“小黄帽”路队制。县交通局为设法解决存在的问题，多次派人到乡镇、村进行督促、指导，做了大量工作。县公安局一直与教育部门共同开展警校共建活动，建立了法制副校长制度，适时开展交通法规教育，为保一方平安作出了重要贡献。×××、×××等乡镇政府和当地村委会牵头召开本地区学生交通安全协调会，协调车主、家长、学校、村等几方面的关系，与有关车主签订了责任状，进一步明确责任，做好学校交通安全工作。</w:t>
      </w:r>
    </w:p>
    <w:p>
      <w:pPr>
        <w:ind w:left="0" w:right="0" w:firstLine="560"/>
        <w:spacing w:before="450" w:after="450" w:line="312" w:lineRule="auto"/>
      </w:pPr>
      <w:r>
        <w:rPr>
          <w:rFonts w:ascii="宋体" w:hAnsi="宋体" w:eastAsia="宋体" w:cs="宋体"/>
          <w:color w:val="000"/>
          <w:sz w:val="28"/>
          <w:szCs w:val="28"/>
        </w:rPr>
        <w:t xml:space="preserve">三、面对现实、深刻归纳剖析存在的问题。</w:t>
      </w:r>
    </w:p>
    <w:p>
      <w:pPr>
        <w:ind w:left="0" w:right="0" w:firstLine="560"/>
        <w:spacing w:before="450" w:after="450" w:line="312" w:lineRule="auto"/>
      </w:pPr>
      <w:r>
        <w:rPr>
          <w:rFonts w:ascii="宋体" w:hAnsi="宋体" w:eastAsia="宋体" w:cs="宋体"/>
          <w:color w:val="000"/>
          <w:sz w:val="28"/>
          <w:szCs w:val="28"/>
        </w:rPr>
        <w:t xml:space="preserve">回顾我县目前的学生交通安全工作，总体而言，学生交通安全形势基本平稳。但学生交通安全事故仍屡有发生，随着我县教育布局调整工作的不断推进和交通基础设施的不断改善，乘车的学生会更多，车速也更快，交通安全隐患也会更大。</w:t>
      </w:r>
    </w:p>
    <w:p>
      <w:pPr>
        <w:ind w:left="0" w:right="0" w:firstLine="560"/>
        <w:spacing w:before="450" w:after="450" w:line="312" w:lineRule="auto"/>
      </w:pPr>
      <w:r>
        <w:rPr>
          <w:rFonts w:ascii="宋体" w:hAnsi="宋体" w:eastAsia="宋体" w:cs="宋体"/>
          <w:color w:val="000"/>
          <w:sz w:val="28"/>
          <w:szCs w:val="28"/>
        </w:rPr>
        <w:t xml:space="preserve">一运力不足，超载现象普遍存在且相当严重。这是我县目前在学生交通安全方面存在的最突出问题。车辆超载的主要原因：一是由于上放学时与客流高峰期一致，且各学校放学时间基本一致，形成运输高峰；二是目前我县运输车辆分路线实行联营，且车辆相对较少；三是因学生乘车收费较低，不超载车主无利可图，不愿跑，如增加乘车费，学生家长又负担不起。</w:t>
      </w:r>
    </w:p>
    <w:p>
      <w:pPr>
        <w:ind w:left="0" w:right="0" w:firstLine="560"/>
        <w:spacing w:before="450" w:after="450" w:line="312" w:lineRule="auto"/>
      </w:pPr>
      <w:r>
        <w:rPr>
          <w:rFonts w:ascii="宋体" w:hAnsi="宋体" w:eastAsia="宋体" w:cs="宋体"/>
          <w:color w:val="000"/>
          <w:sz w:val="28"/>
          <w:szCs w:val="28"/>
        </w:rPr>
        <w:t xml:space="preserve">二非法营运车辆接送学生现象严重。部分偏远山村由于不通中巴车，只有少数无营运资质的三卡、小四轮，甚至有个别是报废车、病车、证件不齐的车辆在实施营运，使学生上下学的乘车安全得不到保障，一旦出事，后果不堪设想。（主要有×××、×××等部分地区）</w:t>
      </w:r>
    </w:p>
    <w:p>
      <w:pPr>
        <w:ind w:left="0" w:right="0" w:firstLine="560"/>
        <w:spacing w:before="450" w:after="450" w:line="312" w:lineRule="auto"/>
      </w:pPr>
      <w:r>
        <w:rPr>
          <w:rFonts w:ascii="宋体" w:hAnsi="宋体" w:eastAsia="宋体" w:cs="宋体"/>
          <w:color w:val="000"/>
          <w:sz w:val="28"/>
          <w:szCs w:val="28"/>
        </w:rPr>
        <w:t xml:space="preserve">三基础设施落后，公交通村率低。我县地处山区，道路多狭窄，且弯多坡陡，有的山区道路还是机耕路，不具备开通营运车辆的条件，导致学生搭乘各类违章车辆。</w:t>
      </w:r>
    </w:p>
    <w:p>
      <w:pPr>
        <w:ind w:left="0" w:right="0" w:firstLine="560"/>
        <w:spacing w:before="450" w:after="450" w:line="312" w:lineRule="auto"/>
      </w:pPr>
      <w:r>
        <w:rPr>
          <w:rFonts w:ascii="宋体" w:hAnsi="宋体" w:eastAsia="宋体" w:cs="宋体"/>
          <w:color w:val="000"/>
          <w:sz w:val="28"/>
          <w:szCs w:val="28"/>
        </w:rPr>
        <w:t xml:space="preserve">四部分学生家长安全意识淡薄。有的学生家长与学生的安全意识不够强，自我保护能力较差，对乘坐无安全保障的车辆的危害性认识不足。有的学校虽经多次教育，但由于乘车困难，造成一些周岁以下的学生骑自行车上下学，给交通安全带来更多的隐患。</w:t>
      </w:r>
    </w:p>
    <w:p>
      <w:pPr>
        <w:ind w:left="0" w:right="0" w:firstLine="560"/>
        <w:spacing w:before="450" w:after="450" w:line="312" w:lineRule="auto"/>
      </w:pPr>
      <w:r>
        <w:rPr>
          <w:rFonts w:ascii="宋体" w:hAnsi="宋体" w:eastAsia="宋体" w:cs="宋体"/>
          <w:color w:val="000"/>
          <w:sz w:val="28"/>
          <w:szCs w:val="28"/>
        </w:rPr>
        <w:t xml:space="preserve">五有的校区路段缺少安全警示牌。我县有相当部分学校坐落在公路边，甚至有些学校处于我县交通枢纽地段，随着我县道路沙改油工程的不断推进，来往车速越来越快，给学生的行车安全带来严重威胁。部分学校附近存在违章建筑、乱设摊、路面破损严重、道路狭窄拥挤、周边环境人员复杂等危及学生交通安全的问题。</w:t>
      </w:r>
    </w:p>
    <w:p>
      <w:pPr>
        <w:ind w:left="0" w:right="0" w:firstLine="560"/>
        <w:spacing w:before="450" w:after="450" w:line="312" w:lineRule="auto"/>
      </w:pPr>
      <w:r>
        <w:rPr>
          <w:rFonts w:ascii="宋体" w:hAnsi="宋体" w:eastAsia="宋体" w:cs="宋体"/>
          <w:color w:val="000"/>
          <w:sz w:val="28"/>
          <w:szCs w:val="28"/>
        </w:rPr>
        <w:t xml:space="preserve">六部分客运司机安全意识淡薄。超速行驶、违规行驶现象时有发生，甚至有酒后驾车行为，严重威胁交通安全。有的路段虽经乡镇政府、村委会出面多次协调，但仍经常出现不能按时定点接送学生现象，有的车主为了载带非学生乘客而导致无法载送学生，使学生滞留往返学校途中。</w:t>
      </w:r>
    </w:p>
    <w:p>
      <w:pPr>
        <w:ind w:left="0" w:right="0" w:firstLine="560"/>
        <w:spacing w:before="450" w:after="450" w:line="312" w:lineRule="auto"/>
      </w:pPr>
      <w:r>
        <w:rPr>
          <w:rFonts w:ascii="宋体" w:hAnsi="宋体" w:eastAsia="宋体" w:cs="宋体"/>
          <w:color w:val="000"/>
          <w:sz w:val="28"/>
          <w:szCs w:val="28"/>
        </w:rPr>
        <w:t xml:space="preserve">以上情况的存在，严重威胁着广大中小学生的生命安全，而且还进一步影响到我县教育布局调整的整体推进，影响到我县教育的快速健康发展。</w:t>
      </w:r>
    </w:p>
    <w:p>
      <w:pPr>
        <w:ind w:left="0" w:right="0" w:firstLine="560"/>
        <w:spacing w:before="450" w:after="450" w:line="312" w:lineRule="auto"/>
      </w:pPr>
      <w:r>
        <w:rPr>
          <w:rFonts w:ascii="宋体" w:hAnsi="宋体" w:eastAsia="宋体" w:cs="宋体"/>
          <w:color w:val="000"/>
          <w:sz w:val="28"/>
          <w:szCs w:val="28"/>
        </w:rPr>
        <w:t xml:space="preserve">四、明确思路，强化措施，全力抓好学生交通安全工作。</w:t>
      </w:r>
    </w:p>
    <w:p>
      <w:pPr>
        <w:ind w:left="0" w:right="0" w:firstLine="560"/>
        <w:spacing w:before="450" w:after="450" w:line="312" w:lineRule="auto"/>
      </w:pPr>
      <w:r>
        <w:rPr>
          <w:rFonts w:ascii="宋体" w:hAnsi="宋体" w:eastAsia="宋体" w:cs="宋体"/>
          <w:color w:val="000"/>
          <w:sz w:val="28"/>
          <w:szCs w:val="28"/>
        </w:rPr>
        <w:t xml:space="preserve">学生交通安全工作的指导思想是：紧紧围绕《关于加强学生交通安全工作的意见》，以教育为先，预防为主，坚持政府牵头，属地管理、部门分工、家校联动，多管齐下，综合管理的原则，采取一地一策的方式抓好工作。</w:t>
      </w:r>
    </w:p>
    <w:p>
      <w:pPr>
        <w:ind w:left="0" w:right="0" w:firstLine="560"/>
        <w:spacing w:before="450" w:after="450" w:line="312" w:lineRule="auto"/>
      </w:pPr>
      <w:r>
        <w:rPr>
          <w:rFonts w:ascii="宋体" w:hAnsi="宋体" w:eastAsia="宋体" w:cs="宋体"/>
          <w:color w:val="000"/>
          <w:sz w:val="28"/>
          <w:szCs w:val="28"/>
        </w:rPr>
        <w:t xml:space="preserve">一统一思想，提高防范意识。</w:t>
      </w:r>
    </w:p>
    <w:p>
      <w:pPr>
        <w:ind w:left="0" w:right="0" w:firstLine="560"/>
        <w:spacing w:before="450" w:after="450" w:line="312" w:lineRule="auto"/>
      </w:pPr>
      <w:r>
        <w:rPr>
          <w:rFonts w:ascii="宋体" w:hAnsi="宋体" w:eastAsia="宋体" w:cs="宋体"/>
          <w:color w:val="000"/>
          <w:sz w:val="28"/>
          <w:szCs w:val="28"/>
        </w:rPr>
        <w:t xml:space="preserve">相关职能部门和人员必须更新观念，强化“安全第一，预防为主”的思想，增强安全工作的责任感和敏锐性，牢固树立起安全工作“隐患险于明火，防范胜于救灾，责任重于泰山”的意识。建立健全一套符合本地、本校实际的安全防范制度和措施，做到预测工作走到预防前，预防工作走到险情前。特别是在座的各部门领导要切实树立起抓安全就是抓稳定，抓安全就是抓发展的思想，把安全稳定工作作为一项重要的常规工作，常抓不懈，务求实效，不留死角，排除一切安全隐患。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县政府成立县学生交通安全工作领导小组和督查协调办公室，负责对学生交通安全的指导、协调和督查。各乡镇（开发区）要相应成立学生交通安全工作小组，加强对本乡镇交通安全工作的领导。乡镇主要负责人必须任学生交通安全工作小组组长，对辖区范围内的学生交通安全工作负总责。要形成主要领导亲自抓、分管领导具体抓、其他领导共同抓的齐抓共管局面，实行领导包片，科室包校责任制。各学校也要成立相应机构，校长对学生交通安全工作负总责。从现在起，县、部门、乡镇、学校要建立学生交通安全工作网络，要指派专人具体负责学生交通安全工作的管理、宣传、统筹、指导、督促、落实等。</w:t>
      </w:r>
    </w:p>
    <w:p>
      <w:pPr>
        <w:ind w:left="0" w:right="0" w:firstLine="560"/>
        <w:spacing w:before="450" w:after="450" w:line="312" w:lineRule="auto"/>
      </w:pPr>
      <w:r>
        <w:rPr>
          <w:rFonts w:ascii="宋体" w:hAnsi="宋体" w:eastAsia="宋体" w:cs="宋体"/>
          <w:color w:val="000"/>
          <w:sz w:val="28"/>
          <w:szCs w:val="28"/>
        </w:rPr>
        <w:t xml:space="preserve">三各司其职，各尽其能。</w:t>
      </w:r>
    </w:p>
    <w:p>
      <w:pPr>
        <w:ind w:left="0" w:right="0" w:firstLine="560"/>
        <w:spacing w:before="450" w:after="450" w:line="312" w:lineRule="auto"/>
      </w:pPr>
      <w:r>
        <w:rPr>
          <w:rFonts w:ascii="宋体" w:hAnsi="宋体" w:eastAsia="宋体" w:cs="宋体"/>
          <w:color w:val="000"/>
          <w:sz w:val="28"/>
          <w:szCs w:val="28"/>
        </w:rPr>
        <w:t xml:space="preserve">各职能部门、乡镇、学校要认真组织学习，结合本部门本单位的实际，依据“一地一策”的原则，制定具体的学生交通安全实施办法，并保证补助经费按时足额到位。各学校要建立学生交通安全教育管理制度，配合交警在学生上学、放学的关键路段值班，护送学生路队到指定地点。每天按时到点做好有关记录，把好上车关。交通部门要健全中小学校门前的设施建设，在部分中小学校门前可设置专用通道，同时增设灯控，可以借鉴北京的做法，在学校附近的道路旁装上封闭栅栏，减少学生跑上公路的几率。公安交警部门要进一步加强对无牌无证、报废、超载、客货混载等违规车辆的打击力度，杜绝违规车辆、未参加保险车辆及拖拉机运载学生。加强对营运车辆的检测，确保所有营运车辆车况良好。在学校附近要设立一些限速的警戒标志，乡镇要会同教育部门对周岁以上学生和步行分钟左右可到校的学生，积极倡导步行或由家长接送；同时因地制宜地科学安排中小学学生上下学的错峰，并积极争取家长的理解和支持。及时了解掌握接送学生线路路况，发现问题及时反馈、处理。</w:t>
      </w:r>
    </w:p>
    <w:p>
      <w:pPr>
        <w:ind w:left="0" w:right="0" w:firstLine="560"/>
        <w:spacing w:before="450" w:after="450" w:line="312" w:lineRule="auto"/>
      </w:pPr>
      <w:r>
        <w:rPr>
          <w:rFonts w:ascii="宋体" w:hAnsi="宋体" w:eastAsia="宋体" w:cs="宋体"/>
          <w:color w:val="000"/>
          <w:sz w:val="28"/>
          <w:szCs w:val="28"/>
        </w:rPr>
        <w:t xml:space="preserve">四落实机制，长效管理</w:t>
      </w:r>
    </w:p>
    <w:p>
      <w:pPr>
        <w:ind w:left="0" w:right="0" w:firstLine="560"/>
        <w:spacing w:before="450" w:after="450" w:line="312" w:lineRule="auto"/>
      </w:pPr>
      <w:r>
        <w:rPr>
          <w:rFonts w:ascii="宋体" w:hAnsi="宋体" w:eastAsia="宋体" w:cs="宋体"/>
          <w:color w:val="000"/>
          <w:sz w:val="28"/>
          <w:szCs w:val="28"/>
        </w:rPr>
        <w:t xml:space="preserve">一是建立宣传教育机制。各职能部门、乡镇、学校要通过多种形式组织驾驶员、教职工、学生及家长认真学习有关交通安全的法律法规，要结合各自的工作特点和任务，针对不同年龄、职业人员的特征，从不同的侧面进行多种形式的、富有实效的交通安全知识教育。各学校要把交通安等纳入教学内容，列入教学计划，安排教学课时。要通过开设安全知识课，举办安全专题讲座，发放安全知识教育图片，举办安全知识竞赛，开展警民共建和设立“青少年维权岗”等活动对广大学生进行交通安全自护自救教育，培养学生养成遵守交通规则的良好习惯，提高自我防护能力。各宣传媒体要积极开动脑筋，开展各色宣传，营造全社会关注学生交通安全的浓厚氛围。</w:t>
      </w:r>
    </w:p>
    <w:p>
      <w:pPr>
        <w:ind w:left="0" w:right="0" w:firstLine="560"/>
        <w:spacing w:before="450" w:after="450" w:line="312" w:lineRule="auto"/>
      </w:pPr>
      <w:r>
        <w:rPr>
          <w:rFonts w:ascii="宋体" w:hAnsi="宋体" w:eastAsia="宋体" w:cs="宋体"/>
          <w:color w:val="000"/>
          <w:sz w:val="28"/>
          <w:szCs w:val="28"/>
        </w:rPr>
        <w:t xml:space="preserve">二是实行分段管理，建立第一责任机制。因学校管理职责不到位而造成事故的，校长为第一责任人。因乡镇政府职责不到位而造成事故的，乡镇分管教育的乡镇长为第一责任人，乡镇长为主要责任人，乡镇分管交通、公安的负责人为有关责任人。因职能部门职责不到位的，有关职能部门的分管领导为第一责任人，主要领导为主要责任人。并层层签订学生交通安全工作目标责任书，从而形成安全工作横向到边，纵向到底的工作保障体系，真正把学生交通安全工作落实到各单位常规管理中。</w:t>
      </w:r>
    </w:p>
    <w:p>
      <w:pPr>
        <w:ind w:left="0" w:right="0" w:firstLine="560"/>
        <w:spacing w:before="450" w:after="450" w:line="312" w:lineRule="auto"/>
      </w:pPr>
      <w:r>
        <w:rPr>
          <w:rFonts w:ascii="宋体" w:hAnsi="宋体" w:eastAsia="宋体" w:cs="宋体"/>
          <w:color w:val="000"/>
          <w:sz w:val="28"/>
          <w:szCs w:val="28"/>
        </w:rPr>
        <w:t xml:space="preserve">三是建立风险保障机制。积极稳妥地建立风险保障机制，最大程度的降低风险、保险学生的合法权益。一是要加强行业管理，完善道路标志设置，加强接送学生车辆的定点定时安全技术检测，加大黑车打击力度，规范校园外部环境治理，营造一个安全有序的学生上放学环境；二是充分结合商业力量，加大车辆安全保险，组织动员好学生参与意外伤害保险；三是建立中小学生交通安全救助基金，充分发挥社会力量，共同抗击学生交通安全风险。</w:t>
      </w:r>
    </w:p>
    <w:p>
      <w:pPr>
        <w:ind w:left="0" w:right="0" w:firstLine="560"/>
        <w:spacing w:before="450" w:after="450" w:line="312" w:lineRule="auto"/>
      </w:pPr>
      <w:r>
        <w:rPr>
          <w:rFonts w:ascii="宋体" w:hAnsi="宋体" w:eastAsia="宋体" w:cs="宋体"/>
          <w:color w:val="000"/>
          <w:sz w:val="28"/>
          <w:szCs w:val="28"/>
        </w:rPr>
        <w:t xml:space="preserve">五加强督查，务求实效。</w:t>
      </w:r>
    </w:p>
    <w:p>
      <w:pPr>
        <w:ind w:left="0" w:right="0" w:firstLine="560"/>
        <w:spacing w:before="450" w:after="450" w:line="312" w:lineRule="auto"/>
      </w:pPr>
      <w:r>
        <w:rPr>
          <w:rFonts w:ascii="宋体" w:hAnsi="宋体" w:eastAsia="宋体" w:cs="宋体"/>
          <w:color w:val="000"/>
          <w:sz w:val="28"/>
          <w:szCs w:val="28"/>
        </w:rPr>
        <w:t xml:space="preserve">由县学生交通安全督查协调办公室采取专项整治和不定期抽查相结合的形式对学生交通安全工作的组织建设、制度执行、措施落实、宣传教育、运行管理等方面开展专项督查工作，每年年终对在学生交通安全工作中成绩突出的单位和个人给予表彰。各相关部门、乡镇、学校也要经常对照本部门职责，经常开展多种形式的检查，对学生掌握安全知识和技能的情况进行抽测。实行谁检查、谁签字、谁负责，对于查出的问题，要以书面形式通知被检查单位，并提出整改期限，按时复查。对于已发现的重大安全隐患各相关负责人要加强督查、督办，认真落实整改措施，凡因麻痹大意造成的安全事故，各相关人员负连带责任。对发生安全事故负有责任的部门、单位要一票否决，取消一切评优表先资格。</w:t>
      </w:r>
    </w:p>
    <w:p>
      <w:pPr>
        <w:ind w:left="0" w:right="0" w:firstLine="560"/>
        <w:spacing w:before="450" w:after="450" w:line="312" w:lineRule="auto"/>
      </w:pPr>
      <w:r>
        <w:rPr>
          <w:rFonts w:ascii="宋体" w:hAnsi="宋体" w:eastAsia="宋体" w:cs="宋体"/>
          <w:color w:val="000"/>
          <w:sz w:val="28"/>
          <w:szCs w:val="28"/>
        </w:rPr>
        <w:t xml:space="preserve">六统筹兼顾，抓好各项目学生安全管理工作。</w:t>
      </w:r>
    </w:p>
    <w:p>
      <w:pPr>
        <w:ind w:left="0" w:right="0" w:firstLine="560"/>
        <w:spacing w:before="450" w:after="450" w:line="312" w:lineRule="auto"/>
      </w:pPr>
      <w:r>
        <w:rPr>
          <w:rFonts w:ascii="宋体" w:hAnsi="宋体" w:eastAsia="宋体" w:cs="宋体"/>
          <w:color w:val="000"/>
          <w:sz w:val="28"/>
          <w:szCs w:val="28"/>
        </w:rPr>
        <w:t xml:space="preserve">学生安全工作是一个复杂的系统，交通安全只是其中重要的一部分，在抓好学生交通安全的同时，我们要统筹兼顾，牢牢抓好其他各项学生安全工作。</w:t>
      </w:r>
    </w:p>
    <w:p>
      <w:pPr>
        <w:ind w:left="0" w:right="0" w:firstLine="560"/>
        <w:spacing w:before="450" w:after="450" w:line="312" w:lineRule="auto"/>
      </w:pPr>
      <w:r>
        <w:rPr>
          <w:rFonts w:ascii="宋体" w:hAnsi="宋体" w:eastAsia="宋体" w:cs="宋体"/>
          <w:color w:val="000"/>
          <w:sz w:val="28"/>
          <w:szCs w:val="28"/>
        </w:rPr>
        <w:t xml:space="preserve">其一，切实加强学校的食堂饮食卫生安全工作。各学校要加强对学校的饮食卫生工作的管理，卫生监督所等职能部门要加大监督与指导，规范和完善饮食卫生的各个环节，杜绝食物中毒事故的发生，确保师生饮食安全。</w:t>
      </w:r>
    </w:p>
    <w:p>
      <w:pPr>
        <w:ind w:left="0" w:right="0" w:firstLine="560"/>
        <w:spacing w:before="450" w:after="450" w:line="312" w:lineRule="auto"/>
      </w:pPr>
      <w:r>
        <w:rPr>
          <w:rFonts w:ascii="宋体" w:hAnsi="宋体" w:eastAsia="宋体" w:cs="宋体"/>
          <w:color w:val="000"/>
          <w:sz w:val="28"/>
          <w:szCs w:val="28"/>
        </w:rPr>
        <w:t xml:space="preserve">其二，高度重视学生群体性活动的安全管理工作，认真治理学校周边环境，主动配合公安、文化等有关部门，坚决清除影响师生学生、休息和安全的活动场所，为中小学提供一个良好的育人环境。</w:t>
      </w:r>
    </w:p>
    <w:p>
      <w:pPr>
        <w:ind w:left="0" w:right="0" w:firstLine="560"/>
        <w:spacing w:before="450" w:after="450" w:line="312" w:lineRule="auto"/>
      </w:pPr>
      <w:r>
        <w:rPr>
          <w:rFonts w:ascii="宋体" w:hAnsi="宋体" w:eastAsia="宋体" w:cs="宋体"/>
          <w:color w:val="000"/>
          <w:sz w:val="28"/>
          <w:szCs w:val="28"/>
        </w:rPr>
        <w:t xml:space="preserve">其三，对于其他校内安全如校舍、教学设备，体育活动设施，教学用所学物品等存放安全都要进行认真梳理，要做到“严”字当头，从“细”处入手，防止走过场，一经发现问题，应立即采取有效措施，加以整改，消除各类事故隐患。</w:t>
      </w:r>
    </w:p>
    <w:p>
      <w:pPr>
        <w:ind w:left="0" w:right="0" w:firstLine="560"/>
        <w:spacing w:before="450" w:after="450" w:line="312" w:lineRule="auto"/>
      </w:pPr>
      <w:r>
        <w:rPr>
          <w:rFonts w:ascii="宋体" w:hAnsi="宋体" w:eastAsia="宋体" w:cs="宋体"/>
          <w:color w:val="000"/>
          <w:sz w:val="28"/>
          <w:szCs w:val="28"/>
        </w:rPr>
        <w:t xml:space="preserve">另外还有阶段性的安全问题，如夏天的学生溺水问题，停电时的防火安全等，都得引起我们足够的重视。</w:t>
      </w:r>
    </w:p>
    <w:p>
      <w:pPr>
        <w:ind w:left="0" w:right="0" w:firstLine="560"/>
        <w:spacing w:before="450" w:after="450" w:line="312" w:lineRule="auto"/>
      </w:pPr>
      <w:r>
        <w:rPr>
          <w:rFonts w:ascii="宋体" w:hAnsi="宋体" w:eastAsia="宋体" w:cs="宋体"/>
          <w:color w:val="000"/>
          <w:sz w:val="28"/>
          <w:szCs w:val="28"/>
        </w:rPr>
        <w:t xml:space="preserve">同志们，学生交通安全无小事，抓好中小学生交通安全是全社会的责任，更是在座各职能部门义不容辞的主要职责。我们要以维护社会安定团结为己任，以对党负责、对人民负责、对上级负责、对下一代负责的高度自觉性和政治责任感，全力投身于学生交通安全工作之中，深入调查研究，总结学生交通安全工作经验，建立一套行之有效的安全规范和工作制度，狠抓学生交通安全工作措施落实，力争在运力调配、安全教育、遵章驾驶等几项重点工作上有较大的突破，并积极探索新时期做好学生交通安全工作的新途径和新办法，把学生交通安全工作抓紧、抓细、抓落实，为确保广大师生的安全，维护社会的稳定，促进我县经济社会持续健康发展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2025-06-08T05:37:56+08:00</dcterms:created>
  <dcterms:modified xsi:type="dcterms:W3CDTF">2025-06-08T05:37:56+08:00</dcterms:modified>
</cp:coreProperties>
</file>

<file path=docProps/custom.xml><?xml version="1.0" encoding="utf-8"?>
<Properties xmlns="http://schemas.openxmlformats.org/officeDocument/2006/custom-properties" xmlns:vt="http://schemas.openxmlformats.org/officeDocument/2006/docPropsVTypes"/>
</file>