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（10篇）师带徒事迹材料合辑</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师带徒事迹材料合辑(15篇)师带徒事迹材料篇1工作导师：xx生活导师：xx徒弟：xx工作导师王x，男，29岁，群众，工程师，2024年毕业于中南大学土木建筑学院土木工程专业。2024年10月任公司施工设计部副部长职务，2024年10月被聘为...</w:t>
      </w:r>
    </w:p>
    <w:p>
      <w:pPr>
        <w:ind w:left="0" w:right="0" w:firstLine="560"/>
        <w:spacing w:before="450" w:after="450" w:line="312" w:lineRule="auto"/>
      </w:pPr>
      <w:r>
        <w:rPr>
          <w:rFonts w:ascii="宋体" w:hAnsi="宋体" w:eastAsia="宋体" w:cs="宋体"/>
          <w:color w:val="000"/>
          <w:sz w:val="28"/>
          <w:szCs w:val="28"/>
        </w:rPr>
        <w:t xml:space="preserve">师带徒事迹材料合辑(15篇)</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师带徒事迹材料篇1</w:t>
      </w:r>
    </w:p>
    <w:p>
      <w:pPr>
        <w:ind w:left="0" w:right="0" w:firstLine="560"/>
        <w:spacing w:before="450" w:after="450" w:line="312" w:lineRule="auto"/>
      </w:pPr>
      <w:r>
        <w:rPr>
          <w:rFonts w:ascii="宋体" w:hAnsi="宋体" w:eastAsia="宋体" w:cs="宋体"/>
          <w:color w:val="000"/>
          <w:sz w:val="28"/>
          <w:szCs w:val="28"/>
        </w:rPr>
        <w:t xml:space="preserve">工作导师：xx</w:t>
      </w:r>
    </w:p>
    <w:p>
      <w:pPr>
        <w:ind w:left="0" w:right="0" w:firstLine="560"/>
        <w:spacing w:before="450" w:after="450" w:line="312" w:lineRule="auto"/>
      </w:pPr>
      <w:r>
        <w:rPr>
          <w:rFonts w:ascii="宋体" w:hAnsi="宋体" w:eastAsia="宋体" w:cs="宋体"/>
          <w:color w:val="000"/>
          <w:sz w:val="28"/>
          <w:szCs w:val="28"/>
        </w:rPr>
        <w:t xml:space="preserve">生活导师：xx</w:t>
      </w:r>
    </w:p>
    <w:p>
      <w:pPr>
        <w:ind w:left="0" w:right="0" w:firstLine="560"/>
        <w:spacing w:before="450" w:after="450" w:line="312" w:lineRule="auto"/>
      </w:pPr>
      <w:r>
        <w:rPr>
          <w:rFonts w:ascii="宋体" w:hAnsi="宋体" w:eastAsia="宋体" w:cs="宋体"/>
          <w:color w:val="000"/>
          <w:sz w:val="28"/>
          <w:szCs w:val="28"/>
        </w:rPr>
        <w:t xml:space="preserve">徒弟：xx</w:t>
      </w:r>
    </w:p>
    <w:p>
      <w:pPr>
        <w:ind w:left="0" w:right="0" w:firstLine="560"/>
        <w:spacing w:before="450" w:after="450" w:line="312" w:lineRule="auto"/>
      </w:pPr>
      <w:r>
        <w:rPr>
          <w:rFonts w:ascii="宋体" w:hAnsi="宋体" w:eastAsia="宋体" w:cs="宋体"/>
          <w:color w:val="000"/>
          <w:sz w:val="28"/>
          <w:szCs w:val="28"/>
        </w:rPr>
        <w:t xml:space="preserve">工作导师</w:t>
      </w:r>
    </w:p>
    <w:p>
      <w:pPr>
        <w:ind w:left="0" w:right="0" w:firstLine="560"/>
        <w:spacing w:before="450" w:after="450" w:line="312" w:lineRule="auto"/>
      </w:pPr>
      <w:r>
        <w:rPr>
          <w:rFonts w:ascii="宋体" w:hAnsi="宋体" w:eastAsia="宋体" w:cs="宋体"/>
          <w:color w:val="000"/>
          <w:sz w:val="28"/>
          <w:szCs w:val="28"/>
        </w:rPr>
        <w:t xml:space="preserve">王x，男，29岁，群众，工程师，2025年毕业于中南大学土木建筑学院土木工程专业。2025年10月任公司施工设计部副部长职务，2025年10月被聘为工程师。自加入公司以来一直任职于施工设计部，能够胜任现有岗位，全面地掌握桥梁施工结构的设计，也能很好地与现场进行沟通与协作，带领设计组成员对施工结构进行优化，使现场施工更有效率，在保证安全的大前提下获得更高的效益。曾获得2025年五公司青年员工桥梁知识竞赛三等奖等荣誉称号、公司2025年\"先进(生产)工作者\"、2025年度\"技术标兵\"称号、质量先进个人、2025年集团公司CA党制图大赛团体一等奖、2025年五公司技术负责人汇报比赛二等奖。并获中铁大桥局科技进步三等奖。</w:t>
      </w:r>
    </w:p>
    <w:p>
      <w:pPr>
        <w:ind w:left="0" w:right="0" w:firstLine="560"/>
        <w:spacing w:before="450" w:after="450" w:line="312" w:lineRule="auto"/>
      </w:pPr>
      <w:r>
        <w:rPr>
          <w:rFonts w:ascii="宋体" w:hAnsi="宋体" w:eastAsia="宋体" w:cs="宋体"/>
          <w:color w:val="000"/>
          <w:sz w:val="28"/>
          <w:szCs w:val="28"/>
        </w:rPr>
        <w:t xml:space="preserve">生活导师</w:t>
      </w:r>
    </w:p>
    <w:p>
      <w:pPr>
        <w:ind w:left="0" w:right="0" w:firstLine="560"/>
        <w:spacing w:before="450" w:after="450" w:line="312" w:lineRule="auto"/>
      </w:pPr>
      <w:r>
        <w:rPr>
          <w:rFonts w:ascii="宋体" w:hAnsi="宋体" w:eastAsia="宋体" w:cs="宋体"/>
          <w:color w:val="000"/>
          <w:sz w:val="28"/>
          <w:szCs w:val="28"/>
        </w:rPr>
        <w:t xml:space="preserve">彭x，男，34岁，党员，工程师，2025年6月毕业于中南大学工程力学专业。先后在五公司施工设计部、大桥局设计事</w:t>
      </w:r>
    </w:p>
    <w:p>
      <w:pPr>
        <w:ind w:left="0" w:right="0" w:firstLine="560"/>
        <w:spacing w:before="450" w:after="450" w:line="312" w:lineRule="auto"/>
      </w:pPr>
      <w:r>
        <w:rPr>
          <w:rFonts w:ascii="宋体" w:hAnsi="宋体" w:eastAsia="宋体" w:cs="宋体"/>
          <w:color w:val="000"/>
          <w:sz w:val="28"/>
          <w:szCs w:val="28"/>
        </w:rPr>
        <w:t xml:space="preserve">业部工作，历任见习生、助理工程师、工程师、高级工程师，现任五公司施工设计部总工程师。荣获九江市\"优秀团员\"、公司优秀技术骨干、安全(质量)十佳标兵、优秀科技工作者、第四届十大杰出青年以及中国中铁模范师徒等荣誉称号，获国家专利(扣索锚固方法及专用装置、拱桥主拱多次竖转施工中上下拱肋的连接方法及中间铰、大跨度钢拱桥拱肋二次竖转施工方法、斜拉桥钢桁梁架梁吊机的走行装置及使用方法、桥梁施工用自浮式托架支架、双曲线型索塔横梁调节式托架)6项、集团公司科技进步三等奖两项、一等奖一项，五公司科技论文一、二、三等奖各一项，大桥局第二届内部研究生。</w:t>
      </w:r>
    </w:p>
    <w:p>
      <w:pPr>
        <w:ind w:left="0" w:right="0" w:firstLine="560"/>
        <w:spacing w:before="450" w:after="450" w:line="312" w:lineRule="auto"/>
      </w:pPr>
      <w:r>
        <w:rPr>
          <w:rFonts w:ascii="宋体" w:hAnsi="宋体" w:eastAsia="宋体" w:cs="宋体"/>
          <w:color w:val="000"/>
          <w:sz w:val="28"/>
          <w:szCs w:val="28"/>
        </w:rPr>
        <w:t xml:space="preserve">肖x，男，汉，1991年生，湖北黄冈人，共青团员，工学学士，毕业于长沙理工大学土木工程专业，现在中铁大桥局第五工程有限公司施工设计部从事桥梁施工设计工作。</w:t>
      </w:r>
    </w:p>
    <w:p>
      <w:pPr>
        <w:ind w:left="0" w:right="0" w:firstLine="560"/>
        <w:spacing w:before="450" w:after="450" w:line="312" w:lineRule="auto"/>
      </w:pPr>
      <w:r>
        <w:rPr>
          <w:rFonts w:ascii="宋体" w:hAnsi="宋体" w:eastAsia="宋体" w:cs="宋体"/>
          <w:color w:val="000"/>
          <w:sz w:val="28"/>
          <w:szCs w:val="28"/>
        </w:rPr>
        <w:t xml:space="preserve">2025年7月进入设计部从事设计工作;2025年8月学习施工设计的相关规范以及力学书籍;2025年9-11月赣龙铁路项目整理索赔资料;2025年3月，参与了白石大桥东岸3×32.5m引桥满堂支架设计。</w:t>
      </w:r>
    </w:p>
    <w:p>
      <w:pPr>
        <w:ind w:left="0" w:right="0" w:firstLine="560"/>
        <w:spacing w:before="450" w:after="450" w:line="312" w:lineRule="auto"/>
      </w:pPr>
      <w:r>
        <w:rPr>
          <w:rFonts w:ascii="宋体" w:hAnsi="宋体" w:eastAsia="宋体" w:cs="宋体"/>
          <w:color w:val="000"/>
          <w:sz w:val="28"/>
          <w:szCs w:val="28"/>
        </w:rPr>
        <w:t xml:space="preserve">他们的事迹材料是这样的~</w:t>
      </w:r>
    </w:p>
    <w:p>
      <w:pPr>
        <w:ind w:left="0" w:right="0" w:firstLine="560"/>
        <w:spacing w:before="450" w:after="450" w:line="312" w:lineRule="auto"/>
      </w:pPr>
      <w:r>
        <w:rPr>
          <w:rFonts w:ascii="宋体" w:hAnsi="宋体" w:eastAsia="宋体" w:cs="宋体"/>
          <w:color w:val="000"/>
          <w:sz w:val="28"/>
          <w:szCs w:val="28"/>
        </w:rPr>
        <w:t xml:space="preserve">自从2025年7月参加工作以来，在两位师父的带领下，我从一个对工作了解不多的新生，逐渐成为一个对工作，对公司，对企业了解更深的员工。初到设计部时，不管是制图还</w:t>
      </w:r>
    </w:p>
    <w:p>
      <w:pPr>
        <w:ind w:left="0" w:right="0" w:firstLine="560"/>
        <w:spacing w:before="450" w:after="450" w:line="312" w:lineRule="auto"/>
      </w:pPr>
      <w:r>
        <w:rPr>
          <w:rFonts w:ascii="宋体" w:hAnsi="宋体" w:eastAsia="宋体" w:cs="宋体"/>
          <w:color w:val="000"/>
          <w:sz w:val="28"/>
          <w:szCs w:val="28"/>
        </w:rPr>
        <w:t xml:space="preserve">是计算，对我来说都是大学学到的知识，对部门的标准，对施工规范的了解，对工作性质的认识，都很不到位，或者说几乎没有了解。一开始，生活导师彭颇，作为部门总工的他给我讲了很多工作时应有的态度，即将面对的生活是什么样子的，推心置腹的给我上了一课;从我刚进来接触万能杆件时，我的工作导师王宇就给了我一个\"下马威\",因为我在学校制图的很多坏习惯，或者根本不对有问题的地方，在我画的图纸上面，一一的反应出来，给他看的图纸，几个快捷键，我都还没看清他敲击的是那几个快捷键，他已经把我图纸存在的地方一一的找了出来，至此，我深刻的感觉到，我的以前的习惯有多么差，而师父的水平也太不可思议了，特别是对待工作的严谨，对待图纸的一丝不苟。两位师父在工作上的达到的高度，或者说他们对待设计工作树立的标杆，此时此刻，我觉得不求超越他们，但是想向他们看齐，虽然这需要很长的时间，但我会为之而奋斗。在这近一年来，在两位师父的严格要求下，我完成了以下工作。</w:t>
      </w:r>
    </w:p>
    <w:p>
      <w:pPr>
        <w:ind w:left="0" w:right="0" w:firstLine="560"/>
        <w:spacing w:before="450" w:after="450" w:line="312" w:lineRule="auto"/>
      </w:pPr>
      <w:r>
        <w:rPr>
          <w:rFonts w:ascii="宋体" w:hAnsi="宋体" w:eastAsia="宋体" w:cs="宋体"/>
          <w:color w:val="000"/>
          <w:sz w:val="28"/>
          <w:szCs w:val="28"/>
        </w:rPr>
        <w:t xml:space="preserve">第一，学习万能杆件，了解杆件上面怎样开孔，杆件与杆件之间的连接，从而对结构有一个大致的了解，再去画图，画的过程中，加深对结构的认识，以及对CA党制图的了解，怎样才能加快画图速度，且与部门的制图标准更好的结合起来。</w:t>
      </w:r>
    </w:p>
    <w:p>
      <w:pPr>
        <w:ind w:left="0" w:right="0" w:firstLine="560"/>
        <w:spacing w:before="450" w:after="450" w:line="312" w:lineRule="auto"/>
      </w:pPr>
      <w:r>
        <w:rPr>
          <w:rFonts w:ascii="宋体" w:hAnsi="宋体" w:eastAsia="宋体" w:cs="宋体"/>
          <w:color w:val="000"/>
          <w:sz w:val="28"/>
          <w:szCs w:val="28"/>
        </w:rPr>
        <w:t xml:space="preserve">第二，学习规范，在师父的指导下，我开始学习《钢结构设计规范》和《公路桥涵施工技术规范》，我的工作内容在绝大部分上都与施工规范有联系，所以，对规范的学习是以后进行各类设计工作的基础。在学习之中，遇到不懂的，有疑问的我都请教师父或者部门的师兄们，直到自己有一个初步的认识，或者说，了解了为什么规范规定需要这样做。当然，如此多的规范是难以在短时间之内看完的，就算看完也难以完全运用自如，以后在工作中还需要边工作边学习。</w:t>
      </w:r>
    </w:p>
    <w:p>
      <w:pPr>
        <w:ind w:left="0" w:right="0" w:firstLine="560"/>
        <w:spacing w:before="450" w:after="450" w:line="312" w:lineRule="auto"/>
      </w:pPr>
      <w:r>
        <w:rPr>
          <w:rFonts w:ascii="宋体" w:hAnsi="宋体" w:eastAsia="宋体" w:cs="宋体"/>
          <w:color w:val="000"/>
          <w:sz w:val="28"/>
          <w:szCs w:val="28"/>
        </w:rPr>
        <w:t xml:space="preserve">第三，软件的学习，对于计算软件，接触的就是MI党AS,虽然在学校的做毕业设计的时候用过，但是还是不够熟练，工作了，从简单的简支梁开始学习，然后，计算简单的支架模型，再次，学习更加复杂一点的模型。经过几次的学习，基本掌握了MI党AS的基础部分，也是经过学习才知道，在学校学到的东西，在工作中还是远远不够，还需要继续学习下去。以后在加深对MI党AS学习的基础上，还需要再学习一下另外的计算软件，比如：SAP2000之类的。</w:t>
      </w:r>
    </w:p>
    <w:p>
      <w:pPr>
        <w:ind w:left="0" w:right="0" w:firstLine="560"/>
        <w:spacing w:before="450" w:after="450" w:line="312" w:lineRule="auto"/>
      </w:pPr>
      <w:r>
        <w:rPr>
          <w:rFonts w:ascii="宋体" w:hAnsi="宋体" w:eastAsia="宋体" w:cs="宋体"/>
          <w:color w:val="000"/>
          <w:sz w:val="28"/>
          <w:szCs w:val="28"/>
        </w:rPr>
        <w:t xml:space="preserve">第四，在师父的指导下，设计白石大桥引桥满堂支架，本次设计是一次完整的尝试，确定模板的大小，计算面板，小肋，背带，拉杆等等，然后根据计算画出布置图，详图等等，这过程中很多问题都是在师父的指导下，边学习边完成的，特别是模板的计算，要编制计算书，要模型通过计算，等等，都是对前期工作的一个总结，也是真正意义上开始设计模板工作。</w:t>
      </w:r>
    </w:p>
    <w:p>
      <w:pPr>
        <w:ind w:left="0" w:right="0" w:firstLine="560"/>
        <w:spacing w:before="450" w:after="450" w:line="312" w:lineRule="auto"/>
      </w:pPr>
      <w:r>
        <w:rPr>
          <w:rFonts w:ascii="宋体" w:hAnsi="宋体" w:eastAsia="宋体" w:cs="宋体"/>
          <w:color w:val="000"/>
          <w:sz w:val="28"/>
          <w:szCs w:val="28"/>
        </w:rPr>
        <w:t xml:space="preserve">第五，在去年我和新来的两名员工一起去赣龙铁路项目上出差，去项目上感受和机关不一样的生活，了解了项目上的工作方式，学习到了不少的东西。因为最开始被派出出去领导给我们交代说是出差半个月，结果去了一个月还没回来两个师父非常关心我，在QQ聊天上，电话里督促我不能忘了部门的职责是做设计，要熟悉各种规范，熟练CA党绘图。</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师带徒事迹材料篇2</w:t>
      </w:r>
    </w:p>
    <w:p>
      <w:pPr>
        <w:ind w:left="0" w:right="0" w:firstLine="560"/>
        <w:spacing w:before="450" w:after="450" w:line="312" w:lineRule="auto"/>
      </w:pPr>
      <w:r>
        <w:rPr>
          <w:rFonts w:ascii="宋体" w:hAnsi="宋体" w:eastAsia="宋体" w:cs="宋体"/>
          <w:color w:val="000"/>
          <w:sz w:val="28"/>
          <w:szCs w:val="28"/>
        </w:rPr>
        <w:t xml:space="preserve">1.字迹潦草，书写不够规范有的学生字迹潦草，难以辨认，阅卷老师只能上下文联系，连蒙带猜，才能勉强读懂句意;有的学生不懂书写格式，如开头不懂空格，文中不懂分段，段中不懂得正确书写和运用标点符号。</w:t>
      </w:r>
    </w:p>
    <w:p>
      <w:pPr>
        <w:ind w:left="0" w:right="0" w:firstLine="560"/>
        <w:spacing w:before="450" w:after="450" w:line="312" w:lineRule="auto"/>
      </w:pPr>
      <w:r>
        <w:rPr>
          <w:rFonts w:ascii="宋体" w:hAnsi="宋体" w:eastAsia="宋体" w:cs="宋体"/>
          <w:color w:val="000"/>
          <w:sz w:val="28"/>
          <w:szCs w:val="28"/>
        </w:rPr>
        <w:t xml:space="preserve">2.扩写材料，没有认真审题立意近些年，全国新课标卷中的作文都是新材料作文――即讲一个故事(事件)，让学生提出观点写作文。但有些学生只看到了材料的表面，而不去挖掘作文材料背后的深意。如2025年的作文材料中说到游客给野生动物喂食，会使他们丧失觅食能力，于是，又有各种喂食动物的作文出现，有的动物生病了，有的游客被教训了，有的……总之，形形，让人“眼花缭乱”。</w:t>
      </w:r>
    </w:p>
    <w:p>
      <w:pPr>
        <w:ind w:left="0" w:right="0" w:firstLine="560"/>
        <w:spacing w:before="450" w:after="450" w:line="312" w:lineRule="auto"/>
      </w:pPr>
      <w:r>
        <w:rPr>
          <w:rFonts w:ascii="宋体" w:hAnsi="宋体" w:eastAsia="宋体" w:cs="宋体"/>
          <w:color w:val="000"/>
          <w:sz w:val="28"/>
          <w:szCs w:val="28"/>
        </w:rPr>
        <w:t xml:space="preserve">3.缺乏生活常识，论据可笑</w:t>
      </w:r>
    </w:p>
    <w:p>
      <w:pPr>
        <w:ind w:left="0" w:right="0" w:firstLine="560"/>
        <w:spacing w:before="450" w:after="450" w:line="312" w:lineRule="auto"/>
      </w:pPr>
      <w:r>
        <w:rPr>
          <w:rFonts w:ascii="宋体" w:hAnsi="宋体" w:eastAsia="宋体" w:cs="宋体"/>
          <w:color w:val="000"/>
          <w:sz w:val="28"/>
          <w:szCs w:val="28"/>
        </w:rPr>
        <w:t xml:space="preserve">作文，不仅仅考查学生的写作能力，而且考查着学生的思想情感价值观。文中的事例不仅仅是用来支撑文章的中心论点(中心思想)的，同时也反映着一个学生对社会的认识，对是非的分辨和真实的思想感情。好多年前，曾考过以“挫折”为话题的作文，记得一位老师说过，那一年写父母在高考前意外身亡的学生很多，刚开始，老师觉得是一种感动，但后来发现，大多数实为矫情。</w:t>
      </w:r>
    </w:p>
    <w:p>
      <w:pPr>
        <w:ind w:left="0" w:right="0" w:firstLine="560"/>
        <w:spacing w:before="450" w:after="450" w:line="312" w:lineRule="auto"/>
      </w:pPr>
      <w:r>
        <w:rPr>
          <w:rFonts w:ascii="宋体" w:hAnsi="宋体" w:eastAsia="宋体" w:cs="宋体"/>
          <w:color w:val="000"/>
          <w:sz w:val="28"/>
          <w:szCs w:val="28"/>
        </w:rPr>
        <w:t xml:space="preserve">4.文章内容空洞，只有观点而没有论据和论证过程有的学生拿到作文不知道该如何下笔，也不会审题立意，目标只有一个，那就是凑够字数。因此，他就盲目下笔，述写材料，空洞讲理，不着边际，直到文章最后似乎才有所感悟。终于提出了一个看似观点的话语，但又戛然而至。我常常戏称此类文章为“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5.论据材料陈旧，应用在文中显得牵强学生阅读面过窄，积累的作文素材过于陈旧，离不开爱因斯坦、牛顿、爱迪生、霍金等。这些事例本身都很典型，也不乏教育意义和励志作用，但用得过多，就会没有新意和时代精神。</w:t>
      </w:r>
    </w:p>
    <w:p>
      <w:pPr>
        <w:ind w:left="0" w:right="0" w:firstLine="560"/>
        <w:spacing w:before="450" w:after="450" w:line="312" w:lineRule="auto"/>
      </w:pPr>
      <w:r>
        <w:rPr>
          <w:rFonts w:ascii="宋体" w:hAnsi="宋体" w:eastAsia="宋体" w:cs="宋体"/>
          <w:color w:val="000"/>
          <w:sz w:val="28"/>
          <w:szCs w:val="28"/>
        </w:rPr>
        <w:t xml:space="preserve">兼于上述一些让人“啼笑皆非”的现象，我认为在指导学生作文时应注意以下几点：</w:t>
      </w:r>
    </w:p>
    <w:p>
      <w:pPr>
        <w:ind w:left="0" w:right="0" w:firstLine="560"/>
        <w:spacing w:before="450" w:after="450" w:line="312" w:lineRule="auto"/>
      </w:pPr>
      <w:r>
        <w:rPr>
          <w:rFonts w:ascii="宋体" w:hAnsi="宋体" w:eastAsia="宋体" w:cs="宋体"/>
          <w:color w:val="000"/>
          <w:sz w:val="28"/>
          <w:szCs w:val="28"/>
        </w:rPr>
        <w:t xml:space="preserve">1.基本常识和基本技能很重要高中毕业生已都是成年人，作为一个成年人，应该了解和掌握生活中的基本常识：比如庄稼的种收季节;中国的传统节日、风俗的来源和意义;生活中的日常规范以及吃饭穿衣的基本礼仪，等等。</w:t>
      </w:r>
    </w:p>
    <w:p>
      <w:pPr>
        <w:ind w:left="0" w:right="0" w:firstLine="560"/>
        <w:spacing w:before="450" w:after="450" w:line="312" w:lineRule="auto"/>
      </w:pPr>
      <w:r>
        <w:rPr>
          <w:rFonts w:ascii="宋体" w:hAnsi="宋体" w:eastAsia="宋体" w:cs="宋体"/>
          <w:color w:val="000"/>
          <w:sz w:val="28"/>
          <w:szCs w:val="28"/>
        </w:rPr>
        <w:t xml:space="preserve">2.审题立意不可缺，提炼中心是关键</w:t>
      </w:r>
    </w:p>
    <w:p>
      <w:pPr>
        <w:ind w:left="0" w:right="0" w:firstLine="560"/>
        <w:spacing w:before="450" w:after="450" w:line="312" w:lineRule="auto"/>
      </w:pPr>
      <w:r>
        <w:rPr>
          <w:rFonts w:ascii="宋体" w:hAnsi="宋体" w:eastAsia="宋体" w:cs="宋体"/>
          <w:color w:val="000"/>
          <w:sz w:val="28"/>
          <w:szCs w:val="28"/>
        </w:rPr>
        <w:t xml:space="preserve">新材料作文和传统的材料作文相比，最大的区别是：传统材料作文在材料之后有一段阐明观点或发表议论的话，这无疑已经概括了作文材料的中心。而新材料作文中只有材料而没有总结性的语段。这就增加了审题立意的难度。可以训练学生从以下几点做起：</w:t>
      </w:r>
    </w:p>
    <w:p>
      <w:pPr>
        <w:ind w:left="0" w:right="0" w:firstLine="560"/>
        <w:spacing w:before="450" w:after="450" w:line="312" w:lineRule="auto"/>
      </w:pPr>
      <w:r>
        <w:rPr>
          <w:rFonts w:ascii="宋体" w:hAnsi="宋体" w:eastAsia="宋体" w:cs="宋体"/>
          <w:color w:val="000"/>
          <w:sz w:val="28"/>
          <w:szCs w:val="28"/>
        </w:rPr>
        <w:t xml:space="preserve">①抓住材料中的关键词、句。如2025年全国新课标卷I中的作文(材料略)。</w:t>
      </w:r>
    </w:p>
    <w:p>
      <w:pPr>
        <w:ind w:left="0" w:right="0" w:firstLine="560"/>
        <w:spacing w:before="450" w:after="450" w:line="312" w:lineRule="auto"/>
      </w:pPr>
      <w:r>
        <w:rPr>
          <w:rFonts w:ascii="宋体" w:hAnsi="宋体" w:eastAsia="宋体" w:cs="宋体"/>
          <w:color w:val="000"/>
          <w:sz w:val="28"/>
          <w:szCs w:val="28"/>
        </w:rPr>
        <w:t xml:space="preserve">老切割师的话就是这段材料中的关键句，其中“经验”“技术”“勇气”就是关键词，可以任选一个立意，也可以立意为“经验+技术+勇气=成功”。</w:t>
      </w:r>
    </w:p>
    <w:p>
      <w:pPr>
        <w:ind w:left="0" w:right="0" w:firstLine="560"/>
        <w:spacing w:before="450" w:after="450" w:line="312" w:lineRule="auto"/>
      </w:pPr>
      <w:r>
        <w:rPr>
          <w:rFonts w:ascii="宋体" w:hAnsi="宋体" w:eastAsia="宋体" w:cs="宋体"/>
          <w:color w:val="000"/>
          <w:sz w:val="28"/>
          <w:szCs w:val="28"/>
        </w:rPr>
        <w:t xml:space="preserve">②材料中的叙述对象就是立意角度。上述材料中叙述的对象有商人、其他切割师、老切割师、徒弟，前两者的角度不好写，但后两个的角度就好写多了，老切割师的成功是“经验、技术、勇气”，而徒弟成功是不考虑其价值，心无杂念。</w:t>
      </w:r>
    </w:p>
    <w:p>
      <w:pPr>
        <w:ind w:left="0" w:right="0" w:firstLine="560"/>
        <w:spacing w:before="450" w:after="450" w:line="312" w:lineRule="auto"/>
      </w:pPr>
      <w:r>
        <w:rPr>
          <w:rFonts w:ascii="宋体" w:hAnsi="宋体" w:eastAsia="宋体" w:cs="宋体"/>
          <w:color w:val="000"/>
          <w:sz w:val="28"/>
          <w:szCs w:val="28"/>
        </w:rPr>
        <w:t xml:space="preserve">③从材料中找到辩证的关系进行立意。如2025年全国新课标卷II中的作文：不少人因为喜欢动物而给它们喂食，某自然保护区的公路边却有如下警示：给野生动物喂食，易使他们丧失觅食能力，不听警告执意喂食者，将依法惩处。</w:t>
      </w:r>
    </w:p>
    <w:p>
      <w:pPr>
        <w:ind w:left="0" w:right="0" w:firstLine="560"/>
        <w:spacing w:before="450" w:after="450" w:line="312" w:lineRule="auto"/>
      </w:pPr>
      <w:r>
        <w:rPr>
          <w:rFonts w:ascii="宋体" w:hAnsi="宋体" w:eastAsia="宋体" w:cs="宋体"/>
          <w:color w:val="000"/>
          <w:sz w:val="28"/>
          <w:szCs w:val="28"/>
        </w:rPr>
        <w:t xml:space="preserve">这段材料中有游客、动物和制度三个角度，可以从任意一个角度立意，也可以辩证地立意，从游客与动物的角度立意――爱与害，从游客与制度的角度立意――爱与法，情与理，理智地去爱等等。</w:t>
      </w:r>
    </w:p>
    <w:p>
      <w:pPr>
        <w:ind w:left="0" w:right="0" w:firstLine="560"/>
        <w:spacing w:before="450" w:after="450" w:line="312" w:lineRule="auto"/>
      </w:pPr>
      <w:r>
        <w:rPr>
          <w:rFonts w:ascii="宋体" w:hAnsi="宋体" w:eastAsia="宋体" w:cs="宋体"/>
          <w:color w:val="000"/>
          <w:sz w:val="28"/>
          <w:szCs w:val="28"/>
        </w:rPr>
        <w:t xml:space="preserve">④从两段材料的共同点来立意。因为篇幅有限，不一一举例，大意即从提供的素材里寻找共同点。</w:t>
      </w:r>
    </w:p>
    <w:p>
      <w:pPr>
        <w:ind w:left="0" w:right="0" w:firstLine="560"/>
        <w:spacing w:before="450" w:after="450" w:line="312" w:lineRule="auto"/>
      </w:pPr>
      <w:r>
        <w:rPr>
          <w:rFonts w:ascii="宋体" w:hAnsi="宋体" w:eastAsia="宋体" w:cs="宋体"/>
          <w:color w:val="000"/>
          <w:sz w:val="28"/>
          <w:szCs w:val="28"/>
        </w:rPr>
        <w:t xml:space="preserve">另外，还应该注意：一、任何材料都最终要立意到人上;</w:t>
      </w:r>
    </w:p>
    <w:p>
      <w:pPr>
        <w:ind w:left="0" w:right="0" w:firstLine="560"/>
        <w:spacing w:before="450" w:after="450" w:line="312" w:lineRule="auto"/>
      </w:pPr>
      <w:r>
        <w:rPr>
          <w:rFonts w:ascii="宋体" w:hAnsi="宋体" w:eastAsia="宋体" w:cs="宋体"/>
          <w:color w:val="000"/>
          <w:sz w:val="28"/>
          <w:szCs w:val="28"/>
        </w:rPr>
        <w:t xml:space="preserve">材料中叙述对象有观点我们都可以从正反两方面来立意，但要选一个好写的来写</w:t>
      </w:r>
    </w:p>
    <w:p>
      <w:pPr>
        <w:ind w:left="0" w:right="0" w:firstLine="560"/>
        <w:spacing w:before="450" w:after="450" w:line="312" w:lineRule="auto"/>
      </w:pPr>
      <w:r>
        <w:rPr>
          <w:rFonts w:ascii="宋体" w:hAnsi="宋体" w:eastAsia="宋体" w:cs="宋体"/>
          <w:color w:val="000"/>
          <w:sz w:val="28"/>
          <w:szCs w:val="28"/>
        </w:rPr>
        <w:t xml:space="preserve">3.文章结构要完整，内容丰富见真知考场作文是一种特殊的作文，从某种意义上来讲，阅卷老师是其唯一的读者，而且阅读时间很短。因此，考场作文最引人注目的应是结构完整，内容丰富。题目做到“慧眼传情”，开头做到“开门见山”，中间行文引用材料最好是古今中外，结尾联系现实和时事。</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师带徒事迹材料篇3</w:t>
      </w:r>
    </w:p>
    <w:p>
      <w:pPr>
        <w:ind w:left="0" w:right="0" w:firstLine="560"/>
        <w:spacing w:before="450" w:after="450" w:line="312" w:lineRule="auto"/>
      </w:pPr>
      <w:r>
        <w:rPr>
          <w:rFonts w:ascii="宋体" w:hAnsi="宋体" w:eastAsia="宋体" w:cs="宋体"/>
          <w:color w:val="000"/>
          <w:sz w:val="28"/>
          <w:szCs w:val="28"/>
        </w:rPr>
        <w:t xml:space="preserve">感动中国2025年度十大人物李万君事迹材料(一)</w:t>
      </w:r>
    </w:p>
    <w:p>
      <w:pPr>
        <w:ind w:left="0" w:right="0" w:firstLine="560"/>
        <w:spacing w:before="450" w:after="450" w:line="312" w:lineRule="auto"/>
      </w:pPr>
      <w:r>
        <w:rPr>
          <w:rFonts w:ascii="宋体" w:hAnsi="宋体" w:eastAsia="宋体" w:cs="宋体"/>
          <w:color w:val="000"/>
          <w:sz w:val="28"/>
          <w:szCs w:val="28"/>
        </w:rPr>
        <w:t xml:space="preserve">李万君，中车长客股份公司高级技师。</w:t>
      </w:r>
    </w:p>
    <w:p>
      <w:pPr>
        <w:ind w:left="0" w:right="0" w:firstLine="560"/>
        <w:spacing w:before="450" w:after="450" w:line="312" w:lineRule="auto"/>
      </w:pPr>
      <w:r>
        <w:rPr>
          <w:rFonts w:ascii="宋体" w:hAnsi="宋体" w:eastAsia="宋体" w:cs="宋体"/>
          <w:color w:val="000"/>
          <w:sz w:val="28"/>
          <w:szCs w:val="28"/>
        </w:rPr>
        <w:t xml:space="preserve">2025年被中组部授予“全国优秀共产党员”荣誉称号。</w:t>
      </w:r>
    </w:p>
    <w:p>
      <w:pPr>
        <w:ind w:left="0" w:right="0" w:firstLine="560"/>
        <w:spacing w:before="450" w:after="450" w:line="312" w:lineRule="auto"/>
      </w:pPr>
      <w:r>
        <w:rPr>
          <w:rFonts w:ascii="宋体" w:hAnsi="宋体" w:eastAsia="宋体" w:cs="宋体"/>
          <w:color w:val="000"/>
          <w:sz w:val="28"/>
          <w:szCs w:val="28"/>
        </w:rPr>
        <w:t xml:space="preserve">为了在外国对我国高铁技术封锁面前实现“技术突围”，李万君凭着一股不服输的钻劲儿、韧劲儿，一次又一次地试验，取得了一批重要的核心试制数据，积极参与填补国内空白的几十种高速车、铁路客车、城铁车转向架焊接规范及操作方法，先后进行技术攻关100余项。</w:t>
      </w:r>
    </w:p>
    <w:p>
      <w:pPr>
        <w:ind w:left="0" w:right="0" w:firstLine="560"/>
        <w:spacing w:before="450" w:after="450" w:line="312" w:lineRule="auto"/>
      </w:pPr>
      <w:r>
        <w:rPr>
          <w:rFonts w:ascii="宋体" w:hAnsi="宋体" w:eastAsia="宋体" w:cs="宋体"/>
          <w:color w:val="000"/>
          <w:sz w:val="28"/>
          <w:szCs w:val="28"/>
        </w:rPr>
        <w:t xml:space="preserve">如今，中车长春轨道客车股份有限公司的转向架年产量超过9000个，比庞巴迪、西门子和阿尔斯通等世界三大轨道车辆制造巨头的总和还多。</w:t>
      </w:r>
    </w:p>
    <w:p>
      <w:pPr>
        <w:ind w:left="0" w:right="0" w:firstLine="560"/>
        <w:spacing w:before="450" w:after="450" w:line="312" w:lineRule="auto"/>
      </w:pPr>
      <w:r>
        <w:rPr>
          <w:rFonts w:ascii="宋体" w:hAnsi="宋体" w:eastAsia="宋体" w:cs="宋体"/>
          <w:color w:val="000"/>
          <w:sz w:val="28"/>
          <w:szCs w:val="28"/>
        </w:rPr>
        <w:t xml:space="preserve">感动中国2025年度十大人物李万君事迹材料(二)</w:t>
      </w:r>
    </w:p>
    <w:p>
      <w:pPr>
        <w:ind w:left="0" w:right="0" w:firstLine="560"/>
        <w:spacing w:before="450" w:after="450" w:line="312" w:lineRule="auto"/>
      </w:pPr>
      <w:r>
        <w:rPr>
          <w:rFonts w:ascii="宋体" w:hAnsi="宋体" w:eastAsia="宋体" w:cs="宋体"/>
          <w:color w:val="000"/>
          <w:sz w:val="28"/>
          <w:szCs w:val="28"/>
        </w:rPr>
        <w:t xml:space="preserve">作为中国第一代高铁工人的杰出代表，工作30</w:t>
      </w:r>
    </w:p>
    <w:p>
      <w:pPr>
        <w:ind w:left="0" w:right="0" w:firstLine="560"/>
        <w:spacing w:before="450" w:after="450" w:line="312" w:lineRule="auto"/>
      </w:pPr>
      <w:r>
        <w:rPr>
          <w:rFonts w:ascii="宋体" w:hAnsi="宋体" w:eastAsia="宋体" w:cs="宋体"/>
          <w:color w:val="000"/>
          <w:sz w:val="28"/>
          <w:szCs w:val="28"/>
        </w:rPr>
        <w:t xml:space="preserve">年，李万君凭借自己精湛的技艺成为公司转向架制造中心的焊接大师、首席操作师，同时还获得了中华技能大奖，被人们称为“工人院士”。但他更看重“师傅”这个名称：经他培训的400多名学员，全部考取了国际焊工资格证书，为打造一批“大国工匠”储备了坚实的新生力量……</w:t>
      </w:r>
    </w:p>
    <w:p>
      <w:pPr>
        <w:ind w:left="0" w:right="0" w:firstLine="560"/>
        <w:spacing w:before="450" w:after="450" w:line="312" w:lineRule="auto"/>
      </w:pPr>
      <w:r>
        <w:rPr>
          <w:rFonts w:ascii="宋体" w:hAnsi="宋体" w:eastAsia="宋体" w:cs="宋体"/>
          <w:color w:val="000"/>
          <w:sz w:val="28"/>
          <w:szCs w:val="28"/>
        </w:rPr>
        <w:t xml:space="preserve">谈感动</w:t>
      </w:r>
    </w:p>
    <w:p>
      <w:pPr>
        <w:ind w:left="0" w:right="0" w:firstLine="560"/>
        <w:spacing w:before="450" w:after="450" w:line="312" w:lineRule="auto"/>
      </w:pPr>
      <w:r>
        <w:rPr>
          <w:rFonts w:ascii="宋体" w:hAnsi="宋体" w:eastAsia="宋体" w:cs="宋体"/>
          <w:color w:val="000"/>
          <w:sz w:val="28"/>
          <w:szCs w:val="28"/>
        </w:rPr>
        <w:t xml:space="preserve">——他见证高铁技术从追赶者变成了领跑者</w:t>
      </w:r>
    </w:p>
    <w:p>
      <w:pPr>
        <w:ind w:left="0" w:right="0" w:firstLine="560"/>
        <w:spacing w:before="450" w:after="450" w:line="312" w:lineRule="auto"/>
      </w:pPr>
      <w:r>
        <w:rPr>
          <w:rFonts w:ascii="宋体" w:hAnsi="宋体" w:eastAsia="宋体" w:cs="宋体"/>
          <w:color w:val="000"/>
          <w:sz w:val="28"/>
          <w:szCs w:val="28"/>
        </w:rPr>
        <w:t xml:space="preserve">“成为‘感动中国’2025年度人物，我感到很荣幸，这个荣誉不是我个人的，而是整个中车、是我们吉林省的。作为第一代高铁员工，我见证了高铁技术从追赶者变成了领跑者，我骄傲，我自豪，同时也感觉到了自己身上的责任……”在得知自己成为“感动中国”2025年度人物时，李万君深情地说。</w:t>
      </w:r>
    </w:p>
    <w:p>
      <w:pPr>
        <w:ind w:left="0" w:right="0" w:firstLine="560"/>
        <w:spacing w:before="450" w:after="450" w:line="312" w:lineRule="auto"/>
      </w:pPr>
      <w:r>
        <w:rPr>
          <w:rFonts w:ascii="宋体" w:hAnsi="宋体" w:eastAsia="宋体" w:cs="宋体"/>
          <w:color w:val="000"/>
          <w:sz w:val="28"/>
          <w:szCs w:val="28"/>
        </w:rPr>
        <w:t xml:space="preserve">“高铁有394道工序，每一道都不容失误，我们要坚持工匠精神，做好自己的本职工作，使我们的团队技术更加成熟，保证高铁又稳又快地奔跑，同时创造具有我国自主知识产权的品牌。”他说，他就是一名技术工人，离开了生产一线啥也不是。他这辈子很幸运，能分配到长客，赶上了高铁发展的时代，才让他这样的技术工人有机会回报企业，报效国家。所以，他下决心干好高铁，变中国制造为中国创造，让每一个技术工人都能当上创新主角，像动车组一样，节节给力，人人添彩，到时候让老外给咱中国人打工!</w:t>
      </w:r>
    </w:p>
    <w:p>
      <w:pPr>
        <w:ind w:left="0" w:right="0" w:firstLine="560"/>
        <w:spacing w:before="450" w:after="450" w:line="312" w:lineRule="auto"/>
      </w:pPr>
      <w:r>
        <w:rPr>
          <w:rFonts w:ascii="宋体" w:hAnsi="宋体" w:eastAsia="宋体" w:cs="宋体"/>
          <w:color w:val="000"/>
          <w:sz w:val="28"/>
          <w:szCs w:val="28"/>
        </w:rPr>
        <w:t xml:space="preserve">学手艺——一年磨破了五套工作服</w:t>
      </w:r>
    </w:p>
    <w:p>
      <w:pPr>
        <w:ind w:left="0" w:right="0" w:firstLine="560"/>
        <w:spacing w:before="450" w:after="450" w:line="312" w:lineRule="auto"/>
      </w:pPr>
      <w:r>
        <w:rPr>
          <w:rFonts w:ascii="宋体" w:hAnsi="宋体" w:eastAsia="宋体" w:cs="宋体"/>
          <w:color w:val="000"/>
          <w:sz w:val="28"/>
          <w:szCs w:val="28"/>
        </w:rPr>
        <w:t xml:space="preserve">“我现在一听焊接的声音，就知道哪个徒弟或是员工哪个地方焊得不好，焊缝是宽还是窄、焊接质量好不好……”———这样的境界，可是经过千锤百炼才能达到的。</w:t>
      </w:r>
    </w:p>
    <w:p>
      <w:pPr>
        <w:ind w:left="0" w:right="0" w:firstLine="560"/>
        <w:spacing w:before="450" w:after="450" w:line="312" w:lineRule="auto"/>
      </w:pPr>
      <w:r>
        <w:rPr>
          <w:rFonts w:ascii="宋体" w:hAnsi="宋体" w:eastAsia="宋体" w:cs="宋体"/>
          <w:color w:val="000"/>
          <w:sz w:val="28"/>
          <w:szCs w:val="28"/>
        </w:rPr>
        <w:t xml:space="preserve">1987年8月，19岁的李万君职高毕业后被分配到长春客车厂(中车长客股份公司前身)，在配焊车间最苦最累的水箱工段当工人，和他一起入厂的还有28个伙伴。一进焊接车间，火星子乱蹦，烟雾弥漫，刺鼻呛人。焊工们穿着厚厚的帆布工作服，戴着焊帽，拿着焊枪喷射着2300℃的烈焰，夏天时，穿着几斤重的装备干完活出来，全身都得湿透。</w:t>
      </w:r>
    </w:p>
    <w:p>
      <w:pPr>
        <w:ind w:left="0" w:right="0" w:firstLine="560"/>
        <w:spacing w:before="450" w:after="450" w:line="312" w:lineRule="auto"/>
      </w:pPr>
      <w:r>
        <w:rPr>
          <w:rFonts w:ascii="宋体" w:hAnsi="宋体" w:eastAsia="宋体" w:cs="宋体"/>
          <w:color w:val="000"/>
          <w:sz w:val="28"/>
          <w:szCs w:val="28"/>
        </w:rPr>
        <w:t xml:space="preserve">这样艰苦的条件不是每个人都能承受下来的。一年下来，和他一起入厂的同事调走了25个。但他，依然选择了留下来。厂里要求每人每月焊100个水箱，他就多焊20个，一年下来，两年一发的工作服被他磨破了5套，不够穿，他就到市场上自己掏腰包买。</w:t>
      </w:r>
    </w:p>
    <w:p>
      <w:pPr>
        <w:ind w:left="0" w:right="0" w:firstLine="560"/>
        <w:spacing w:before="450" w:after="450" w:line="312" w:lineRule="auto"/>
      </w:pPr>
      <w:r>
        <w:rPr>
          <w:rFonts w:ascii="宋体" w:hAnsi="宋体" w:eastAsia="宋体" w:cs="宋体"/>
          <w:color w:val="000"/>
          <w:sz w:val="28"/>
          <w:szCs w:val="28"/>
        </w:rPr>
        <w:t xml:space="preserve">除了跟着师傅学习，他一有时间就跑到其他师傅那儿看，有问题就问。一开始，一些老师傅嫌他黏人;但慢慢的，师傅们发现，这个小伙子凡事问过一次，就会举一反三。不知不觉中，李万君的焊接手艺在同龄人中已出类拔萃。</w:t>
      </w:r>
    </w:p>
    <w:p>
      <w:pPr>
        <w:ind w:left="0" w:right="0" w:firstLine="560"/>
        <w:spacing w:before="450" w:after="450" w:line="312" w:lineRule="auto"/>
      </w:pPr>
      <w:r>
        <w:rPr>
          <w:rFonts w:ascii="宋体" w:hAnsi="宋体" w:eastAsia="宋体" w:cs="宋体"/>
          <w:color w:val="000"/>
          <w:sz w:val="28"/>
          <w:szCs w:val="28"/>
        </w:rPr>
        <w:t xml:space="preserve">入厂第二年，李万君就在车间技能比赛中夺冠;2025年，他在中央企业焊工技能大赛中荣获焊接试样外观第一名;1997、2025、2025年，他三次在长春市焊工技能大赛荣获第一名;2025年，他捧得了“中华技能大奖”。</w:t>
      </w:r>
    </w:p>
    <w:p>
      <w:pPr>
        <w:ind w:left="0" w:right="0" w:firstLine="560"/>
        <w:spacing w:before="450" w:after="450" w:line="312" w:lineRule="auto"/>
      </w:pPr>
      <w:r>
        <w:rPr>
          <w:rFonts w:ascii="宋体" w:hAnsi="宋体" w:eastAsia="宋体" w:cs="宋体"/>
          <w:color w:val="000"/>
          <w:sz w:val="28"/>
          <w:szCs w:val="28"/>
        </w:rPr>
        <w:t xml:space="preserve">攻技术</w:t>
      </w:r>
    </w:p>
    <w:p>
      <w:pPr>
        <w:ind w:left="0" w:right="0" w:firstLine="560"/>
        <w:spacing w:before="450" w:after="450" w:line="312" w:lineRule="auto"/>
      </w:pPr>
      <w:r>
        <w:rPr>
          <w:rFonts w:ascii="宋体" w:hAnsi="宋体" w:eastAsia="宋体" w:cs="宋体"/>
          <w:color w:val="000"/>
          <w:sz w:val="28"/>
          <w:szCs w:val="28"/>
        </w:rPr>
        <w:t xml:space="preserve">——把焊枪下的产品升华成艺术品</w:t>
      </w:r>
    </w:p>
    <w:p>
      <w:pPr>
        <w:ind w:left="0" w:right="0" w:firstLine="560"/>
        <w:spacing w:before="450" w:after="450" w:line="312" w:lineRule="auto"/>
      </w:pPr>
      <w:r>
        <w:rPr>
          <w:rFonts w:ascii="宋体" w:hAnsi="宋体" w:eastAsia="宋体" w:cs="宋体"/>
          <w:color w:val="000"/>
          <w:sz w:val="28"/>
          <w:szCs w:val="28"/>
        </w:rPr>
        <w:t xml:space="preserve">为了攻克各种各样的困难，他成立了一个攻关团队，遇到焊接难题，整个团队都会群策群力，攻坚克难，将技能和智慧紧密地结合在一起，突破一个又一个难关。</w:t>
      </w:r>
    </w:p>
    <w:p>
      <w:pPr>
        <w:ind w:left="0" w:right="0" w:firstLine="560"/>
        <w:spacing w:before="450" w:after="450" w:line="312" w:lineRule="auto"/>
      </w:pPr>
      <w:r>
        <w:rPr>
          <w:rFonts w:ascii="宋体" w:hAnsi="宋体" w:eastAsia="宋体" w:cs="宋体"/>
          <w:color w:val="000"/>
          <w:sz w:val="28"/>
          <w:szCs w:val="28"/>
        </w:rPr>
        <w:t xml:space="preserve">2025年，李万君根据异种金属材料焊接特性发明了“新型焊钳”，获得国家专利并被推广使用。2025年，在出口伊朗的单层轨道客车转向架横梁环口焊接难题中，李万君再次挺身而出，经过不断试验摸索，成功总结出了氩弧自动焊焊接方法和一整套焊接操作步骤，一举填补了我国氩弧焊自动焊接铁路客车转向架环口的空白，也为我国日后开发和生产新型高铁提供了宝贵依据。2025年，针对澳大利亚不锈钢双层铁路客车转向架焊接加工的特殊要求，李万君冲锋在前，总结出了“拽枪式右焊法”等20余项转向架焊接操作方法，解决了批量生产中的多项技术难题，累计为企业节约资金和创造价值800余万元。</w:t>
      </w:r>
    </w:p>
    <w:p>
      <w:pPr>
        <w:ind w:left="0" w:right="0" w:firstLine="560"/>
        <w:spacing w:before="450" w:after="450" w:line="312" w:lineRule="auto"/>
      </w:pPr>
      <w:r>
        <w:rPr>
          <w:rFonts w:ascii="宋体" w:hAnsi="宋体" w:eastAsia="宋体" w:cs="宋体"/>
          <w:color w:val="000"/>
          <w:sz w:val="28"/>
          <w:szCs w:val="28"/>
        </w:rPr>
        <w:t xml:space="preserve">2025年初，中车长客股份公司试制生产我国首列国产化标准动车组，转向架很多焊缝的接头形式是员工们从未接触过的。其中转向架侧梁扭杆座不规则焊缝和横侧梁连接口斜坡焊缝质量要求极高，射线检测必须100%</w:t>
      </w:r>
    </w:p>
    <w:p>
      <w:pPr>
        <w:ind w:left="0" w:right="0" w:firstLine="560"/>
        <w:spacing w:before="450" w:after="450" w:line="312" w:lineRule="auto"/>
      </w:pPr>
      <w:r>
        <w:rPr>
          <w:rFonts w:ascii="宋体" w:hAnsi="宋体" w:eastAsia="宋体" w:cs="宋体"/>
          <w:color w:val="000"/>
          <w:sz w:val="28"/>
          <w:szCs w:val="28"/>
        </w:rPr>
        <w:t xml:space="preserve">合格，不允许有任何瑕疵。由于不规则焊缝接头过多，极易造成焊接缺陷，使这个部位的焊接成为制约生产顺利进行的“卡脖子”工序，影响了标准化动车组的研制进程。</w:t>
      </w:r>
    </w:p>
    <w:p>
      <w:pPr>
        <w:ind w:left="0" w:right="0" w:firstLine="560"/>
        <w:spacing w:before="450" w:after="450" w:line="312" w:lineRule="auto"/>
      </w:pPr>
      <w:r>
        <w:rPr>
          <w:rFonts w:ascii="宋体" w:hAnsi="宋体" w:eastAsia="宋体" w:cs="宋体"/>
          <w:color w:val="000"/>
          <w:sz w:val="28"/>
          <w:szCs w:val="28"/>
        </w:rPr>
        <w:t xml:space="preserve">李万君马上主动请缨，以攻关团队“李万君国家技能大师工作室”为主要阵地，经过反复论证，多次试验，最终总结出交叉运用平焊、立焊、下坡焊，有效克服质量缺陷的操作技法，成功攻克了这项焊缝接头过多导致焊缝射线检测难以100%合格的难题。</w:t>
      </w:r>
    </w:p>
    <w:p>
      <w:pPr>
        <w:ind w:left="0" w:right="0" w:firstLine="560"/>
        <w:spacing w:before="450" w:after="450" w:line="312" w:lineRule="auto"/>
      </w:pPr>
      <w:r>
        <w:rPr>
          <w:rFonts w:ascii="宋体" w:hAnsi="宋体" w:eastAsia="宋体" w:cs="宋体"/>
          <w:color w:val="000"/>
          <w:sz w:val="28"/>
          <w:szCs w:val="28"/>
        </w:rPr>
        <w:t xml:space="preserve">2025年7月15日，中车长客股份公司试制生产的两列中国标准动车组，以420公里时速成功进行会车实验。列车以相对时速840公里的速度擦肩而过，这还是世界第一次。实验的完美表演，将再一次赢得海外市场的关注、以及相关合作国家的青睐，成为开启国外高铁市场的一把“金钥匙”，为中国高铁走出国门奠定坚实的基础。</w:t>
      </w:r>
    </w:p>
    <w:p>
      <w:pPr>
        <w:ind w:left="0" w:right="0" w:firstLine="560"/>
        <w:spacing w:before="450" w:after="450" w:line="312" w:lineRule="auto"/>
      </w:pPr>
      <w:r>
        <w:rPr>
          <w:rFonts w:ascii="宋体" w:hAnsi="宋体" w:eastAsia="宋体" w:cs="宋体"/>
          <w:color w:val="000"/>
          <w:sz w:val="28"/>
          <w:szCs w:val="28"/>
        </w:rPr>
        <w:t xml:space="preserve">“其实，我的追求很简单，我希望很一位焊工都把焊接标准熔到骨子里，把焊枪下的产品升华到极致，从而形成一件件艺术品……”李万君说。</w:t>
      </w:r>
    </w:p>
    <w:p>
      <w:pPr>
        <w:ind w:left="0" w:right="0" w:firstLine="560"/>
        <w:spacing w:before="450" w:after="450" w:line="312" w:lineRule="auto"/>
      </w:pPr>
      <w:r>
        <w:rPr>
          <w:rFonts w:ascii="宋体" w:hAnsi="宋体" w:eastAsia="宋体" w:cs="宋体"/>
          <w:color w:val="000"/>
          <w:sz w:val="28"/>
          <w:szCs w:val="28"/>
        </w:rPr>
        <w:t xml:space="preserve">凭着一股子不服输的钻劲儿、韧劲儿，他参与填补了高速车、铁路客车、城铁车转向架焊接规范及操作方法的几十种国内空白，先后进行技术攻关100余项，其中21项获得国家专利。</w:t>
      </w:r>
    </w:p>
    <w:p>
      <w:pPr>
        <w:ind w:left="0" w:right="0" w:firstLine="560"/>
        <w:spacing w:before="450" w:after="450" w:line="312" w:lineRule="auto"/>
      </w:pPr>
      <w:r>
        <w:rPr>
          <w:rFonts w:ascii="宋体" w:hAnsi="宋体" w:eastAsia="宋体" w:cs="宋体"/>
          <w:color w:val="000"/>
          <w:sz w:val="28"/>
          <w:szCs w:val="28"/>
        </w:rPr>
        <w:t xml:space="preserve">带徒弟</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——“一枝独秀不是春，百花齐放春满园”“师傅带徒弟十分厉害。我记得2025</w:t>
      </w:r>
    </w:p>
    <w:p>
      <w:pPr>
        <w:ind w:left="0" w:right="0" w:firstLine="560"/>
        <w:spacing w:before="450" w:after="450" w:line="312" w:lineRule="auto"/>
      </w:pPr>
      <w:r>
        <w:rPr>
          <w:rFonts w:ascii="宋体" w:hAnsi="宋体" w:eastAsia="宋体" w:cs="宋体"/>
          <w:color w:val="000"/>
          <w:sz w:val="28"/>
          <w:szCs w:val="28"/>
        </w:rPr>
        <w:t xml:space="preserve">年引进高速动车组技术时，我们的水平与国外有很大的差距，只有师傅一人能焊出来，人手严重不足。为了完成任务，他只用半年的时间，就将焊工全都培养了出来，400多名学员全部考取了国际焊工资格证书，这在整个培训史上也是一个奇迹……”李万君的徒弟谢元立回忆。</w:t>
      </w:r>
    </w:p>
    <w:p>
      <w:pPr>
        <w:ind w:left="0" w:right="0" w:firstLine="560"/>
        <w:spacing w:before="450" w:after="450" w:line="312" w:lineRule="auto"/>
      </w:pPr>
      <w:r>
        <w:rPr>
          <w:rFonts w:ascii="宋体" w:hAnsi="宋体" w:eastAsia="宋体" w:cs="宋体"/>
          <w:color w:val="000"/>
          <w:sz w:val="28"/>
          <w:szCs w:val="28"/>
        </w:rPr>
        <w:t xml:space="preserve">李万君认为，单单把自己的工作做好是不够的，“一枝独秀不是春，百花齐放春满园”。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在带徒弟方面，师傅毫无保留，甚至还根据学员的体态胖瘦、走路姿势、运枪习惯等不同特点，制定不同的训练方案，亲身示范。”谢元立说，师傅带出的20多个“嫡系徒弟”如今全是技术骨干，其中10多人已成为吉林省首席技师。</w:t>
      </w:r>
    </w:p>
    <w:p>
      <w:pPr>
        <w:ind w:left="0" w:right="0" w:firstLine="560"/>
        <w:spacing w:before="450" w:after="450" w:line="312" w:lineRule="auto"/>
      </w:pPr>
      <w:r>
        <w:rPr>
          <w:rFonts w:ascii="宋体" w:hAnsi="宋体" w:eastAsia="宋体" w:cs="宋体"/>
          <w:color w:val="000"/>
          <w:sz w:val="28"/>
          <w:szCs w:val="28"/>
        </w:rPr>
        <w:t xml:space="preserve">2025年，他主持的公司焊工首席操作师工作室，被国家劳动部授予“李万君大师工作室”称号，5年来组织培训近160场，为公司培训焊工1万多人次，考取各种国际、国内焊工资质证书2025多项，满足了高速动车组、城铁车、出口车等20多种车型的生产需要。</w:t>
      </w:r>
    </w:p>
    <w:p>
      <w:pPr>
        <w:ind w:left="0" w:right="0" w:firstLine="560"/>
        <w:spacing w:before="450" w:after="450" w:line="312" w:lineRule="auto"/>
      </w:pPr>
      <w:r>
        <w:rPr>
          <w:rFonts w:ascii="宋体" w:hAnsi="宋体" w:eastAsia="宋体" w:cs="宋体"/>
          <w:color w:val="000"/>
          <w:sz w:val="28"/>
          <w:szCs w:val="28"/>
        </w:rPr>
        <w:t xml:space="preserve">李万君不仅承担为本单位培养后备技术工人的重任，还利用部级技能大师工作室这一平台，为外单位的技术工人无私传承技艺，3次被长春市总工会聘为“高技能人才传艺项目技能指导师”。截至目前，李万君已为吉林省、长春市以及省市工会对口援疆地区的兄弟企业培训高技能人才2025多人次。在中国高铁事业发展进程中，李万君实现了从一名普通焊工到我国高铁焊接专家的蜕变。</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师带徒事迹材料篇4</w:t>
      </w:r>
    </w:p>
    <w:p>
      <w:pPr>
        <w:ind w:left="0" w:right="0" w:firstLine="560"/>
        <w:spacing w:before="450" w:after="450" w:line="312" w:lineRule="auto"/>
      </w:pPr>
      <w:r>
        <w:rPr>
          <w:rFonts w:ascii="宋体" w:hAnsi="宋体" w:eastAsia="宋体" w:cs="宋体"/>
          <w:color w:val="000"/>
          <w:sz w:val="28"/>
          <w:szCs w:val="28"/>
        </w:rPr>
        <w:t xml:space="preserve">“在我参加工作以来，电话时刻保持畅通状态，为保证设备的安全运行，有工作时随叫随到，以保证故障在最短时间消除。”刚刚获得贵州省有突出贡献高技能人才称号的贵阳供电局职工卢新福这样说到。他说：“变电设备的能否正常运行，与系统的正常运行息息相关，与人民的生活息息相关，因此只要设备一有故障，必须在最短时间赶到工作现场，并以最快的速度处理好设备故障。”</w:t>
      </w:r>
    </w:p>
    <w:p>
      <w:pPr>
        <w:ind w:left="0" w:right="0" w:firstLine="560"/>
        <w:spacing w:before="450" w:after="450" w:line="312" w:lineRule="auto"/>
      </w:pPr>
      <w:r>
        <w:rPr>
          <w:rFonts w:ascii="宋体" w:hAnsi="宋体" w:eastAsia="宋体" w:cs="宋体"/>
          <w:color w:val="000"/>
          <w:sz w:val="28"/>
          <w:szCs w:val="28"/>
        </w:rPr>
        <w:t xml:space="preserve">一、实践出真知真知源于困难的突破</w:t>
      </w:r>
    </w:p>
    <w:p>
      <w:pPr>
        <w:ind w:left="0" w:right="0" w:firstLine="560"/>
        <w:spacing w:before="450" w:after="450" w:line="312" w:lineRule="auto"/>
      </w:pPr>
      <w:r>
        <w:rPr>
          <w:rFonts w:ascii="宋体" w:hAnsi="宋体" w:eastAsia="宋体" w:cs="宋体"/>
          <w:color w:val="000"/>
          <w:sz w:val="28"/>
          <w:szCs w:val="28"/>
        </w:rPr>
        <w:t xml:space="preserve">奖项的背后是一件件实际工作的铺垫和一次次困难的突破。在他负责完成500kv贵阳变部分500kv设备的综自改造及220kv南郊变的综自改造。在完成上述所有技术改进同时多次会同厂家技术人员完成对贵阳供电局断路器的技术改进和改造消除多处设备隐患。通过自己与全班的共同努力，他所在班管辖设备的故障率逐年降低使该局设备健康水平大大提高。通过对gw4隔离开关底座改造，使gw4型隔离开关大修更省时省力，减少停电时间保证贵阳供电局售电量的完成，同时该技术改造容获该局qc成果一等奖。经过无油化改造，完成该局少油开关的无油化(更换为sf6开关)更换工作的技术论证和设备选型论证工作使该局开关安全运行水平更上一个台阶。在卢新福的工作中还完成了大量的工作：</w:t>
      </w:r>
    </w:p>
    <w:p>
      <w:pPr>
        <w:ind w:left="0" w:right="0" w:firstLine="560"/>
        <w:spacing w:before="450" w:after="450" w:line="312" w:lineRule="auto"/>
      </w:pPr>
      <w:r>
        <w:rPr>
          <w:rFonts w:ascii="宋体" w:hAnsi="宋体" w:eastAsia="宋体" w:cs="宋体"/>
          <w:color w:val="000"/>
          <w:sz w:val="28"/>
          <w:szCs w:val="28"/>
        </w:rPr>
        <w:t xml:space="preserve">35kv及以下系统谐振过电压研究，贵阳电网融冰技术研究及应用，10kv开关柜局部放电带电监测在我局的应用，变电站智能故障系统的研究与应用等。事迹材料网</w:t>
      </w:r>
    </w:p>
    <w:p>
      <w:pPr>
        <w:ind w:left="0" w:right="0" w:firstLine="560"/>
        <w:spacing w:before="450" w:after="450" w:line="312" w:lineRule="auto"/>
      </w:pPr>
      <w:r>
        <w:rPr>
          <w:rFonts w:ascii="宋体" w:hAnsi="宋体" w:eastAsia="宋体" w:cs="宋体"/>
          <w:color w:val="000"/>
          <w:sz w:val="28"/>
          <w:szCs w:val="28"/>
        </w:rPr>
        <w:t xml:space="preserve">二、严于律己培训工作花开果结</w:t>
      </w:r>
    </w:p>
    <w:p>
      <w:pPr>
        <w:ind w:left="0" w:right="0" w:firstLine="560"/>
        <w:spacing w:before="450" w:after="450" w:line="312" w:lineRule="auto"/>
      </w:pPr>
      <w:r>
        <w:rPr>
          <w:rFonts w:ascii="宋体" w:hAnsi="宋体" w:eastAsia="宋体" w:cs="宋体"/>
          <w:color w:val="000"/>
          <w:sz w:val="28"/>
          <w:szCs w:val="28"/>
        </w:rPr>
        <w:t xml:space="preserve">从参加工作的那天起，卢新福就通过自身学习，认识到变电检修工作并非那么简单，相反认为变电检修工作是比其他工种更为复杂的一个工种，它涉及高压、机械传动和二次等工作。又由于变电设备不是一个静止的设备，出故障的机率更大，更不好判断。随着近几年变电设备的更新换代，及系统网架结构的复杂和对供电可靠性要求更高，更使得变电检修工作技术性更强，要求更高。由此更激发我积极向上，努力学习技术的决心，通过努力所学知识能运用于实际工作中。并多次解决生产上的疑难问题。</w:t>
      </w:r>
    </w:p>
    <w:p>
      <w:pPr>
        <w:ind w:left="0" w:right="0" w:firstLine="560"/>
        <w:spacing w:before="450" w:after="450" w:line="312" w:lineRule="auto"/>
      </w:pPr>
      <w:r>
        <w:rPr>
          <w:rFonts w:ascii="宋体" w:hAnsi="宋体" w:eastAsia="宋体" w:cs="宋体"/>
          <w:color w:val="000"/>
          <w:sz w:val="28"/>
          <w:szCs w:val="28"/>
        </w:rPr>
        <w:t xml:space="preserve">在领导的关心和支持下，卢新福在工作中严格要求自己，团结同事，虚心向老师傅学习。从学工到师傅到骨干一步一个脚印踏踏实实的一直到今天。对变电设备已有较深入的了解。但是他自己也从未放弃学习，在努力使自己的技术水平更上一个台阶，不断的充实丰富自己。本文来自</w:t>
      </w:r>
    </w:p>
    <w:p>
      <w:pPr>
        <w:ind w:left="0" w:right="0" w:firstLine="560"/>
        <w:spacing w:before="450" w:after="450" w:line="312" w:lineRule="auto"/>
      </w:pPr>
      <w:r>
        <w:rPr>
          <w:rFonts w:ascii="宋体" w:hAnsi="宋体" w:eastAsia="宋体" w:cs="宋体"/>
          <w:color w:val="000"/>
          <w:sz w:val="28"/>
          <w:szCs w:val="28"/>
        </w:rPr>
        <w:t xml:space="preserve">如今，卢新福也成为了一名师傅，在单位的培训工作中已经开花结果。从开始，他就专门负责班组的技术培训工作，班组的技术工作和人员技术水平与安全息息相关，技术水平是保证安全的前提和保证，因此他根据自己对班上的实际情况的了解和自身的技术基础，制定一套完整的适合需要而且实用的培训方案，通过几年的努力。取得了良好的效果。他所带班的岗位技术水平出现了质的飞跃，每位职工都能胜任自身的工作，能够独当一面开展工作。在车间分别安排新进的两名大学生作为他的徒弟，通过几年的培养，现已成为生产中的技术骨干，能带班完成大型或复杂的工作。在贵州省电力公司举行的变电检修技能竞赛中，分别荣获第二、第三名的好成绩，获得“优胜选手”称号，并代表贵州电网公司参加南方电网举行的变电检修技能竞赛，都获得很好的成绩，并分别获得“优胜选手”称号。</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师带徒事迹材料篇5</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年龄：29岁政治面貌：中共党员</w:t>
      </w:r>
    </w:p>
    <w:p>
      <w:pPr>
        <w:ind w:left="0" w:right="0" w:firstLine="560"/>
        <w:spacing w:before="450" w:after="450" w:line="312" w:lineRule="auto"/>
      </w:pPr>
      <w:r>
        <w:rPr>
          <w:rFonts w:ascii="宋体" w:hAnsi="宋体" w:eastAsia="宋体" w:cs="宋体"/>
          <w:color w:val="000"/>
          <w:sz w:val="28"/>
          <w:szCs w:val="28"/>
        </w:rPr>
        <w:t xml:space="preserve">参加工作时间：1992年7月</w:t>
      </w:r>
    </w:p>
    <w:p>
      <w:pPr>
        <w:ind w:left="0" w:right="0" w:firstLine="560"/>
        <w:spacing w:before="450" w:after="450" w:line="312" w:lineRule="auto"/>
      </w:pPr>
      <w:r>
        <w:rPr>
          <w:rFonts w:ascii="宋体" w:hAnsi="宋体" w:eastAsia="宋体" w:cs="宋体"/>
          <w:color w:val="000"/>
          <w:sz w:val="28"/>
          <w:szCs w:val="28"/>
        </w:rPr>
        <w:t xml:space="preserve">职称：助理经济师(已通过中级经济师理论考试)</w:t>
      </w:r>
    </w:p>
    <w:p>
      <w:pPr>
        <w:ind w:left="0" w:right="0" w:firstLine="560"/>
        <w:spacing w:before="450" w:after="450" w:line="312" w:lineRule="auto"/>
      </w:pPr>
      <w:r>
        <w:rPr>
          <w:rFonts w:ascii="宋体" w:hAnsi="宋体" w:eastAsia="宋体" w:cs="宋体"/>
          <w:color w:val="000"/>
          <w:sz w:val="28"/>
          <w:szCs w:val="28"/>
        </w:rPr>
        <w:t xml:space="preserve">现任职务：**************董事会秘书室秘书</w:t>
      </w:r>
    </w:p>
    <w:p>
      <w:pPr>
        <w:ind w:left="0" w:right="0" w:firstLine="560"/>
        <w:spacing w:before="450" w:after="450" w:line="312" w:lineRule="auto"/>
      </w:pPr>
      <w:r>
        <w:rPr>
          <w:rFonts w:ascii="宋体" w:hAnsi="宋体" w:eastAsia="宋体" w:cs="宋体"/>
          <w:color w:val="000"/>
          <w:sz w:val="28"/>
          <w:szCs w:val="28"/>
        </w:rPr>
        <w:t xml:space="preserve">兼团总支书记</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多年从事青年思想政治工作。从1997年至今一直担任公司团总支书记职务，历任共青团中油化建第十二届、第十三届委员会委员、常委职务。在长期的共青团工作中积累了较为丰富的工作经验并取得了可喜的成果。期间，公司团总支先后荣获1998年度**市先进团支部、1997、1999、2025、2025年度吉化公司先进团总支。连续荣获化建公司1997至1999年度先进团总支、2025、2025年度“五四”红旗团支部称号。在主抓青年文明号工程活动中，先后荣获辽宁省、沈阳市、总公司、分公司四级青年文明号;推出了2名全公司十大杰出青年，2名分公司创新创效先进个人。本人5次荣获公司优秀团干部、3次荣获公司优秀团干部</w:t>
      </w:r>
    </w:p>
    <w:p>
      <w:pPr>
        <w:ind w:left="0" w:right="0" w:firstLine="560"/>
        <w:spacing w:before="450" w:after="450" w:line="312" w:lineRule="auto"/>
      </w:pPr>
      <w:r>
        <w:rPr>
          <w:rFonts w:ascii="宋体" w:hAnsi="宋体" w:eastAsia="宋体" w:cs="宋体"/>
          <w:color w:val="000"/>
          <w:sz w:val="28"/>
          <w:szCs w:val="28"/>
        </w:rPr>
        <w:t xml:space="preserve">2、长期协助公司开展党务活动。作为党的助手和后备军，本人协助公司党支部、工会开展并完成了诸多党务政工工作，并取得良好佳绩,在2025年被评为化建公司百名优秀共产党员之一。本人在负责宣传报道工作期间，公司每年均名列总公司前茅。本人连续2次被化建公司评为标兵报道员，2次被聘为《****报》特约记者，现为《****</w:t>
      </w:r>
    </w:p>
    <w:p>
      <w:pPr>
        <w:ind w:left="0" w:right="0" w:firstLine="560"/>
        <w:spacing w:before="450" w:after="450" w:line="312" w:lineRule="auto"/>
      </w:pPr>
      <w:r>
        <w:rPr>
          <w:rFonts w:ascii="宋体" w:hAnsi="宋体" w:eastAsia="宋体" w:cs="宋体"/>
          <w:color w:val="000"/>
          <w:sz w:val="28"/>
          <w:szCs w:val="28"/>
        </w:rPr>
        <w:t xml:space="preserve">报》记者兼副刊编辑。六年间，我在《*****报》中稿百余篇，国家、省、市、级新闻媒体中稿30余篇，在全省征文比赛中2次获奖，协助公司参与完成了快速发展调查报告和公司企业文化手册等材料的编撰工作。</w:t>
      </w:r>
    </w:p>
    <w:p>
      <w:pPr>
        <w:ind w:left="0" w:right="0" w:firstLine="560"/>
        <w:spacing w:before="450" w:after="450" w:line="312" w:lineRule="auto"/>
      </w:pPr>
      <w:r>
        <w:rPr>
          <w:rFonts w:ascii="宋体" w:hAnsi="宋体" w:eastAsia="宋体" w:cs="宋体"/>
          <w:color w:val="000"/>
          <w:sz w:val="28"/>
          <w:szCs w:val="28"/>
        </w:rPr>
        <w:t xml:space="preserve">98年至2025年4月，担任公司劳资员期间，负责养老、医疗保险工作，于98年率先采取微机化管理，逐年累计员工收入，各类人员排榜，并与上年度比较增长率，以辅助公司决策，实现了工资分配向管理骨干、一线骨干倾斜的分配方针，实现了公司分配上的科学、合理、激励原则。保险工作的各项基础台帐齐全，作为化建公司保险工作的样板单位，接受过公司及化建公司的各种检查。</w:t>
      </w:r>
    </w:p>
    <w:p>
      <w:pPr>
        <w:ind w:left="0" w:right="0" w:firstLine="560"/>
        <w:spacing w:before="450" w:after="450" w:line="312" w:lineRule="auto"/>
      </w:pPr>
      <w:r>
        <w:rPr>
          <w:rFonts w:ascii="宋体" w:hAnsi="宋体" w:eastAsia="宋体" w:cs="宋体"/>
          <w:color w:val="000"/>
          <w:sz w:val="28"/>
          <w:szCs w:val="28"/>
        </w:rPr>
        <w:t xml:space="preserve">作为公司董事会秘书，参予了公司改制的全过程及资质申报、公司岗位标准制订等项工作，参与完成了公司董事会、监事会的各项组织、管理工作及两级公司的入股工作。</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工程公司是实现跨越式发展的进程中，在向着一个特级、两个一流迈进的关键时期，为壮大主业，提高专业施工能力和施工水平，培养、储存和使用适应长期发展所需的优秀专业施工队伍而成立的。因此，这就决定了党支部副书记在企业未来发展中所肩负的重要使命。不仅要协助行政带出一支作风硬、素质高、有战斗力的青年军，更要抓好队伍的培养和塑造，提高不同技术岗位人员的专业水平，尽快适应工程建设的需要，让这一公司成为施工专业人力资源的重要基地;同时依托广阔的市场资源和丰富的企业文化氛围，确保这支队伍作为化建跨越式发展的重要力量的可持续发展。</w:t>
      </w:r>
    </w:p>
    <w:p>
      <w:pPr>
        <w:ind w:left="0" w:right="0" w:firstLine="560"/>
        <w:spacing w:before="450" w:after="450" w:line="312" w:lineRule="auto"/>
      </w:pPr>
      <w:r>
        <w:rPr>
          <w:rFonts w:ascii="宋体" w:hAnsi="宋体" w:eastAsia="宋体" w:cs="宋体"/>
          <w:color w:val="000"/>
          <w:sz w:val="28"/>
          <w:szCs w:val="28"/>
        </w:rPr>
        <w:t xml:space="preserve">1.以“强制式管理、军事化指挥”为指导，完善内部管理工作。</w:t>
      </w:r>
    </w:p>
    <w:p>
      <w:pPr>
        <w:ind w:left="0" w:right="0" w:firstLine="560"/>
        <w:spacing w:before="450" w:after="450" w:line="312" w:lineRule="auto"/>
      </w:pPr>
      <w:r>
        <w:rPr>
          <w:rFonts w:ascii="宋体" w:hAnsi="宋体" w:eastAsia="宋体" w:cs="宋体"/>
          <w:color w:val="000"/>
          <w:sz w:val="28"/>
          <w:szCs w:val="28"/>
        </w:rPr>
        <w:t xml:space="preserve">⑴.建立健全岗位标准，明确岗位责任和义务。按照公司机构构成，从管理岗位、职能科室到各个辅助岗位均建立岗位标准，使每一名员工、管理人员明确目标、岗位责任和义务，达到高效上岗、高效工作。</w:t>
      </w:r>
    </w:p>
    <w:p>
      <w:pPr>
        <w:ind w:left="0" w:right="0" w:firstLine="560"/>
        <w:spacing w:before="450" w:after="450" w:line="312" w:lineRule="auto"/>
      </w:pPr>
      <w:r>
        <w:rPr>
          <w:rFonts w:ascii="宋体" w:hAnsi="宋体" w:eastAsia="宋体" w:cs="宋体"/>
          <w:color w:val="000"/>
          <w:sz w:val="28"/>
          <w:szCs w:val="28"/>
        </w:rPr>
        <w:t xml:space="preserve">⑵.建立健全各项考核细则和规章制度。建立健全考核细则和规章制度是强化内部管理的有效手段，首先要建立综合管理考核细则和经营管理考核细则，一个是对内的员工管理，包括细则一个是对外的工程管理，包括细则，实行打分制，定期考核，季度公布，达到奖罚有理，员工服气，其次要建立各项规章制度，没有规距不成方圆，尤其对于一个刚刚成立的公司更是如此，从员工管理、用工管理，一直到食堂、宿舍都要建立一整套规章制度，以此约束员工，使企业稳定运行。</w:t>
      </w:r>
    </w:p>
    <w:p>
      <w:pPr>
        <w:ind w:left="0" w:right="0" w:firstLine="560"/>
        <w:spacing w:before="450" w:after="450" w:line="312" w:lineRule="auto"/>
      </w:pPr>
      <w:r>
        <w:rPr>
          <w:rFonts w:ascii="宋体" w:hAnsi="宋体" w:eastAsia="宋体" w:cs="宋体"/>
          <w:color w:val="000"/>
          <w:sz w:val="28"/>
          <w:szCs w:val="28"/>
        </w:rPr>
        <w:t xml:space="preserve">2.以“思想理念领先”为指导，有效提高员工整体素质。</w:t>
      </w:r>
    </w:p>
    <w:p>
      <w:pPr>
        <w:ind w:left="0" w:right="0" w:firstLine="560"/>
        <w:spacing w:before="450" w:after="450" w:line="312" w:lineRule="auto"/>
      </w:pPr>
      <w:r>
        <w:rPr>
          <w:rFonts w:ascii="宋体" w:hAnsi="宋体" w:eastAsia="宋体" w:cs="宋体"/>
          <w:color w:val="000"/>
          <w:sz w:val="28"/>
          <w:szCs w:val="28"/>
        </w:rPr>
        <w:t xml:space="preserve">⑴.加强学习，建设学习型青工队伍。开展“三素质”建设活动，全面提高员工的思想政治素质、职业道德素质和专业技术素质。通过化建历史教育，学习企业英雄事迹，化建企业文化形成、发展过程，深入了解化建的作风、形象、精神，召开讨论代会、座谈会，制作企业文化小手册，组织知识竞赛，使其真正树立“我是公司人”、“理想、奉献、成材在公司的”思想，构筑起一个思想平台，使员工始终与公司跨越式发展的目标、方向保持一致，与公司“三同理念”思想领先保持一致。通过宣传、引导高素质人，全面掌握职业道德规范、准则，遵守企业章程、规定，提高员工的组织观念、全局观念和法制观念，作一名守法、守纪、合格人，通过开展岗位培训、岗位练兵比武、劳动竞赛，强化训练等手段，教育员工向书本学习，向老师学习，向实践学习，把学习成果应用到施工生产之中，提高自身素质，为企业持续发展提供有力保证。</w:t>
      </w:r>
    </w:p>
    <w:p>
      <w:pPr>
        <w:ind w:left="0" w:right="0" w:firstLine="560"/>
        <w:spacing w:before="450" w:after="450" w:line="312" w:lineRule="auto"/>
      </w:pPr>
      <w:r>
        <w:rPr>
          <w:rFonts w:ascii="宋体" w:hAnsi="宋体" w:eastAsia="宋体" w:cs="宋体"/>
          <w:color w:val="000"/>
          <w:sz w:val="28"/>
          <w:szCs w:val="28"/>
        </w:rPr>
        <w:t xml:space="preserve">⑵.加强培训，通过提高专业技术本领培训工作是青工能否快速适应抢建需要，确保工程质量的前提针对新员工多、专业技术从零起步这一实际，要深入扎实地开展“导师带徒，拜师学艺”活动，促进这项工作向着经常化、制度化、全员化方向发展，培养技艺精湛、贡献突出、担当栋梁的优秀青年施工人才，“导师带徒”活动与正常的专业技能培训相比有其明显的优势，言传身教，手把手教，师徒情谊产生的效应远远超出了培训的范畴。在这次活动中，将严格按照制度化操作，由党政牵头，共青团协助确定“导师带徒”主体，即：师傅和徒弟签定师徒合同，明确师徒双方的责任和义务，建立健全“导师带徒”活动规章制度、日常活动制度、学习教育制度、实际技能考核制度、奖惩制度等，建立“导师带徒”活动档案、活动资料，包括师徒合同、登记表、考核鉴定表等，经活动领导小组考核合格者颁发“岗位合格证书”，成绩突出者优先推荐岗位能手，并在晋级、深造等方面优先考虑，在岗位练兵比武中获奖的徒工，其导师将享受一定奖励，并在导师选拔最佳师徒。</w:t>
      </w:r>
    </w:p>
    <w:p>
      <w:pPr>
        <w:ind w:left="0" w:right="0" w:firstLine="560"/>
        <w:spacing w:before="450" w:after="450" w:line="312" w:lineRule="auto"/>
      </w:pPr>
      <w:r>
        <w:rPr>
          <w:rFonts w:ascii="宋体" w:hAnsi="宋体" w:eastAsia="宋体" w:cs="宋体"/>
          <w:color w:val="000"/>
          <w:sz w:val="28"/>
          <w:szCs w:val="28"/>
        </w:rPr>
        <w:t xml:space="preserve">⑶.以“公开选拔，择优上岗”为原则，在合同工选拔任用上引入赛马机制。</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师带徒事迹材料篇6</w:t>
      </w:r>
    </w:p>
    <w:p>
      <w:pPr>
        <w:ind w:left="0" w:right="0" w:firstLine="560"/>
        <w:spacing w:before="450" w:after="450" w:line="312" w:lineRule="auto"/>
      </w:pPr>
      <w:r>
        <w:rPr>
          <w:rFonts w:ascii="宋体" w:hAnsi="宋体" w:eastAsia="宋体" w:cs="宋体"/>
          <w:color w:val="000"/>
          <w:sz w:val="28"/>
          <w:szCs w:val="28"/>
        </w:rPr>
        <w:t xml:space="preserve">梁木匠是东北街人，名叫梁山水，镇人都开玩笑喊他“梁山泊”。据说他爹是个私塾先生，当初为儿子起名“梁山水”确是由“梁山泊”而演化来的。老先生说不求儿子为情化蝶，只求儿子能成为学问人。不料梁山水却不爱读书，从小上学就爱逃学，逃进棺材铺里看师傅们做棺材。赶巧他父亲死得早，没人管束了，后来就干脆辍学进了棺材铺，当了三年学徒。出师后他开始独当一面，专干粗木活计，很是自得其乐。</w:t>
      </w:r>
    </w:p>
    <w:p>
      <w:pPr>
        <w:ind w:left="0" w:right="0" w:firstLine="560"/>
        <w:spacing w:before="450" w:after="450" w:line="312" w:lineRule="auto"/>
      </w:pPr>
      <w:r>
        <w:rPr>
          <w:rFonts w:ascii="宋体" w:hAnsi="宋体" w:eastAsia="宋体" w:cs="宋体"/>
          <w:color w:val="000"/>
          <w:sz w:val="28"/>
          <w:szCs w:val="28"/>
        </w:rPr>
        <w:t xml:space="preserve">梁木匠家在东北街的大坑北沿，院子很大，院门很阔，主要是便于运树进院。他收两个徒弟，每天除去下乡出树运树外就是拉大锯。</w:t>
      </w:r>
    </w:p>
    <w:p>
      <w:pPr>
        <w:ind w:left="0" w:right="0" w:firstLine="560"/>
        <w:spacing w:before="450" w:after="450" w:line="312" w:lineRule="auto"/>
      </w:pPr>
      <w:r>
        <w:rPr>
          <w:rFonts w:ascii="宋体" w:hAnsi="宋体" w:eastAsia="宋体" w:cs="宋体"/>
          <w:color w:val="000"/>
          <w:sz w:val="28"/>
          <w:szCs w:val="28"/>
        </w:rPr>
        <w:t xml:space="preserve">有时候，梁师傅也拉大锯。与梁师傅拉大锯的多是他的妻子。妻子叫胡玉妮，镇东八里郑埠口人。胡玉妮是木匠世家，从小就会拉大锯。梁师傅是二婚，胡玉妮比他小八九岁。由于是二婚，所以他们的两个孩子还小，都才上小学。每到吃饭时，回到家进门就喊饿，进屋抓着馍就吃。直到这时候，梁师傅才让停锯，对胡玉妮说：“做饭吧!”</w:t>
      </w:r>
    </w:p>
    <w:p>
      <w:pPr>
        <w:ind w:left="0" w:right="0" w:firstLine="560"/>
        <w:spacing w:before="450" w:after="450" w:line="312" w:lineRule="auto"/>
      </w:pPr>
      <w:r>
        <w:rPr>
          <w:rFonts w:ascii="宋体" w:hAnsi="宋体" w:eastAsia="宋体" w:cs="宋体"/>
          <w:color w:val="000"/>
          <w:sz w:val="28"/>
          <w:szCs w:val="28"/>
        </w:rPr>
        <w:t xml:space="preserve">两个徒弟都是镇上人，光授技不管饭。梁师傅的大徒弟叫雷强，南街人;二徒弟叫李娃，和梁木匠是一条街上的，两家相距不远。雷强岁数较大，快三十岁了。雷家过去是地主，由于成分高，雷强至今还未找到对象。雷强高个，方脸直鼻，眼睛却很秀。他上过初中，学木匠活儿很快。李娃家穷，其父和梁木匠有些交情，只可惜早逝，只剩下他母子二人。梁木匠可怜他，便收他为徒。李娃很老实，是个闷葫芦，但干活儿很实在。梁师傅对两个徒弟很满意，明是徒弟，实是为他打工，挣到钱装进了他自己的腰包里。两个徒弟为学到手艺，也从不敢有别的奢望。但梁师傅也是明白人，放话说虽然是新社会了，但老规矩不能随便改，还是满三年出师，出师后每人送一套家伙，自个儿去独立门户。</w:t>
      </w:r>
    </w:p>
    <w:p>
      <w:pPr>
        <w:ind w:left="0" w:right="0" w:firstLine="560"/>
        <w:spacing w:before="450" w:after="450" w:line="312" w:lineRule="auto"/>
      </w:pPr>
      <w:r>
        <w:rPr>
          <w:rFonts w:ascii="宋体" w:hAnsi="宋体" w:eastAsia="宋体" w:cs="宋体"/>
          <w:color w:val="000"/>
          <w:sz w:val="28"/>
          <w:szCs w:val="28"/>
        </w:rPr>
        <w:t xml:space="preserve">平时，若有人家建房上梁或钉棺木，梁师傅也带徒弟去干活儿。有时去一个，有时两个一同去。那时候农家都穷，待客菜很少，有时也上一碗肉。中午上肉时，梁木匠不叨。师傅不叨，徒弟也不敢动。三个人只吃萝卜白菜。等到晚上，梁师傅开始叨肉。徒弟见师傅叨，也叨，只是很谨慎，叨一筷子就望师傅一眼，如果师傅瞪眼了，就不再叨。有时梁师傅怕徒弟误会，就塌着眼皮儿吃饭，一直到结束也不抬眼皮儿。这样一来，主人家就知道梁师傅有规矩，而这规矩是为主家着想，就很感激。人一感激就要夸奖，时间长了，梁师傅就有了好口碑。口碑好了，生意随着就红火。所以，在那个困难年代，梁师傅的面色常泛着红润，很让人羡慕的那种红润。</w:t>
      </w:r>
    </w:p>
    <w:p>
      <w:pPr>
        <w:ind w:left="0" w:right="0" w:firstLine="560"/>
        <w:spacing w:before="450" w:after="450" w:line="312" w:lineRule="auto"/>
      </w:pPr>
      <w:r>
        <w:rPr>
          <w:rFonts w:ascii="宋体" w:hAnsi="宋体" w:eastAsia="宋体" w:cs="宋体"/>
          <w:color w:val="000"/>
          <w:sz w:val="28"/>
          <w:szCs w:val="28"/>
        </w:rPr>
        <w:t xml:space="preserve">但是，令梁师傅很难想到的是，雷强竟然与自己的老婆相好。这个秘密是李娃暗示梁师傅的。李娃说雷强和胡玉妮是中学同学，二人在学校就有意思，只是胡的父亲不同意这门亲事，因为雷家成分高。</w:t>
      </w:r>
    </w:p>
    <w:p>
      <w:pPr>
        <w:ind w:left="0" w:right="0" w:firstLine="560"/>
        <w:spacing w:before="450" w:after="450" w:line="312" w:lineRule="auto"/>
      </w:pPr>
      <w:r>
        <w:rPr>
          <w:rFonts w:ascii="宋体" w:hAnsi="宋体" w:eastAsia="宋体" w:cs="宋体"/>
          <w:color w:val="000"/>
          <w:sz w:val="28"/>
          <w:szCs w:val="28"/>
        </w:rPr>
        <w:t xml:space="preserve">梁师傅开初听到这种暗示，并未往心里放。雷强和胡玉妮岁数差不多，同班上学并不奇怪。学生时代，男同学喜欢女同学或女同学喜欢男同学也是很正常的事情。只是稍有不正常的是，雷强至今未婚，而且根据他的聪明程度决不甘心这辈子当个粗木匠，可他竟然来这里整天拉大锯，而且是一副无怨无悔的样子，就不能不让人起疑心。找出了这种不正常，梁师傅就不得不往心里放一放，自梁师傅一上心，怎么看都觉得不对劲儿了。比如胡玉妮看雷强时的目光里仿佛有火似的，她与雷强说话声音又柔又低。而雷强看胡玉妮时目光很坚定，那坚定是一个成熟男人对情妇的坚定，有经验的男人一眼就可以看出来。</w:t>
      </w:r>
    </w:p>
    <w:p>
      <w:pPr>
        <w:ind w:left="0" w:right="0" w:firstLine="560"/>
        <w:spacing w:before="450" w:after="450" w:line="312" w:lineRule="auto"/>
      </w:pPr>
      <w:r>
        <w:rPr>
          <w:rFonts w:ascii="宋体" w:hAnsi="宋体" w:eastAsia="宋体" w:cs="宋体"/>
          <w:color w:val="000"/>
          <w:sz w:val="28"/>
          <w:szCs w:val="28"/>
        </w:rPr>
        <w:t xml:space="preserve">梁师傅的经验来自李娃的母亲。事实上，在李娃父亲未死之前，梁师傅就与李娃的母亲来往亲密。为遮掩这种亲密，梁师傅就与李娃父亲交上了朋友。梁师傅也像别的好男人一样，自从李娃父亲死后他就有了一份责任心，对李娃母子照顾有加，暗地里没少帮助他们。他原以为自己稍稍风流一下不会有什么意外，没想现在后院却发生了危机。为防发生有损名声的事儿，他决定提前让雷强出师。</w:t>
      </w:r>
    </w:p>
    <w:p>
      <w:pPr>
        <w:ind w:left="0" w:right="0" w:firstLine="560"/>
        <w:spacing w:before="450" w:after="450" w:line="312" w:lineRule="auto"/>
      </w:pPr>
      <w:r>
        <w:rPr>
          <w:rFonts w:ascii="宋体" w:hAnsi="宋体" w:eastAsia="宋体" w:cs="宋体"/>
          <w:color w:val="000"/>
          <w:sz w:val="28"/>
          <w:szCs w:val="28"/>
        </w:rPr>
        <w:t xml:space="preserve">聪明的雷强此时已看出了蛛丝马迹，从师傅的眼神中他已悟出师傅要采取手段。他在师傅当断未断时就主动提出了离开木匠铺的要求。师徒二人心照不宣，一个讲明不得不离开的理由，一个佯装真心挽留，最后达成协议，雷强不要师傅送的家什，只要求将买家什的钱给他。梁师傅自然高兴，很大方地给了雷强一百元钱。当晚，他还让胡玉妮炒了几个菜，让李娃作陪，师徒三人很放开地喝到大半夜。那天晚上雷强发挥极好，一下将梁师傅和李娃全灌醉了。</w:t>
      </w:r>
    </w:p>
    <w:p>
      <w:pPr>
        <w:ind w:left="0" w:right="0" w:firstLine="560"/>
        <w:spacing w:before="450" w:after="450" w:line="312" w:lineRule="auto"/>
      </w:pPr>
      <w:r>
        <w:rPr>
          <w:rFonts w:ascii="宋体" w:hAnsi="宋体" w:eastAsia="宋体" w:cs="宋体"/>
          <w:color w:val="000"/>
          <w:sz w:val="28"/>
          <w:szCs w:val="28"/>
        </w:rPr>
        <w:t xml:space="preserve">雷强将师傅与师弟灌醉的目的很明显，那就是临走之前他要与胡玉妮告别。他安顿好师傅和师弟，便走进了胡玉妮的房里。二人相拥而泣，一副要永别的样子。</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师带徒事迹材料篇7</w:t>
      </w:r>
    </w:p>
    <w:p>
      <w:pPr>
        <w:ind w:left="0" w:right="0" w:firstLine="560"/>
        <w:spacing w:before="450" w:after="450" w:line="312" w:lineRule="auto"/>
      </w:pPr>
      <w:r>
        <w:rPr>
          <w:rFonts w:ascii="宋体" w:hAnsi="宋体" w:eastAsia="宋体" w:cs="宋体"/>
          <w:color w:val="000"/>
          <w:sz w:val="28"/>
          <w:szCs w:val="28"/>
        </w:rPr>
        <w:t xml:space="preserve">集团好人榜人物事迹材料</w:t>
      </w:r>
    </w:p>
    <w:p>
      <w:pPr>
        <w:ind w:left="0" w:right="0" w:firstLine="560"/>
        <w:spacing w:before="450" w:after="450" w:line="312" w:lineRule="auto"/>
      </w:pPr>
      <w:r>
        <w:rPr>
          <w:rFonts w:ascii="宋体" w:hAnsi="宋体" w:eastAsia="宋体" w:cs="宋体"/>
          <w:color w:val="000"/>
          <w:sz w:val="28"/>
          <w:szCs w:val="28"/>
        </w:rPr>
        <w:t xml:space="preserve">干一行精一行，大家眼中的技术狂人。作门机司机，他是既会操作又会维修的行家里手，大家称赞他\"人机合一\";</w:t>
      </w:r>
    </w:p>
    <w:p>
      <w:pPr>
        <w:ind w:left="0" w:right="0" w:firstLine="560"/>
        <w:spacing w:before="450" w:after="450" w:line="312" w:lineRule="auto"/>
      </w:pPr>
      <w:r>
        <w:rPr>
          <w:rFonts w:ascii="宋体" w:hAnsi="宋体" w:eastAsia="宋体" w:cs="宋体"/>
          <w:color w:val="000"/>
          <w:sz w:val="28"/>
          <w:szCs w:val="28"/>
        </w:rPr>
        <w:t xml:space="preserve">作电气技术员，将机械电路原理烂熟于心，理论和实际完美结合，被大家视作电气维修\"天才\";当技术创新工作室主任，他所掌握的英语、计算机、电气维修等技术让专业学科毕业的大学生、研究生们都羡慕不已。孙同峰可谓是个技术狂，心里总想技术上的事。遇到技术活儿，他随时解决，从不过夜，无论多晚，总是要摆弄明白，做完之后才安心。为了强化英语学习和训练，他把自己的电脑、手机都调为英文模式;为了提高自己的技术水平，他把许多节假休息日都用在看书、学习上……矿石码头公司目前使用的卸船机采用了世界上先进的全变频技术，综合了电力拖动、自动控制、英语、计算机等多门学科知识。一名大学生要7、8年实践工作经验才能将这些技术全部掌握。而只是技校毕业的孙同峰却靠着勤奋的学习和不断的积累，掌握了电气系统的全部工作和运行原理，成为\"专家型\"技术管理人员。孙同峰的成功不仅让这位技术尖子成为公司里大家竞相学习的榜样，也让诸多知名外企把招贤纳才的目光投向这里。德国ALSTOM和芬兰一家著名的起重机公司先后把高薪的\"绣球\"抛给他，他却不为所动。\"父母、我和妻子都是大连港人，从小对大连港的文化就耳濡目染，我对大连港有着深厚的感情。\"</w:t>
      </w:r>
    </w:p>
    <w:p>
      <w:pPr>
        <w:ind w:left="0" w:right="0" w:firstLine="560"/>
        <w:spacing w:before="450" w:after="450" w:line="312" w:lineRule="auto"/>
      </w:pPr>
      <w:r>
        <w:rPr>
          <w:rFonts w:ascii="宋体" w:hAnsi="宋体" w:eastAsia="宋体" w:cs="宋体"/>
          <w:color w:val="000"/>
          <w:sz w:val="28"/>
          <w:szCs w:val="28"/>
        </w:rPr>
        <w:t xml:space="preserve">做好技术引领和培养，\"老码头\"</w:t>
      </w:r>
    </w:p>
    <w:p>
      <w:pPr>
        <w:ind w:left="0" w:right="0" w:firstLine="560"/>
        <w:spacing w:before="450" w:after="450" w:line="312" w:lineRule="auto"/>
      </w:pPr>
      <w:r>
        <w:rPr>
          <w:rFonts w:ascii="宋体" w:hAnsi="宋体" w:eastAsia="宋体" w:cs="宋体"/>
          <w:color w:val="000"/>
          <w:sz w:val="28"/>
          <w:szCs w:val="28"/>
        </w:rPr>
        <w:t xml:space="preserve">精神的传承者。孙同峰不仅把自己的工作做好，还带领身边的徒弟学好技术，成为技术能手。他毫无保留地把自己的技术传授给徒弟们。在他的影响和带动下，徒弟们也养成了学习交流的好习惯，空闲时间，每个人都能把当天碰到的问题和技术上的收获讲出来，大家一起讨论，相互启发。队里的大学生也随身带上了\"好译通\"、英汉词典，有空就钻研技术，学习英文资料。爱岗敬业、钻研技能蔚然成风，一大批技术尖子涌现出来，为公司设备的正常运行和生产的有序、高效保驾护航。在新员工的技术引领和培养上，孙同峰采用\"点拨\"而非\"填鸭\"式的方法，即授之以渔而非授之以鱼。孙同峰不仅在技术上是大家学习的榜样，作为\"老码头精神\"的传人，在他身上所体现的老码头的优良传统也影响着新时期港口的年轻人。公司里的设备发生故障，请国外厂家的工程师来修，少则花费几万元，多则会达上百万，孙同峰带领大学生一起钻研，解决技术难题，他们的目标是省下这笔钱。这无关金钱，无关荣誉，关乎的是责任，是\"老码头\"精神的代代传承。</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师带徒事迹材料篇8</w:t>
      </w:r>
    </w:p>
    <w:p>
      <w:pPr>
        <w:ind w:left="0" w:right="0" w:firstLine="560"/>
        <w:spacing w:before="450" w:after="450" w:line="312" w:lineRule="auto"/>
      </w:pPr>
      <w:r>
        <w:rPr>
          <w:rFonts w:ascii="宋体" w:hAnsi="宋体" w:eastAsia="宋体" w:cs="宋体"/>
          <w:color w:val="000"/>
          <w:sz w:val="28"/>
          <w:szCs w:val="28"/>
        </w:rPr>
        <w:t xml:space="preserve">关键词：高校艺术设计;现代学徒制;实践教学</w:t>
      </w:r>
    </w:p>
    <w:p>
      <w:pPr>
        <w:ind w:left="0" w:right="0" w:firstLine="560"/>
        <w:spacing w:before="450" w:after="450" w:line="312" w:lineRule="auto"/>
      </w:pPr>
      <w:r>
        <w:rPr>
          <w:rFonts w:ascii="宋体" w:hAnsi="宋体" w:eastAsia="宋体" w:cs="宋体"/>
          <w:color w:val="000"/>
          <w:sz w:val="28"/>
          <w:szCs w:val="28"/>
        </w:rPr>
        <w:t xml:space="preserve">现代学徒制不同于以往师傅手把手教徒弟这种言传身教的传统学徒制，而是通过学校与企业深度结合，围绕“产学研结合”、“校企合作”、“工作室”等诸多实践教学模式进行深入的教学改革，培养具有专业的职业素质并适应社会发展需求的优秀人才。环境艺术设计作为一门与社会发展密切相关的专业学科，具有极强的实践性和创造性，其成果直接作用于社会。这就要求我们必须将教学与实践紧密结合，了解社会、了解社会需求，在现代学徒制背景下，实践教学模式无疑会成为明确教学目的，提高教学质量的直接、有效的途径，也是学生明确学习目标、检验自身专业知识获取程度的重要手段。</w:t>
      </w:r>
    </w:p>
    <w:p>
      <w:pPr>
        <w:ind w:left="0" w:right="0" w:firstLine="560"/>
        <w:spacing w:before="450" w:after="450" w:line="312" w:lineRule="auto"/>
      </w:pPr>
      <w:r>
        <w:rPr>
          <w:rFonts w:ascii="宋体" w:hAnsi="宋体" w:eastAsia="宋体" w:cs="宋体"/>
          <w:color w:val="000"/>
          <w:sz w:val="28"/>
          <w:szCs w:val="28"/>
        </w:rPr>
        <w:t xml:space="preserve">1高校环境艺术设计专业现行教学模式存在的突出问题</w:t>
      </w:r>
    </w:p>
    <w:p>
      <w:pPr>
        <w:ind w:left="0" w:right="0" w:firstLine="560"/>
        <w:spacing w:before="450" w:after="450" w:line="312" w:lineRule="auto"/>
      </w:pPr>
      <w:r>
        <w:rPr>
          <w:rFonts w:ascii="宋体" w:hAnsi="宋体" w:eastAsia="宋体" w:cs="宋体"/>
          <w:color w:val="000"/>
          <w:sz w:val="28"/>
          <w:szCs w:val="28"/>
        </w:rPr>
        <w:t xml:space="preserve">1.1环境艺术设计现行的常规教学模式</w:t>
      </w:r>
    </w:p>
    <w:p>
      <w:pPr>
        <w:ind w:left="0" w:right="0" w:firstLine="560"/>
        <w:spacing w:before="450" w:after="450" w:line="312" w:lineRule="auto"/>
      </w:pPr>
      <w:r>
        <w:rPr>
          <w:rFonts w:ascii="宋体" w:hAnsi="宋体" w:eastAsia="宋体" w:cs="宋体"/>
          <w:color w:val="000"/>
          <w:sz w:val="28"/>
          <w:szCs w:val="28"/>
        </w:rPr>
        <w:t xml:space="preserve">我国现行的环境艺术设计教育虽然较之以前有了较大的改善，但是仍然存在不少问题。现行的常规教学模式中应试教育的痕迹仍然比较重，实践教学资源比较匮乏，具有高水平设计实践经验的教学队伍严重不足，教学实践课程非常少甚至没有，高校教学与社会实践的联系也非常少，方案设计课程几乎处于纸上谈兵的状态。在设计理念、制作工艺、材料运用上有与现实脱节的情况存在，学生的设计作品既不具备时代感，又反映不了专业发展的前沿动态，更无法达到与今后实际工作的有效对接。</w:t>
      </w:r>
    </w:p>
    <w:p>
      <w:pPr>
        <w:ind w:left="0" w:right="0" w:firstLine="560"/>
        <w:spacing w:before="450" w:after="450" w:line="312" w:lineRule="auto"/>
      </w:pPr>
      <w:r>
        <w:rPr>
          <w:rFonts w:ascii="宋体" w:hAnsi="宋体" w:eastAsia="宋体" w:cs="宋体"/>
          <w:color w:val="000"/>
          <w:sz w:val="28"/>
          <w:szCs w:val="28"/>
        </w:rPr>
        <w:t xml:space="preserve">1.2环境艺术设计现行教学模式与学生实际需求之间存在的突出问题</w:t>
      </w:r>
    </w:p>
    <w:p>
      <w:pPr>
        <w:ind w:left="0" w:right="0" w:firstLine="560"/>
        <w:spacing w:before="450" w:after="450" w:line="312" w:lineRule="auto"/>
      </w:pPr>
      <w:r>
        <w:rPr>
          <w:rFonts w:ascii="宋体" w:hAnsi="宋体" w:eastAsia="宋体" w:cs="宋体"/>
          <w:color w:val="000"/>
          <w:sz w:val="28"/>
          <w:szCs w:val="28"/>
        </w:rPr>
        <w:t xml:space="preserve">作为一门与社会发展紧密相关的专业学科，教育方如果不了解社会、不了解社会需求，就不能制定出符合客观实际的教育目标和教育方法。不够科学的现行教育模式自然会与学生的实际需求发生冲突。大多数课程都是以课堂教学为主，以授课老师和教材为核心来开展专业教学，这种模式中教师的课堂讲授占据了大部分时间，使大部分学生处于被动学习状态，缺乏主动学习的欲望，启发式实践教学几乎沦为空谈，“闭门造车”成为普遍的教学常规状态。这样一来，教育的结果极有可能会使学生在“残酷”的社会竞争中失去应有的“防护外衣”，直接面对似曾相识但又感到陌生的知识领域和社会生产体系，大大降低学生对于社会的适应能力。</w:t>
      </w:r>
    </w:p>
    <w:p>
      <w:pPr>
        <w:ind w:left="0" w:right="0" w:firstLine="560"/>
        <w:spacing w:before="450" w:after="450" w:line="312" w:lineRule="auto"/>
      </w:pPr>
      <w:r>
        <w:rPr>
          <w:rFonts w:ascii="宋体" w:hAnsi="宋体" w:eastAsia="宋体" w:cs="宋体"/>
          <w:color w:val="000"/>
          <w:sz w:val="28"/>
          <w:szCs w:val="28"/>
        </w:rPr>
        <w:t xml:space="preserve">2如何在高校环境艺术设计专业中运用现代学徒制的教学模式</w:t>
      </w:r>
    </w:p>
    <w:p>
      <w:pPr>
        <w:ind w:left="0" w:right="0" w:firstLine="560"/>
        <w:spacing w:before="450" w:after="450" w:line="312" w:lineRule="auto"/>
      </w:pPr>
      <w:r>
        <w:rPr>
          <w:rFonts w:ascii="宋体" w:hAnsi="宋体" w:eastAsia="宋体" w:cs="宋体"/>
          <w:color w:val="000"/>
          <w:sz w:val="28"/>
          <w:szCs w:val="28"/>
        </w:rPr>
        <w:t xml:space="preserve">环境艺术设计作为一门实践性非常强的专业学科，只有不断进行实践才是促使设计师成长的最佳途径。对于以为社会输送人才为目标的高校而言，必须在教学改革中建立符合现代学徒制要求的“实践教学”模式，培养高素质、高技能的人才以适应社会生产需要并为社会所接受。</w:t>
      </w:r>
    </w:p>
    <w:p>
      <w:pPr>
        <w:ind w:left="0" w:right="0" w:firstLine="560"/>
        <w:spacing w:before="450" w:after="450" w:line="312" w:lineRule="auto"/>
      </w:pPr>
      <w:r>
        <w:rPr>
          <w:rFonts w:ascii="宋体" w:hAnsi="宋体" w:eastAsia="宋体" w:cs="宋体"/>
          <w:color w:val="000"/>
          <w:sz w:val="28"/>
          <w:szCs w:val="28"/>
        </w:rPr>
        <w:t xml:space="preserve">2.1现代学徒制的教学环境</w:t>
      </w:r>
    </w:p>
    <w:p>
      <w:pPr>
        <w:ind w:left="0" w:right="0" w:firstLine="560"/>
        <w:spacing w:before="450" w:after="450" w:line="312" w:lineRule="auto"/>
      </w:pPr>
      <w:r>
        <w:rPr>
          <w:rFonts w:ascii="宋体" w:hAnsi="宋体" w:eastAsia="宋体" w:cs="宋体"/>
          <w:color w:val="000"/>
          <w:sz w:val="28"/>
          <w:szCs w:val="28"/>
        </w:rPr>
        <w:t xml:space="preserve">现代学徒制的人才培养模式对教学环境要求比较高。高校除了建立相对稳定的校外实践基地之外，还需要利用自身资源建立校内实习基地。校园环境本身就可以成为环境艺术设计专业学生进行师徒制教学的实践及研究场所。这可以使教学研究无处不在，让校园成为学生设计实践的第一块试验田。同时，高校也可以成为企业法人，建立研究所或是校办设计院，使高校人力资源得以调动，同时也为教师提供展示自身技艺的平台，为学生提供实践平台。与此同时，高校还应发挥自身优势，与企业紧密联合，建立相对成熟的校外实践教学基地，共同开发师徒项目课程，和企业共同制定人才培养计划。由企业甄选出优秀的设计师来担任师傅，把职业岗位真实工作任务转换成教学任务，实现岗位标准与教学内容对接，让学生走进施工现场、接触实际的材料工艺、了解施工做法，并在师傅的言传身教下，对高职学生进行学徒制的人才培养，使得学生熟悉了项目设计流程和企业工作流程，提高了设计实践技能。</w:t>
      </w:r>
    </w:p>
    <w:p>
      <w:pPr>
        <w:ind w:left="0" w:right="0" w:firstLine="560"/>
        <w:spacing w:before="450" w:after="450" w:line="312" w:lineRule="auto"/>
      </w:pPr>
      <w:r>
        <w:rPr>
          <w:rFonts w:ascii="宋体" w:hAnsi="宋体" w:eastAsia="宋体" w:cs="宋体"/>
          <w:color w:val="000"/>
          <w:sz w:val="28"/>
          <w:szCs w:val="28"/>
        </w:rPr>
        <w:t xml:space="preserve">2.2完善现代学徒制的教学团队</w:t>
      </w:r>
    </w:p>
    <w:p>
      <w:pPr>
        <w:ind w:left="0" w:right="0" w:firstLine="560"/>
        <w:spacing w:before="450" w:after="450" w:line="312" w:lineRule="auto"/>
      </w:pPr>
      <w:r>
        <w:rPr>
          <w:rFonts w:ascii="宋体" w:hAnsi="宋体" w:eastAsia="宋体" w:cs="宋体"/>
          <w:color w:val="000"/>
          <w:sz w:val="28"/>
          <w:szCs w:val="28"/>
        </w:rPr>
        <w:t xml:space="preserve">现代学徒制下的实践教学与理论教学不太一样，它要求老师具有比较强的应变能力和驾驭能力。实际设计项目与课堂理论讲述有一定的区别，实践教学具有太多的可变因素，例如现场的实际环境与图纸有所出入、现场出现不可抗拒的干扰因素、施工工艺与图纸有区别等问题随时可能出现，所以对开展实践教学课程教师的现场应变能力要求非常高，要求能够解决实践中出现的专业问题，保证项目得以顺利实施。因此，高校在与企业“校企合作”教学模式中，应鼓励教师到企业进行挂职锻炼，让专业教师扮演“学徒”角色定期下“生产一线”从事实践工作，跟随企业一流的设计师了解工作流程和设计技能，在社会实践中增强自身能力，积累实践教学经验，回校后独立指导和带领学生进行环境艺术设计专业项目的教学活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环境艺术设计教育面向未来的改革和发展是任重道远的一项艰巨任务，现代学徒制人才培养模式是传统学徒制与现代教育理念的融合，适应于新时期人才培养的需要，提高人才培养质量，契合了新时代职业教育的教学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[1]崔铁刚.新中国学徒制演变的制度分析[J].职教论坛,2025,(10).</w:t>
      </w:r>
    </w:p>
    <w:p>
      <w:pPr>
        <w:ind w:left="0" w:right="0" w:firstLine="560"/>
        <w:spacing w:before="450" w:after="450" w:line="312" w:lineRule="auto"/>
      </w:pPr>
      <w:r>
        <w:rPr>
          <w:rFonts w:ascii="宋体" w:hAnsi="宋体" w:eastAsia="宋体" w:cs="宋体"/>
          <w:color w:val="000"/>
          <w:sz w:val="28"/>
          <w:szCs w:val="28"/>
        </w:rPr>
        <w:t xml:space="preserve">[2]朱佳维.创意产业背景下高职艺术设计专业人才培养的现状与对策[党].河北师范大学,2025.</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师带徒事迹材料篇9</w:t>
      </w:r>
    </w:p>
    <w:p>
      <w:pPr>
        <w:ind w:left="0" w:right="0" w:firstLine="560"/>
        <w:spacing w:before="450" w:after="450" w:line="312" w:lineRule="auto"/>
      </w:pPr>
      <w:r>
        <w:rPr>
          <w:rFonts w:ascii="宋体" w:hAnsi="宋体" w:eastAsia="宋体" w:cs="宋体"/>
          <w:color w:val="000"/>
          <w:sz w:val="28"/>
          <w:szCs w:val="28"/>
        </w:rPr>
        <w:t xml:space="preserve">关键词：习作;生活;教师;角色</w:t>
      </w:r>
    </w:p>
    <w:p>
      <w:pPr>
        <w:ind w:left="0" w:right="0" w:firstLine="560"/>
        <w:spacing w:before="450" w:after="450" w:line="312" w:lineRule="auto"/>
      </w:pPr>
      <w:r>
        <w:rPr>
          <w:rFonts w:ascii="宋体" w:hAnsi="宋体" w:eastAsia="宋体" w:cs="宋体"/>
          <w:color w:val="000"/>
          <w:sz w:val="28"/>
          <w:szCs w:val="28"/>
        </w:rPr>
        <w:t xml:space="preserve">新课标指出：写作教学应抓住取材、立意、构思、起草、加工等环节，指导学生在写作实践中学会写作。当前的小学习作教学，教师在指导后，学生写作大都是处于“听天由命”的状态。基于此，我们尝试了“生活实践作文系列化训练”，教师在“取材、立意、构思、起草、加工”五环节进行全程指导，做好“策划、编剧、导演、发行”四种角色，让学生习作处于可控状态，让学生习作从“望天收”转变成“旱涝保收”。</w:t>
      </w:r>
    </w:p>
    <w:p>
      <w:pPr>
        <w:ind w:left="0" w:right="0" w:firstLine="560"/>
        <w:spacing w:before="450" w:after="450" w:line="312" w:lineRule="auto"/>
      </w:pPr>
      <w:r>
        <w:rPr>
          <w:rFonts w:ascii="宋体" w:hAnsi="宋体" w:eastAsia="宋体" w:cs="宋体"/>
          <w:color w:val="000"/>
          <w:sz w:val="28"/>
          <w:szCs w:val="28"/>
        </w:rPr>
        <w:t xml:space="preserve">一、做好“策划”――让学生习作有兴趣写</w:t>
      </w:r>
    </w:p>
    <w:p>
      <w:pPr>
        <w:ind w:left="0" w:right="0" w:firstLine="560"/>
        <w:spacing w:before="450" w:after="450" w:line="312" w:lineRule="auto"/>
      </w:pPr>
      <w:r>
        <w:rPr>
          <w:rFonts w:ascii="宋体" w:hAnsi="宋体" w:eastAsia="宋体" w:cs="宋体"/>
          <w:color w:val="000"/>
          <w:sz w:val="28"/>
          <w:szCs w:val="28"/>
        </w:rPr>
        <w:t xml:space="preserve">前些年，“给妈妈洗脚”曾风靡一时，我们将其定义为一次好的策划典型案例，它带给我们很多启示。</w:t>
      </w:r>
    </w:p>
    <w:p>
      <w:pPr>
        <w:ind w:left="0" w:right="0" w:firstLine="560"/>
        <w:spacing w:before="450" w:after="450" w:line="312" w:lineRule="auto"/>
      </w:pPr>
      <w:r>
        <w:rPr>
          <w:rFonts w:ascii="宋体" w:hAnsi="宋体" w:eastAsia="宋体" w:cs="宋体"/>
          <w:color w:val="000"/>
          <w:sz w:val="28"/>
          <w:szCs w:val="28"/>
        </w:rPr>
        <w:t xml:space="preserve">1.“策划”要有创意</w:t>
      </w:r>
    </w:p>
    <w:p>
      <w:pPr>
        <w:ind w:left="0" w:right="0" w:firstLine="560"/>
        <w:spacing w:before="450" w:after="450" w:line="312" w:lineRule="auto"/>
      </w:pPr>
      <w:r>
        <w:rPr>
          <w:rFonts w:ascii="宋体" w:hAnsi="宋体" w:eastAsia="宋体" w:cs="宋体"/>
          <w:color w:val="000"/>
          <w:sz w:val="28"/>
          <w:szCs w:val="28"/>
        </w:rPr>
        <w:t xml:space="preserve">“给妈妈洗脚”远比布置孩子回家“学做饭”来得有创意。“生活实践作文系列化训练”过程中，我们也收获了“照片中苏州最美的一处风景”“我的老家在哪里”“父亲节――谁的祝福短信更感人”等许多意蕴深远、可操作性强的好策划。</w:t>
      </w:r>
    </w:p>
    <w:p>
      <w:pPr>
        <w:ind w:left="0" w:right="0" w:firstLine="560"/>
        <w:spacing w:before="450" w:after="450" w:line="312" w:lineRule="auto"/>
      </w:pPr>
      <w:r>
        <w:rPr>
          <w:rFonts w:ascii="宋体" w:hAnsi="宋体" w:eastAsia="宋体" w:cs="宋体"/>
          <w:color w:val="000"/>
          <w:sz w:val="28"/>
          <w:szCs w:val="28"/>
        </w:rPr>
        <w:t xml:space="preserve">2.“策划”要与时俱进</w:t>
      </w:r>
    </w:p>
    <w:p>
      <w:pPr>
        <w:ind w:left="0" w:right="0" w:firstLine="560"/>
        <w:spacing w:before="450" w:after="450" w:line="312" w:lineRule="auto"/>
      </w:pPr>
      <w:r>
        <w:rPr>
          <w:rFonts w:ascii="宋体" w:hAnsi="宋体" w:eastAsia="宋体" w:cs="宋体"/>
          <w:color w:val="000"/>
          <w:sz w:val="28"/>
          <w:szCs w:val="28"/>
        </w:rPr>
        <w:t xml:space="preserve">如今再策划“给妈妈洗脚”，就是漠视学生智商的尝试了，现在是信息爆炸的年代，学生对这一策划早已失去新鲜度了。我们曾有过许多紧贴现实热点的好策划――“给苏州最美司机一封信”“2025苏州世乒赛，我设计的主题口号”……</w:t>
      </w:r>
    </w:p>
    <w:p>
      <w:pPr>
        <w:ind w:left="0" w:right="0" w:firstLine="560"/>
        <w:spacing w:before="450" w:after="450" w:line="312" w:lineRule="auto"/>
      </w:pPr>
      <w:r>
        <w:rPr>
          <w:rFonts w:ascii="宋体" w:hAnsi="宋体" w:eastAsia="宋体" w:cs="宋体"/>
          <w:color w:val="000"/>
          <w:sz w:val="28"/>
          <w:szCs w:val="28"/>
        </w:rPr>
        <w:t xml:space="preserve">3.“策划”要符合实际</w:t>
      </w:r>
    </w:p>
    <w:p>
      <w:pPr>
        <w:ind w:left="0" w:right="0" w:firstLine="560"/>
        <w:spacing w:before="450" w:after="450" w:line="312" w:lineRule="auto"/>
      </w:pPr>
      <w:r>
        <w:rPr>
          <w:rFonts w:ascii="宋体" w:hAnsi="宋体" w:eastAsia="宋体" w:cs="宋体"/>
          <w:color w:val="000"/>
          <w:sz w:val="28"/>
          <w:szCs w:val="28"/>
        </w:rPr>
        <w:t xml:space="preserve">我们也有过一些看似很美，但往往事与愿违的策划。如“寻找苏州最美的一条小巷”策划，学生因为各种因素，难以独自完成。但将选题改为“照片中苏州最美的一处风景”之后，学生的参与度就大为提高了，他们游玩后基本都拍照留念，从照片中寻找“一处最美的风景”的可操作性就大大增强了。</w:t>
      </w:r>
    </w:p>
    <w:p>
      <w:pPr>
        <w:ind w:left="0" w:right="0" w:firstLine="560"/>
        <w:spacing w:before="450" w:after="450" w:line="312" w:lineRule="auto"/>
      </w:pPr>
      <w:r>
        <w:rPr>
          <w:rFonts w:ascii="宋体" w:hAnsi="宋体" w:eastAsia="宋体" w:cs="宋体"/>
          <w:color w:val="000"/>
          <w:sz w:val="28"/>
          <w:szCs w:val="28"/>
        </w:rPr>
        <w:t xml:space="preserve">二、做好“编剧”――让学生习作有的写</w:t>
      </w:r>
    </w:p>
    <w:p>
      <w:pPr>
        <w:ind w:left="0" w:right="0" w:firstLine="560"/>
        <w:spacing w:before="450" w:after="450" w:line="312" w:lineRule="auto"/>
      </w:pPr>
      <w:r>
        <w:rPr>
          <w:rFonts w:ascii="宋体" w:hAnsi="宋体" w:eastAsia="宋体" w:cs="宋体"/>
          <w:color w:val="000"/>
          <w:sz w:val="28"/>
          <w:szCs w:val="28"/>
        </w:rPr>
        <w:t xml:space="preserve">当前习作教学，学生往往受困于没有材料可写，针对此现象，教师就要做好“编剧”，设计好适合学生“参演”的剧本，让学生不为写什么犯愁。</w:t>
      </w:r>
    </w:p>
    <w:p>
      <w:pPr>
        <w:ind w:left="0" w:right="0" w:firstLine="560"/>
        <w:spacing w:before="450" w:after="450" w:line="312" w:lineRule="auto"/>
      </w:pPr>
      <w:r>
        <w:rPr>
          <w:rFonts w:ascii="宋体" w:hAnsi="宋体" w:eastAsia="宋体" w:cs="宋体"/>
          <w:color w:val="000"/>
          <w:sz w:val="28"/>
          <w:szCs w:val="28"/>
        </w:rPr>
        <w:t xml:space="preserve">1.好的剧本让学生容易参与</w:t>
      </w:r>
    </w:p>
    <w:p>
      <w:pPr>
        <w:ind w:left="0" w:right="0" w:firstLine="560"/>
        <w:spacing w:before="450" w:after="450" w:line="312" w:lineRule="auto"/>
      </w:pPr>
      <w:r>
        <w:rPr>
          <w:rFonts w:ascii="宋体" w:hAnsi="宋体" w:eastAsia="宋体" w:cs="宋体"/>
          <w:color w:val="000"/>
          <w:sz w:val="28"/>
          <w:szCs w:val="28"/>
        </w:rPr>
        <w:t xml:space="preserve">比如“周末徒步”剧本设计，“主人公”是学生，“配角”是家长，“情节”是周末时让家长陪孩子一起“徒步苏州”。这样的“剧本”投入小，演员好找，情节简单，实施起来简单可行。</w:t>
      </w:r>
    </w:p>
    <w:p>
      <w:pPr>
        <w:ind w:left="0" w:right="0" w:firstLine="560"/>
        <w:spacing w:before="450" w:after="450" w:line="312" w:lineRule="auto"/>
      </w:pPr>
      <w:r>
        <w:rPr>
          <w:rFonts w:ascii="宋体" w:hAnsi="宋体" w:eastAsia="宋体" w:cs="宋体"/>
          <w:color w:val="000"/>
          <w:sz w:val="28"/>
          <w:szCs w:val="28"/>
        </w:rPr>
        <w:t xml:space="preserve">2.好的剧本让学生经久难忘</w:t>
      </w:r>
    </w:p>
    <w:p>
      <w:pPr>
        <w:ind w:left="0" w:right="0" w:firstLine="560"/>
        <w:spacing w:before="450" w:after="450" w:line="312" w:lineRule="auto"/>
      </w:pPr>
      <w:r>
        <w:rPr>
          <w:rFonts w:ascii="宋体" w:hAnsi="宋体" w:eastAsia="宋体" w:cs="宋体"/>
          <w:color w:val="000"/>
          <w:sz w:val="28"/>
          <w:szCs w:val="28"/>
        </w:rPr>
        <w:t xml:space="preserve">比如“评比家中最美的一张照片”，让学生和父母各自找出一张最美照片，并陈述理由。这样的剧本演出后，学生普遍感到，要是细数近期最难忘的事，就是一家三口其乐融融坐一起，围绕这个主题热烈交流的场景。</w:t>
      </w:r>
    </w:p>
    <w:p>
      <w:pPr>
        <w:ind w:left="0" w:right="0" w:firstLine="560"/>
        <w:spacing w:before="450" w:after="450" w:line="312" w:lineRule="auto"/>
      </w:pPr>
      <w:r>
        <w:rPr>
          <w:rFonts w:ascii="宋体" w:hAnsi="宋体" w:eastAsia="宋体" w:cs="宋体"/>
          <w:color w:val="000"/>
          <w:sz w:val="28"/>
          <w:szCs w:val="28"/>
        </w:rPr>
        <w:t xml:space="preserve">3.好的剧本让学生收获素材</w:t>
      </w:r>
    </w:p>
    <w:p>
      <w:pPr>
        <w:ind w:left="0" w:right="0" w:firstLine="560"/>
        <w:spacing w:before="450" w:after="450" w:line="312" w:lineRule="auto"/>
      </w:pPr>
      <w:r>
        <w:rPr>
          <w:rFonts w:ascii="宋体" w:hAnsi="宋体" w:eastAsia="宋体" w:cs="宋体"/>
          <w:color w:val="000"/>
          <w:sz w:val="28"/>
          <w:szCs w:val="28"/>
        </w:rPr>
        <w:t xml:space="preserve">“母亲节――我为母亲做发夹”，让学生在母亲节前自己动手制作，做发夹的过程就是实现剧本的过程;“同一首歌――我和父母飙歌”，演出即是玩乐，玩乐之余又融洽了亲情，融洽了亲情之余又丰富了习作素材;“我游苏州博物馆”，这里的建筑有什么特点，你看了哪些珍贵文物，你能不能重点介绍几样最难忘的文物……诸如此类的剧本累积之后，当面对习作时，又何愁学生找不到素材可写?</w:t>
      </w:r>
    </w:p>
    <w:p>
      <w:pPr>
        <w:ind w:left="0" w:right="0" w:firstLine="560"/>
        <w:spacing w:before="450" w:after="450" w:line="312" w:lineRule="auto"/>
      </w:pPr>
      <w:r>
        <w:rPr>
          <w:rFonts w:ascii="宋体" w:hAnsi="宋体" w:eastAsia="宋体" w:cs="宋体"/>
          <w:color w:val="000"/>
          <w:sz w:val="28"/>
          <w:szCs w:val="28"/>
        </w:rPr>
        <w:t xml:space="preserve">三、做好“导演”――让学生习作有方法写</w:t>
      </w:r>
    </w:p>
    <w:p>
      <w:pPr>
        <w:ind w:left="0" w:right="0" w:firstLine="560"/>
        <w:spacing w:before="450" w:after="450" w:line="312" w:lineRule="auto"/>
      </w:pPr>
      <w:r>
        <w:rPr>
          <w:rFonts w:ascii="宋体" w:hAnsi="宋体" w:eastAsia="宋体" w:cs="宋体"/>
          <w:color w:val="000"/>
          <w:sz w:val="28"/>
          <w:szCs w:val="28"/>
        </w:rPr>
        <w:t xml:space="preserve">搞策划、设计剧本，并不意味着习作的成功，教师还要学做一位好“导演”，让学生习作“有法可依”。</w:t>
      </w:r>
    </w:p>
    <w:p>
      <w:pPr>
        <w:ind w:left="0" w:right="0" w:firstLine="560"/>
        <w:spacing w:before="450" w:after="450" w:line="312" w:lineRule="auto"/>
      </w:pPr>
      <w:r>
        <w:rPr>
          <w:rFonts w:ascii="宋体" w:hAnsi="宋体" w:eastAsia="宋体" w:cs="宋体"/>
          <w:color w:val="000"/>
          <w:sz w:val="28"/>
          <w:szCs w:val="28"/>
        </w:rPr>
        <w:t xml:space="preserve">1.“文似看山不喜平”――“导演”要擅长“导戏”，让习作“这出戏”起点波澜。</w:t>
      </w:r>
    </w:p>
    <w:p>
      <w:pPr>
        <w:ind w:left="0" w:right="0" w:firstLine="560"/>
        <w:spacing w:before="450" w:after="450" w:line="312" w:lineRule="auto"/>
      </w:pPr>
      <w:r>
        <w:rPr>
          <w:rFonts w:ascii="宋体" w:hAnsi="宋体" w:eastAsia="宋体" w:cs="宋体"/>
          <w:color w:val="000"/>
          <w:sz w:val="28"/>
          <w:szCs w:val="28"/>
        </w:rPr>
        <w:t xml:space="preserve">一个剧本如果没有高明的导演“导戏”，那么演员很容易演砸。比如“徒步苏州”“母亲节――我为母亲做发夹”之类的剧本，学生很容易写成流水账。这时候作为导演，教师的“导戏”显得至关重要：你在徒步中遇到了哪些困难?你在制作发夹过程中遇到了哪些困难?你又是怎样一一克服这些困难的?本来剧本设计的是让学生怎么去做，并没有预设“怎么克服困难”，但“导演”就要擅长把握不同剧本的剧情，提炼话题和学生交流，“导戏”的过程便是引导学生将习作写具体、写出波澜的过程。</w:t>
      </w:r>
    </w:p>
    <w:p>
      <w:pPr>
        <w:ind w:left="0" w:right="0" w:firstLine="560"/>
        <w:spacing w:before="450" w:after="450" w:line="312" w:lineRule="auto"/>
      </w:pPr>
      <w:r>
        <w:rPr>
          <w:rFonts w:ascii="宋体" w:hAnsi="宋体" w:eastAsia="宋体" w:cs="宋体"/>
          <w:color w:val="000"/>
          <w:sz w:val="28"/>
          <w:szCs w:val="28"/>
        </w:rPr>
        <w:t xml:space="preserve">2.“我手写我心”――“导演”要能调控“演员”，让“演员”投入其中。</w:t>
      </w:r>
    </w:p>
    <w:p>
      <w:pPr>
        <w:ind w:left="0" w:right="0" w:firstLine="560"/>
        <w:spacing w:before="450" w:after="450" w:line="312" w:lineRule="auto"/>
      </w:pPr>
      <w:r>
        <w:rPr>
          <w:rFonts w:ascii="宋体" w:hAnsi="宋体" w:eastAsia="宋体" w:cs="宋体"/>
          <w:color w:val="000"/>
          <w:sz w:val="28"/>
          <w:szCs w:val="28"/>
        </w:rPr>
        <w:t xml:space="preserve">比如“评比家中最美的一张照片”，学生会将评比过程完整记录下来，而将自己这个“演员”置于事件之外，看不出任何喜怒哀乐。此时教师作为“导演”，就要调控“演员”，让其置身事中：你为什么要选这一张?你看到这照片后是什么样的心情?你爸爸妈妈评比的照片的内容是什么?他们为什么要选这一张?你看到他们选的照片后是什么样的心情?</w:t>
      </w:r>
    </w:p>
    <w:p>
      <w:pPr>
        <w:ind w:left="0" w:right="0" w:firstLine="560"/>
        <w:spacing w:before="450" w:after="450" w:line="312" w:lineRule="auto"/>
      </w:pPr>
      <w:r>
        <w:rPr>
          <w:rFonts w:ascii="宋体" w:hAnsi="宋体" w:eastAsia="宋体" w:cs="宋体"/>
          <w:color w:val="000"/>
          <w:sz w:val="28"/>
          <w:szCs w:val="28"/>
        </w:rPr>
        <w:t xml:space="preserve">3.“绝知此事要躬行”――“导演”要能把握实情，让文字记录真实生活。</w:t>
      </w:r>
    </w:p>
    <w:p>
      <w:pPr>
        <w:ind w:left="0" w:right="0" w:firstLine="560"/>
        <w:spacing w:before="450" w:after="450" w:line="312" w:lineRule="auto"/>
      </w:pPr>
      <w:r>
        <w:rPr>
          <w:rFonts w:ascii="宋体" w:hAnsi="宋体" w:eastAsia="宋体" w:cs="宋体"/>
          <w:color w:val="000"/>
          <w:sz w:val="28"/>
          <w:szCs w:val="28"/>
        </w:rPr>
        <w:t xml:space="preserve">“生活实践作文系列化训练”中，每一次剧本设计都有脚本，让学生有迹可循，且附带设计好的“演出”记录表格。比如“徒步苏州”剧本，凡是认真“参演”细致记载的学生，每一步到哪里清晰可见，沿途见闻绘声绘色，徒步感受真实可信;凡是应付了事的学生，表格记载潦草简单，沿途见闻写不出来，徒步感受更是纯凭想象。作为导演，面对这样的情况一定要有所作为，把握学生“弄虚作假”的真实动因，能“再演”且愿意“再演”的给予其补救的机会，实在无法“参演”的，要寻找变通的方法，但绝不允许在习作中胡编乱造。</w:t>
      </w:r>
    </w:p>
    <w:p>
      <w:pPr>
        <w:ind w:left="0" w:right="0" w:firstLine="560"/>
        <w:spacing w:before="450" w:after="450" w:line="312" w:lineRule="auto"/>
      </w:pPr>
      <w:r>
        <w:rPr>
          <w:rFonts w:ascii="宋体" w:hAnsi="宋体" w:eastAsia="宋体" w:cs="宋体"/>
          <w:color w:val="000"/>
          <w:sz w:val="28"/>
          <w:szCs w:val="28"/>
        </w:rPr>
        <w:t xml:space="preserve">四、做好“发行”――让学生习作有动力持续写</w:t>
      </w:r>
    </w:p>
    <w:p>
      <w:pPr>
        <w:ind w:left="0" w:right="0" w:firstLine="560"/>
        <w:spacing w:before="450" w:after="450" w:line="312" w:lineRule="auto"/>
      </w:pPr>
      <w:r>
        <w:rPr>
          <w:rFonts w:ascii="宋体" w:hAnsi="宋体" w:eastAsia="宋体" w:cs="宋体"/>
          <w:color w:val="000"/>
          <w:sz w:val="28"/>
          <w:szCs w:val="28"/>
        </w:rPr>
        <w:t xml:space="preserve">对学生来说，一个好的策划和一个好的剧本固然能让其有参与其中的兴趣，但一个完整的流程下来，仅仅凭兴趣实难让学生坚持到底。</w:t>
      </w:r>
    </w:p>
    <w:p>
      <w:pPr>
        <w:ind w:left="0" w:right="0" w:firstLine="560"/>
        <w:spacing w:before="450" w:after="450" w:line="312" w:lineRule="auto"/>
      </w:pPr>
      <w:r>
        <w:rPr>
          <w:rFonts w:ascii="宋体" w:hAnsi="宋体" w:eastAsia="宋体" w:cs="宋体"/>
          <w:color w:val="000"/>
          <w:sz w:val="28"/>
          <w:szCs w:val="28"/>
        </w:rPr>
        <w:t xml:space="preserve">“生活实践作文系列化训练”中，我们尝试了以下几种做法，让学生初步尝到习作成功的“甜头”。组织投稿，学生习作在几十种报刊上发表了上百篇;校报校刊开辟专版发表学生习作;定期编印《班级作文周报》，让更多的孩子有发表的机会;定期集中优秀习作进行橱窗展评。这样，学生的优秀习作不仅能让老师看得到，还能让同学、家长都看到，学生的习作具有了更大的影响力，习作热情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师带徒事迹材料篇10“No.1MasterintheFieldofAncientChineseCeramicsRestoration”.</w:t>
      </w:r>
    </w:p>
    <w:p>
      <w:pPr>
        <w:ind w:left="0" w:right="0" w:firstLine="560"/>
        <w:spacing w:before="450" w:after="450" w:line="312" w:lineRule="auto"/>
      </w:pPr>
      <w:r>
        <w:rPr>
          <w:rFonts w:ascii="宋体" w:hAnsi="宋体" w:eastAsia="宋体" w:cs="宋体"/>
          <w:color w:val="000"/>
          <w:sz w:val="28"/>
          <w:szCs w:val="28"/>
        </w:rPr>
        <w:t xml:space="preserve">提起古陶瓷修复，上海博物馆的蒋道银无愧为文博收藏界大名鼎鼎的人物。尤其是2025</w:t>
      </w:r>
    </w:p>
    <w:p>
      <w:pPr>
        <w:ind w:left="0" w:right="0" w:firstLine="560"/>
        <w:spacing w:before="450" w:after="450" w:line="312" w:lineRule="auto"/>
      </w:pPr>
      <w:r>
        <w:rPr>
          <w:rFonts w:ascii="宋体" w:hAnsi="宋体" w:eastAsia="宋体" w:cs="宋体"/>
          <w:color w:val="000"/>
          <w:sz w:val="28"/>
          <w:szCs w:val="28"/>
        </w:rPr>
        <w:t xml:space="preserve">年中央电视台科教频道《人物》栏目拍摄的“中国古陶瓷修复专家蒋道银”上、下两集播出以来，蒋道银以从业三十多年，兢兢业业、甘于寂寞，潜心专研、妙手回春，精心修复近五六百件古陶瓷珍贵文物包括国宝级文物而蜚声海内外，当之无愧地被誉为“中国古陶瓷修复第一人”。</w:t>
      </w:r>
    </w:p>
    <w:p>
      <w:pPr>
        <w:ind w:left="0" w:right="0" w:firstLine="560"/>
        <w:spacing w:before="450" w:after="450" w:line="312" w:lineRule="auto"/>
      </w:pPr>
      <w:r>
        <w:rPr>
          <w:rFonts w:ascii="宋体" w:hAnsi="宋体" w:eastAsia="宋体" w:cs="宋体"/>
          <w:color w:val="000"/>
          <w:sz w:val="28"/>
          <w:szCs w:val="28"/>
        </w:rPr>
        <w:t xml:space="preserve">蒋道银1966年毕业于上海戏剧学校舞美设计专业，1973年调入上海博物馆，次年起从事古陶瓷修复工作，1992年被聘为副研究员、古陶瓷修复高级工艺师。现任中国文物学会修复委员会常务理事、上海古瓷修复中心主任、上海复旦大学视觉艺术学院特聘教授。著有《古陶瓷修复技艺》、《古瓷艺术鉴赏与修复》(合著)，另有多篇古陶瓷修复论著在报刊杂志上发表。中央电视台及上海各大新闻媒体对蒋道银的古陶瓷修复技艺与事迹都有过多次报道。</w:t>
      </w:r>
    </w:p>
    <w:p>
      <w:pPr>
        <w:ind w:left="0" w:right="0" w:firstLine="560"/>
        <w:spacing w:before="450" w:after="450" w:line="312" w:lineRule="auto"/>
      </w:pPr>
      <w:r>
        <w:rPr>
          <w:rFonts w:ascii="宋体" w:hAnsi="宋体" w:eastAsia="宋体" w:cs="宋体"/>
          <w:color w:val="000"/>
          <w:sz w:val="28"/>
          <w:szCs w:val="28"/>
        </w:rPr>
        <w:t xml:space="preserve">一、兢兢业业，甘于寂寞修古瓷</w:t>
      </w:r>
    </w:p>
    <w:p>
      <w:pPr>
        <w:ind w:left="0" w:right="0" w:firstLine="560"/>
        <w:spacing w:before="450" w:after="450" w:line="312" w:lineRule="auto"/>
      </w:pPr>
      <w:r>
        <w:rPr>
          <w:rFonts w:ascii="宋体" w:hAnsi="宋体" w:eastAsia="宋体" w:cs="宋体"/>
          <w:color w:val="000"/>
          <w:sz w:val="28"/>
          <w:szCs w:val="28"/>
        </w:rPr>
        <w:t xml:space="preserve">文物修复是高难度的手工技艺，而古陶瓷修复又是文物修复中难度极大，品质要求极高的一门技艺。它是一种将历史遗存的残损陶瓷器物复原成型，以改善其保存环境，防止继续破败劣化，同时最大程度恢复其历史原貌，重现文物价值的专门技艺。随着社会的发展，工艺材料的进步，文物修复的理念也在更新，即既要修得牢，利于保存和展出，又要为多年后材料更新时的再次修复留下空间。</w:t>
      </w:r>
    </w:p>
    <w:p>
      <w:pPr>
        <w:ind w:left="0" w:right="0" w:firstLine="560"/>
        <w:spacing w:before="450" w:after="450" w:line="312" w:lineRule="auto"/>
      </w:pPr>
      <w:r>
        <w:rPr>
          <w:rFonts w:ascii="宋体" w:hAnsi="宋体" w:eastAsia="宋体" w:cs="宋体"/>
          <w:color w:val="000"/>
          <w:sz w:val="28"/>
          <w:szCs w:val="28"/>
        </w:rPr>
        <w:t xml:space="preserve">由于前辈艺人的离世，加上市场经济大潮的冲击，不少业内人士纷纷转行，古陶瓷修复这一父传子、师传徒的口手相传技艺，现今已到了濒临消亡的境地，成了需要保护的“非物质文化遗产”。现今国内从事古陶瓷修复的专家已不到10人，可谓凤毛麟角。如堂堂故宫博物院藏有近35万件古陶瓷，拥有数十位古陶瓷研究专家，却至今没有一名技艺高超的古陶瓷修复专家，不能不令人感叹无奈。</w:t>
      </w:r>
    </w:p>
    <w:p>
      <w:pPr>
        <w:ind w:left="0" w:right="0" w:firstLine="560"/>
        <w:spacing w:before="450" w:after="450" w:line="312" w:lineRule="auto"/>
      </w:pPr>
      <w:r>
        <w:rPr>
          <w:rFonts w:ascii="宋体" w:hAnsi="宋体" w:eastAsia="宋体" w:cs="宋体"/>
          <w:color w:val="000"/>
          <w:sz w:val="28"/>
          <w:szCs w:val="28"/>
        </w:rPr>
        <w:t xml:space="preserve">蒋道银1973年调入上博，次年进入文物修复室从事古陶瓷修复工作。古陶瓷修复是一项极为枯燥、单调、寂寞的手艺活，不少以前的同事出国的出国、从政的从政，但蒋道银却兢兢业业、甘之如饴，坚持至今已38年。绳锯木断、水滴石穿。长年累月孜孜以求、心无旁骛修古瓷，加上他早年学习从事舞台美术的经历，具有扎实的书画基础，蒋道银练就了一手绝技神功，完成了由普通工匠到专业艺术家的蜕变。经他修复的古陶瓷在千件以上，其中珍贵文物达五六百件。除了部级和省市级博物馆的馆藏古陶瓷精品外，还包括香港、台湾、新加坡等地博物馆的古陶瓷文物，为保护中华传统文化所做出的奉献，实在是功德无量、难能可贵。</w:t>
      </w:r>
    </w:p>
    <w:p>
      <w:pPr>
        <w:ind w:left="0" w:right="0" w:firstLine="560"/>
        <w:spacing w:before="450" w:after="450" w:line="312" w:lineRule="auto"/>
      </w:pPr>
      <w:r>
        <w:rPr>
          <w:rFonts w:ascii="宋体" w:hAnsi="宋体" w:eastAsia="宋体" w:cs="宋体"/>
          <w:color w:val="000"/>
          <w:sz w:val="28"/>
          <w:szCs w:val="28"/>
        </w:rPr>
        <w:t xml:space="preserve">二、艺高胆大，敢化腐朽为神奇蒋道银修复古陶瓷精品乃至国宝的事例不胜枚举。</w:t>
      </w:r>
    </w:p>
    <w:p>
      <w:pPr>
        <w:ind w:left="0" w:right="0" w:firstLine="560"/>
        <w:spacing w:before="450" w:after="450" w:line="312" w:lineRule="auto"/>
      </w:pPr>
      <w:r>
        <w:rPr>
          <w:rFonts w:ascii="宋体" w:hAnsi="宋体" w:eastAsia="宋体" w:cs="宋体"/>
          <w:color w:val="000"/>
          <w:sz w:val="28"/>
          <w:szCs w:val="28"/>
        </w:rPr>
        <w:t xml:space="preserve">诸如首都博物院与上海博物馆协商，化3万5千元请蒋道银修复的元青花凤首扁壶，现为该馆古陶瓷的镇馆之宝;上海博物馆的明成化素三彩鸭形香薰，明永乐青花扁瓶，明成化斗彩海兽纹盘，唐三彩彩绘仕女俑，陈曼生紫砂壶等等古陶瓷精品，都是十几块乃至几十块的碎片，并有很多缺损，经蒋道银修复均再现神韵、重放异彩，其中有一些古陶瓷已经在仓库里沉睡多年，是他自告奋勇要求修复，才让国之瑰宝重见天日。真乃艺高胆大，敢化腐朽为神奇。再如为上海鲁迅纪念馆复制唯一的一尊鲁迅先生石膏面模，因工艺难度高、风险大，但所有困难均被他一一化解，历时数月，终于圆满完成任务，在文博界传为美谈。以上典范因各种报道已有详细叙述，本文不再重复。</w:t>
      </w:r>
    </w:p>
    <w:p>
      <w:pPr>
        <w:ind w:left="0" w:right="0" w:firstLine="560"/>
        <w:spacing w:before="450" w:after="450" w:line="312" w:lineRule="auto"/>
      </w:pPr>
      <w:r>
        <w:rPr>
          <w:rFonts w:ascii="宋体" w:hAnsi="宋体" w:eastAsia="宋体" w:cs="宋体"/>
          <w:color w:val="000"/>
          <w:sz w:val="28"/>
          <w:szCs w:val="28"/>
        </w:rPr>
        <w:t xml:space="preserve">十年前，笔者在上海博物馆当志愿者时有缘与蒋道银先生相识，除了记得他在同事中有很好的口碑之外，还有两件古陶瓷修复的事，因为是亲身经历，至今记忆犹新。一是笔者好友徐先生有一块民国时期的单色瓷板相片人物画，尺寸约60*40厘米，画像系他祖父和两位夫人，因破四旧被摔坏，碎成大小七八块并有图案缺损，徐先生为保存祖先形象以作留念，经笔者介绍请蒋道银修复。蒋先生看了实物说，以前他从未修过这种如照相一般的人物瓷板画，尤其是画面还有缺损，心里没有把握，只是答应试试看。两个月后拿到修复后的瓷板画，可谓破镜重圆、天衣无缝，令徐先生百般惊喜。多年过去了，如今这块瓷板画仍被供奉在徐先生家的客厅里，笔者最近还见过，了无修复痕迹。</w:t>
      </w:r>
    </w:p>
    <w:p>
      <w:pPr>
        <w:ind w:left="0" w:right="0" w:firstLine="560"/>
        <w:spacing w:before="450" w:after="450" w:line="312" w:lineRule="auto"/>
      </w:pPr>
      <w:r>
        <w:rPr>
          <w:rFonts w:ascii="宋体" w:hAnsi="宋体" w:eastAsia="宋体" w:cs="宋体"/>
          <w:color w:val="000"/>
          <w:sz w:val="28"/>
          <w:szCs w:val="28"/>
        </w:rPr>
        <w:t xml:space="preserve">约八年前，笔者的另一位朋友，台湾来沪经商的罗先生花高价从国外购回一件隋三彩骆驼，回国时因包扎固定不当，飞机落地被震碎成多块，急得他不知所措，也是经笔者介绍请蒋道银修复。蒋先生不仅将这件古陶瓷完美无损地复原，还将原先国外修过但十分僵硬的尾部进行再次修复，重现了这件古陶瓷的风采，令罗先生转忧为乐、喜出望外。</w:t>
      </w:r>
    </w:p>
    <w:p>
      <w:pPr>
        <w:ind w:left="0" w:right="0" w:firstLine="560"/>
        <w:spacing w:before="450" w:after="450" w:line="312" w:lineRule="auto"/>
      </w:pPr>
      <w:r>
        <w:rPr>
          <w:rFonts w:ascii="宋体" w:hAnsi="宋体" w:eastAsia="宋体" w:cs="宋体"/>
          <w:color w:val="000"/>
          <w:sz w:val="28"/>
          <w:szCs w:val="28"/>
        </w:rPr>
        <w:t xml:space="preserve">三、收徒著书，传承文化作奉献</w:t>
      </w:r>
    </w:p>
    <w:p>
      <w:pPr>
        <w:ind w:left="0" w:right="0" w:firstLine="560"/>
        <w:spacing w:before="450" w:after="450" w:line="312" w:lineRule="auto"/>
      </w:pPr>
      <w:r>
        <w:rPr>
          <w:rFonts w:ascii="宋体" w:hAnsi="宋体" w:eastAsia="宋体" w:cs="宋体"/>
          <w:color w:val="000"/>
          <w:sz w:val="28"/>
          <w:szCs w:val="28"/>
        </w:rPr>
        <w:t xml:space="preserve">现今，历尽艰辛、锲而不舍修古瓷的蒋道银已然登堂入室，功成名就。新闻媒体的宣传报道接连不断，公私各方请他修复古陶瓷的邀约应接不暇，各种名誉头衔纷至沓来。然而，面对荣誉的光环和利益的诱惑，他考虑得更多的是如何将古陶瓷修复技艺传承下去，让这一非物质文化遗产后继有人、发扬光大。为此，近年来他主要从三个方面进行努力和尝试，并取得了一定的收获。</w:t>
      </w:r>
    </w:p>
    <w:p>
      <w:pPr>
        <w:ind w:left="0" w:right="0" w:firstLine="560"/>
        <w:spacing w:before="450" w:after="450" w:line="312" w:lineRule="auto"/>
      </w:pPr>
      <w:r>
        <w:rPr>
          <w:rFonts w:ascii="宋体" w:hAnsi="宋体" w:eastAsia="宋体" w:cs="宋体"/>
          <w:color w:val="000"/>
          <w:sz w:val="28"/>
          <w:szCs w:val="28"/>
        </w:rPr>
        <w:t xml:space="preserve">一是自2025年起，在上海建立国内首个“古瓷修复中心”，开班教授古陶瓷修复技艺，每年二期，吸引不少文博系统的专业人员和古玩商家、古陶瓷收藏爱好者慕名前来学习。在有关领导的关心支持下，2025年，蒋道银应邀担任复旦大学视觉艺术学院特聘教授，参与高层次的古陶瓷研究及学术交流，并登上的讲台，为大学生开课传授古陶瓷修复技艺。这是目前国内唯一开设“古陶瓷修复”本科专业的高等学府。他带教08届毕业生，参与学校的文物修复科研、教学活动，探索使学生更快地掌握古陶瓷修复技艺，让这一“非物质文化遗产”能继承、发扬、光大，受到莘莘学子的欢迎和好评。</w:t>
      </w:r>
    </w:p>
    <w:p>
      <w:pPr>
        <w:ind w:left="0" w:right="0" w:firstLine="560"/>
        <w:spacing w:before="450" w:after="450" w:line="312" w:lineRule="auto"/>
      </w:pPr>
      <w:r>
        <w:rPr>
          <w:rFonts w:ascii="宋体" w:hAnsi="宋体" w:eastAsia="宋体" w:cs="宋体"/>
          <w:color w:val="000"/>
          <w:sz w:val="28"/>
          <w:szCs w:val="28"/>
        </w:rPr>
        <w:t xml:space="preserve">二是收徒传艺。今年3月，蒋道银先生收徒、安玲玲拜师仪式在上海举行，上海市收藏协会会长吴少华作为见证人在收徒拜师证书上签名，笔者有幸应邀出席。上海市收藏协会会员安玲玲成为蒋先生的第一个入室女弟子，古陶瓷修复技艺有了年轻的传人。如今，蒋先生弟子的队伍仍在扩大，前景广阔、令人欣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2025-06-17T04:07:44+08:00</dcterms:created>
  <dcterms:modified xsi:type="dcterms:W3CDTF">2025-06-17T04:07:44+08:00</dcterms:modified>
</cp:coreProperties>
</file>

<file path=docProps/custom.xml><?xml version="1.0" encoding="utf-8"?>
<Properties xmlns="http://schemas.openxmlformats.org/officeDocument/2006/custom-properties" xmlns:vt="http://schemas.openxmlformats.org/officeDocument/2006/docPropsVTypes"/>
</file>