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政法工作公文材料范文模板通用27篇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政法工作公文材料范文模板 第一篇安定民为本和谐政为先——余庆县小腮镇政法综治工作汇报小腮镇距县城十余公里，是县内八个乡镇通往县城的必经之路，与本县的白泥镇、龙溪镇、黄平的平溪镇、石阡县的聚凤乡接壤，属典型的山区农业镇，也是省级二类贫困乡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第一篇</w:t>
      </w:r>
    </w:p>
    <w:p>
      <w:pPr>
        <w:ind w:left="0" w:right="0" w:firstLine="560"/>
        <w:spacing w:before="450" w:after="450" w:line="312" w:lineRule="auto"/>
      </w:pPr>
      <w:r>
        <w:rPr>
          <w:rFonts w:ascii="宋体" w:hAnsi="宋体" w:eastAsia="宋体" w:cs="宋体"/>
          <w:color w:val="000"/>
          <w:sz w:val="28"/>
          <w:szCs w:val="28"/>
        </w:rPr>
        <w:t xml:space="preserve">安定民为本和谐政为先</w:t>
      </w:r>
    </w:p>
    <w:p>
      <w:pPr>
        <w:ind w:left="0" w:right="0" w:firstLine="560"/>
        <w:spacing w:before="450" w:after="450" w:line="312" w:lineRule="auto"/>
      </w:pPr>
      <w:r>
        <w:rPr>
          <w:rFonts w:ascii="宋体" w:hAnsi="宋体" w:eastAsia="宋体" w:cs="宋体"/>
          <w:color w:val="000"/>
          <w:sz w:val="28"/>
          <w:szCs w:val="28"/>
        </w:rPr>
        <w:t xml:space="preserve">——余庆县小腮镇政法综治工作汇报</w:t>
      </w:r>
    </w:p>
    <w:p>
      <w:pPr>
        <w:ind w:left="0" w:right="0" w:firstLine="560"/>
        <w:spacing w:before="450" w:after="450" w:line="312" w:lineRule="auto"/>
      </w:pPr>
      <w:r>
        <w:rPr>
          <w:rFonts w:ascii="宋体" w:hAnsi="宋体" w:eastAsia="宋体" w:cs="宋体"/>
          <w:color w:val="000"/>
          <w:sz w:val="28"/>
          <w:szCs w:val="28"/>
        </w:rPr>
        <w:t xml:space="preserve">小腮镇距县城十余公里，是县内八个乡镇通往县城的必经之路，与本县的白泥镇、龙溪镇、黄平的平溪镇、石阡县的聚凤乡接壤，属典型的山区农业镇，也是省级二类贫困乡镇，全镇共6个行政村126个组16000人。近几年来，我镇党政一班人牢固树立四种理念：即平安稳定是生产力的理念；平安稳定是全面建设小康社会的动力和保障的理念；平安稳定是政绩和造福人民的理念；不抓平安稳定的领导是不合格的领导，不会抓、抓不好平安稳定的领导是不称职的领导的理念。把政法综治工作作为推进经济社会发展的重要举措去部署,作为实现“三个文明”共同进步的重要任务去完成，作为维护人民群众利益的根本要求去落实，突出“四个创新”，筑牢“四大防线”，全面提升社会治安综合治理整体联动防范工程实效，努力构建社会主义和谐社会。我们的基本做法是：</w:t>
      </w:r>
    </w:p>
    <w:p>
      <w:pPr>
        <w:ind w:left="0" w:right="0" w:firstLine="560"/>
        <w:spacing w:before="450" w:after="450" w:line="312" w:lineRule="auto"/>
      </w:pPr>
      <w:r>
        <w:rPr>
          <w:rFonts w:ascii="宋体" w:hAnsi="宋体" w:eastAsia="宋体" w:cs="宋体"/>
          <w:color w:val="000"/>
          <w:sz w:val="28"/>
          <w:szCs w:val="28"/>
        </w:rPr>
        <w:t xml:space="preserve">一、创新目标管理责任机制，筑牢“大责任”防线</w:t>
      </w:r>
    </w:p>
    <w:p>
      <w:pPr>
        <w:ind w:left="0" w:right="0" w:firstLine="560"/>
        <w:spacing w:before="450" w:after="450" w:line="312" w:lineRule="auto"/>
      </w:pPr>
      <w:r>
        <w:rPr>
          <w:rFonts w:ascii="宋体" w:hAnsi="宋体" w:eastAsia="宋体" w:cs="宋体"/>
          <w:color w:val="000"/>
          <w:sz w:val="28"/>
          <w:szCs w:val="28"/>
        </w:rPr>
        <w:t xml:space="preserve">在实施目标管理责任机制上，我镇突出四个“进一步强化”，筑牢“大责任”防线。</w:t>
      </w:r>
    </w:p>
    <w:p>
      <w:pPr>
        <w:ind w:left="0" w:right="0" w:firstLine="560"/>
        <w:spacing w:before="450" w:after="450" w:line="312" w:lineRule="auto"/>
      </w:pPr>
      <w:r>
        <w:rPr>
          <w:rFonts w:ascii="宋体" w:hAnsi="宋体" w:eastAsia="宋体" w:cs="宋体"/>
          <w:color w:val="000"/>
          <w:sz w:val="28"/>
          <w:szCs w:val="28"/>
        </w:rPr>
        <w:t xml:space="preserve">一是进一步强化党政的责任。严格执行社会治安综合治理领导责任制和责任追究制，是落实社会治安综合治理和各项措施的重要保证。主要体现在“三保”上：一是保队伍稳定。我镇把综治工作放在各项工作的首位，并选派经验丰富、工作能力强、业务素质高的干部负责这项工作，并保持政法综治队伍的相对稳定。二是保经费投入。综治经费按人均元列入财政预算，主要用于对各村的考核，并给各村警务室、调解室、镇调解庭配齐办公设备和一台数码相机，给综治办配置了相机和电脑设备。三是保工作调度。综治成员单位按时召开综治工作月例会、季度治安形势分析会等，保证综治工作月月有调度，季季有安排。</w:t>
      </w:r>
    </w:p>
    <w:p>
      <w:pPr>
        <w:ind w:left="0" w:right="0" w:firstLine="560"/>
        <w:spacing w:before="450" w:after="450" w:line="312" w:lineRule="auto"/>
      </w:pPr>
      <w:r>
        <w:rPr>
          <w:rFonts w:ascii="宋体" w:hAnsi="宋体" w:eastAsia="宋体" w:cs="宋体"/>
          <w:color w:val="000"/>
          <w:sz w:val="28"/>
          <w:szCs w:val="28"/>
        </w:rPr>
        <w:t xml:space="preserve">二是进一步强化部门和单位的责任。完善部门责任制和考核制度，促进部门加强协调配合，形成齐抓共管多方协力的工作局面。社会治安综合治理成员单位在各自的职责范围内认真履行职责，积极配合，强调“三个参与”，即参与矛盾调处，参与回访复查，参与维护稳定。各单位在工作上只能“进步”，不能“后退”；只能加强、不能削弱；只能主动应对、不能消极应付。要自觉服从社会稳定大局，自觉服从工作调度，不折不扣坚持“谁主管、谁负责”的原则，切实做好“管好自己的人，看好自己的门，办好自己的事”；按照“属地管理”的原则，服从统一领导，接受综治机构的指导、协调和监督。</w:t>
      </w:r>
    </w:p>
    <w:p>
      <w:pPr>
        <w:ind w:left="0" w:right="0" w:firstLine="560"/>
        <w:spacing w:before="450" w:after="450" w:line="312" w:lineRule="auto"/>
      </w:pPr>
      <w:r>
        <w:rPr>
          <w:rFonts w:ascii="宋体" w:hAnsi="宋体" w:eastAsia="宋体" w:cs="宋体"/>
          <w:color w:val="000"/>
          <w:sz w:val="28"/>
          <w:szCs w:val="28"/>
        </w:rPr>
        <w:t xml:space="preserve">三是进一步强化村的责任。各村召开村民代表会议，将社会治安综合治理工作的重要内容写入村规民约，发挥村、组及广大群众的力量，保证全社会都参与这项庞大的系统工程。充分发挥好村治保会、调委会和组管会的作用，及时化解矛盾纠纷，保证了小矛盾不出组，大矛盾不出村。各警务室按“五五制”的工作要求，进村入户了解组情民意，组织村义务联防队进入村寨巡逻。</w:t>
      </w:r>
    </w:p>
    <w:p>
      <w:pPr>
        <w:ind w:left="0" w:right="0" w:firstLine="560"/>
        <w:spacing w:before="450" w:after="450" w:line="312" w:lineRule="auto"/>
      </w:pPr>
      <w:r>
        <w:rPr>
          <w:rFonts w:ascii="宋体" w:hAnsi="宋体" w:eastAsia="宋体" w:cs="宋体"/>
          <w:color w:val="000"/>
          <w:sz w:val="28"/>
          <w:szCs w:val="28"/>
        </w:rPr>
        <w:t xml:space="preserve">四是进一步强化责任追究。没有严格的责任追究，社会治安综合治理工作的各项任务就会落空。我镇加强对社会治安综合治理的考评工作，定期进行考核评估，对因领导不得力、措施不落实、工作不到位，发生严重危害社会稳定问题的村、部门和单位，要及时严肃查处，坚决实行“一票否决”。对不重视综治工作而发生问题的个人，纳入镇的年终未位淘汰考核的一个重要内容。</w:t>
      </w:r>
    </w:p>
    <w:p>
      <w:pPr>
        <w:ind w:left="0" w:right="0" w:firstLine="560"/>
        <w:spacing w:before="450" w:after="450" w:line="312" w:lineRule="auto"/>
      </w:pPr>
      <w:r>
        <w:rPr>
          <w:rFonts w:ascii="宋体" w:hAnsi="宋体" w:eastAsia="宋体" w:cs="宋体"/>
          <w:color w:val="000"/>
          <w:sz w:val="28"/>
          <w:szCs w:val="28"/>
        </w:rPr>
        <w:t xml:space="preserve">二、创新矛盾纠纷调处机制，筑牢“大调解”防线</w:t>
      </w:r>
    </w:p>
    <w:p>
      <w:pPr>
        <w:ind w:left="0" w:right="0" w:firstLine="560"/>
        <w:spacing w:before="450" w:after="450" w:line="312" w:lineRule="auto"/>
      </w:pPr>
      <w:r>
        <w:rPr>
          <w:rFonts w:ascii="宋体" w:hAnsi="宋体" w:eastAsia="宋体" w:cs="宋体"/>
          <w:color w:val="000"/>
          <w:sz w:val="28"/>
          <w:szCs w:val="28"/>
        </w:rPr>
        <w:t xml:space="preserve">我镇着力从源头上预防和减少矛盾纠纷，一方面坚持把最广大人民的根本利益作为开展工作的出发点和落脚点，在推进各项改革和工作决策时充分考虑群众的利益和承受能力，从源头上减少社会矛盾。另一方面是认真开展加强基层人民调解工作集中活动，进一步完善基层人民调解、司法调纠、行政调纠工作机制，将各类矛盾纠纷和不稳定因素调处化解在基层、在萌芽状态。真正做到“谁主管、谁负责”，夯实社会稳定与安全的基础。</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第二篇</w:t>
      </w:r>
    </w:p>
    <w:p>
      <w:pPr>
        <w:ind w:left="0" w:right="0" w:firstLine="560"/>
        <w:spacing w:before="450" w:after="450" w:line="312" w:lineRule="auto"/>
      </w:pPr>
      <w:r>
        <w:rPr>
          <w:rFonts w:ascii="宋体" w:hAnsi="宋体" w:eastAsia="宋体" w:cs="宋体"/>
          <w:color w:val="000"/>
          <w:sz w:val="28"/>
          <w:szCs w:val="28"/>
        </w:rPr>
        <w:t xml:space="preserve">加强综治管理</w:t>
      </w:r>
    </w:p>
    <w:p>
      <w:pPr>
        <w:ind w:left="0" w:right="0" w:firstLine="560"/>
        <w:spacing w:before="450" w:after="450" w:line="312" w:lineRule="auto"/>
      </w:pPr>
      <w:r>
        <w:rPr>
          <w:rFonts w:ascii="宋体" w:hAnsi="宋体" w:eastAsia="宋体" w:cs="宋体"/>
          <w:color w:val="000"/>
          <w:sz w:val="28"/>
          <w:szCs w:val="28"/>
        </w:rPr>
        <w:t xml:space="preserve">构建和谐***——***镇政法综治工作情况汇报</w:t>
      </w:r>
    </w:p>
    <w:p>
      <w:pPr>
        <w:ind w:left="0" w:right="0" w:firstLine="560"/>
        <w:spacing w:before="450" w:after="450" w:line="312" w:lineRule="auto"/>
      </w:pPr>
      <w:r>
        <w:rPr>
          <w:rFonts w:ascii="宋体" w:hAnsi="宋体" w:eastAsia="宋体" w:cs="宋体"/>
          <w:color w:val="000"/>
          <w:sz w:val="28"/>
          <w:szCs w:val="28"/>
        </w:rPr>
        <w:t xml:space="preserve">***镇政法综治工作以科学发展观重要思想为指导，努力践行党的xxx和十八大会议重要精神，以维护全镇社会稳定，优化经济发展环境为工作目标，突出工作重点，强化责任管理，全力做好政法综治工作。</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全镇社会发展总体规则。我镇成立了由党书记任主任，镇长和分管副书记任副主任，党政班子其他成员、公安、司法、综治、信访负责人和全镇各村、各单位的负责人为综治委成员，注重发挥村级“六大员”（即村级综治协管员、计生员、防疫员、报账员、民政协理员和司法调解员）的基层信息库精准职能，形成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等考核指标，年终实行分项计分考核，对考核不合1 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1、加强法制宣传教育，提高广大群众的法制意识。 为有效地提高全镇广大群众的法制意识，自觉做到懂法、用法、守法。一是加强学习，提高综治工作人员的法律素质。全镇机关干部克服农村工作忙等困难，利用业余时间认真学习法律法规知识。二是深入群众，积极宣传各项法律法规。我们依据“构建和谐***”这个载体，利用法律宣传板、标语、文字资料、文艺汇演等形式进行宣传，重点是加强《婚姻法》、《农业法》、《土地承包法》的宣传，使广大群众增强了法律意识。</w:t>
      </w:r>
    </w:p>
    <w:p>
      <w:pPr>
        <w:ind w:left="0" w:right="0" w:firstLine="560"/>
        <w:spacing w:before="450" w:after="450" w:line="312" w:lineRule="auto"/>
      </w:pPr>
      <w:r>
        <w:rPr>
          <w:rFonts w:ascii="宋体" w:hAnsi="宋体" w:eastAsia="宋体" w:cs="宋体"/>
          <w:color w:val="000"/>
          <w:sz w:val="28"/>
          <w:szCs w:val="28"/>
        </w:rPr>
        <w:t xml:space="preserve">2 盾不出村，大矛盾不出镇，为全镇经济建设提供了良好的外部环境。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3、抓好信访工作，维护群众利益。</w:t>
      </w:r>
    </w:p>
    <w:p>
      <w:pPr>
        <w:ind w:left="0" w:right="0" w:firstLine="560"/>
        <w:spacing w:before="450" w:after="450" w:line="312" w:lineRule="auto"/>
      </w:pPr>
      <w:r>
        <w:rPr>
          <w:rFonts w:ascii="宋体" w:hAnsi="宋体" w:eastAsia="宋体" w:cs="宋体"/>
          <w:color w:val="000"/>
          <w:sz w:val="28"/>
          <w:szCs w:val="28"/>
        </w:rPr>
        <w:t xml:space="preserve">一是完善信访制度。实行镇领导接待日制度和领导信访问题包案工作制。我镇根据农村工作现状和信访工作突发性的特点，除平时上班接待外，每月还另外安排领导接待日每人在三天以上。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二是抓重点，控源治本。对全镇范围内的重点工程实施重点管理，地处矿山和水泥建材厂附近的村、组，容易出现工农矛盾、征地拆迁的矛盾纠纷、群众关注的村级财务等问题，做到明确分工，责任到人。同时镇党委、政府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4、切实加强“重点人员”的监控管理工作。 一是做好“两劳”释放人员帮教工作。为加强对全镇“两劳”释放人员的帮教管理，我们与司法所进一步澄清了底子，摸清了情况，落实了帮教管理责任制，使全镇“两劳”释放人员做到了遵纪守法，安心生活。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3 二是做好“xxx功”、“实际神”人员教育转化工作。建立监控帮教责任制，对全镇1名“实际神”人员落实了监控帮教责任人，定期掌握他们的思想情况，尽可能解决他们生活实际困难，有效地控制了外出上访事件的发生。</w:t>
      </w:r>
    </w:p>
    <w:p>
      <w:pPr>
        <w:ind w:left="0" w:right="0" w:firstLine="560"/>
        <w:spacing w:before="450" w:after="450" w:line="312" w:lineRule="auto"/>
      </w:pPr>
      <w:r>
        <w:rPr>
          <w:rFonts w:ascii="宋体" w:hAnsi="宋体" w:eastAsia="宋体" w:cs="宋体"/>
          <w:color w:val="000"/>
          <w:sz w:val="28"/>
          <w:szCs w:val="28"/>
        </w:rPr>
        <w:t xml:space="preserve">5、认真开展社会治安综合治理宣传月活动。 我们坚持从提高人的法律素质着眼，广泛开展了“法律进校园、法律进万家”、“综治宣传月”等活动，把法制宣传、法律服务、法律援助和综合治理、人民调解工作融汇在一起。我们专门印制了群众常用法律法规汇编等资料近万份，送到全镇群众手中。通过送书上门，开设法制园地、进行法律咨询、选择具有普遍教育意义的典型案例的宣传等方法，着力提高法制宣传教育的有效性，使我镇群众的法律素质有了很大提高。今年以来，我镇共悬挂横幅18条，书写标语25条，散发法律知识读本和反xxx宣传资料近20_0份，在镇机关大会议室举办了主题为“崇尚科学、反对xxx、构建和谐***”的大型文艺晚会。</w:t>
      </w:r>
    </w:p>
    <w:p>
      <w:pPr>
        <w:ind w:left="0" w:right="0" w:firstLine="560"/>
        <w:spacing w:before="450" w:after="450" w:line="312" w:lineRule="auto"/>
      </w:pPr>
      <w:r>
        <w:rPr>
          <w:rFonts w:ascii="宋体" w:hAnsi="宋体" w:eastAsia="宋体" w:cs="宋体"/>
          <w:color w:val="000"/>
          <w:sz w:val="28"/>
          <w:szCs w:val="28"/>
        </w:rPr>
        <w:t xml:space="preserve">目前，一个“以领导责任制为龙头，以综治队伍为骨干，以基层安全创建为载体，以矛盾纠纷排查调处为基础”的治安防范体系已在我镇初具规模。</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第三篇</w:t>
      </w:r>
    </w:p>
    <w:p>
      <w:pPr>
        <w:ind w:left="0" w:right="0" w:firstLine="560"/>
        <w:spacing w:before="450" w:after="450" w:line="312" w:lineRule="auto"/>
      </w:pPr>
      <w:r>
        <w:rPr>
          <w:rFonts w:ascii="宋体" w:hAnsi="宋体" w:eastAsia="宋体" w:cs="宋体"/>
          <w:color w:val="000"/>
          <w:sz w:val="28"/>
          <w:szCs w:val="28"/>
        </w:rPr>
        <w:t xml:space="preserve">乡镇政法工作总结3篇</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w:t>
      </w:r>
    </w:p>
    <w:p>
      <w:pPr>
        <w:ind w:left="0" w:right="0" w:firstLine="560"/>
        <w:spacing w:before="450" w:after="450" w:line="312" w:lineRule="auto"/>
      </w:pPr>
      <w:r>
        <w:rPr>
          <w:rFonts w:ascii="宋体" w:hAnsi="宋体" w:eastAsia="宋体" w:cs="宋体"/>
          <w:color w:val="000"/>
          <w:sz w:val="28"/>
          <w:szCs w:val="28"/>
        </w:rPr>
        <w:t xml:space="preserve">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xxx犯罪团伙一个，抓获涉毒人员8人。全年刑事拘留</w:t>
      </w:r>
    </w:p>
    <w:p>
      <w:pPr>
        <w:ind w:left="0" w:right="0" w:firstLine="560"/>
        <w:spacing w:before="450" w:after="450" w:line="312" w:lineRule="auto"/>
      </w:pPr>
      <w:r>
        <w:rPr>
          <w:rFonts w:ascii="宋体" w:hAnsi="宋体" w:eastAsia="宋体" w:cs="宋体"/>
          <w:color w:val="000"/>
          <w:sz w:val="28"/>
          <w:szCs w:val="28"/>
        </w:rPr>
        <w:t xml:space="preserve">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xxx督查单位，得到xxx领导认可。</w:t>
      </w:r>
    </w:p>
    <w:p>
      <w:pPr>
        <w:ind w:left="0" w:right="0" w:firstLine="560"/>
        <w:spacing w:before="450" w:after="450" w:line="312" w:lineRule="auto"/>
      </w:pPr>
      <w:r>
        <w:rPr>
          <w:rFonts w:ascii="宋体" w:hAnsi="宋体" w:eastAsia="宋体" w:cs="宋体"/>
          <w:color w:val="000"/>
          <w:sz w:val="28"/>
          <w:szCs w:val="28"/>
        </w:rPr>
        <w:t xml:space="preserve">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w:t>
      </w:r>
    </w:p>
    <w:p>
      <w:pPr>
        <w:ind w:left="0" w:right="0" w:firstLine="560"/>
        <w:spacing w:before="450" w:after="450" w:line="312" w:lineRule="auto"/>
      </w:pPr>
      <w:r>
        <w:rPr>
          <w:rFonts w:ascii="宋体" w:hAnsi="宋体" w:eastAsia="宋体" w:cs="宋体"/>
          <w:color w:val="000"/>
          <w:sz w:val="28"/>
          <w:szCs w:val="28"/>
        </w:rPr>
        <w:t xml:space="preserve">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w:t>
      </w:r>
    </w:p>
    <w:p>
      <w:pPr>
        <w:ind w:left="0" w:right="0" w:firstLine="560"/>
        <w:spacing w:before="450" w:after="450" w:line="312" w:lineRule="auto"/>
      </w:pPr>
      <w:r>
        <w:rPr>
          <w:rFonts w:ascii="宋体" w:hAnsi="宋体" w:eastAsia="宋体" w:cs="宋体"/>
          <w:color w:val="000"/>
          <w:sz w:val="28"/>
          <w:szCs w:val="28"/>
        </w:rPr>
        <w:t xml:space="preserve">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w:t>
      </w:r>
    </w:p>
    <w:p>
      <w:pPr>
        <w:ind w:left="0" w:right="0" w:firstLine="560"/>
        <w:spacing w:before="450" w:after="450" w:line="312" w:lineRule="auto"/>
      </w:pPr>
      <w:r>
        <w:rPr>
          <w:rFonts w:ascii="宋体" w:hAnsi="宋体" w:eastAsia="宋体" w:cs="宋体"/>
          <w:color w:val="000"/>
          <w:sz w:val="28"/>
          <w:szCs w:val="28"/>
        </w:rPr>
        <w:t xml:space="preserve">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乡镇政法委工作总结乡镇政法工作总结（2）| 返回目录</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三、深化了矛盾纠纷排查调处工作，全力维护社会稳定。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第四篇</w:t>
      </w:r>
    </w:p>
    <w:p>
      <w:pPr>
        <w:ind w:left="0" w:right="0" w:firstLine="560"/>
        <w:spacing w:before="450" w:after="450" w:line="312" w:lineRule="auto"/>
      </w:pPr>
      <w:r>
        <w:rPr>
          <w:rFonts w:ascii="宋体" w:hAnsi="宋体" w:eastAsia="宋体" w:cs="宋体"/>
          <w:color w:val="000"/>
          <w:sz w:val="28"/>
          <w:szCs w:val="28"/>
        </w:rPr>
        <w:t xml:space="preserve">乡镇工作汇报材料</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乡镇工作汇报材料。五年来，在区委、区政府的正确领导下，我们慕仪镇党委、政府高举中国特色社会主义伟大旗帜，坚持以邓-小-平理论和“三个代表”重要思想为指导，以科学发展观统领全局，坚定不移地抓好发展为第一要务，以建设“设施农业大镇、现代畜牧强镇、商贸物流富镇、环境优美新镇”为目标，积极应对5·12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共完成投资4860万元，流转土地2296亩，新建高标准蔬菜日光温室267座，高档菌房55座;完成投资508万元新打机井8眼，新修园内水泥道路15公里，示范园区基础设施不断完善，承载能力显著增强，产业聚集效应日益凸显，投资优势显著提升，经济呈现突破性发展态势。园区带动农村劳动力就业5000余人，企业员工人均年工资性收入达到25000元，农民收入实现新突破，农村经济发展实现新跨越。</w:t>
      </w:r>
    </w:p>
    <w:p>
      <w:pPr>
        <w:ind w:left="0" w:right="0" w:firstLine="560"/>
        <w:spacing w:before="450" w:after="450" w:line="312" w:lineRule="auto"/>
      </w:pPr>
      <w:r>
        <w:rPr>
          <w:rFonts w:ascii="宋体" w:hAnsi="宋体" w:eastAsia="宋体" w:cs="宋体"/>
          <w:color w:val="000"/>
          <w:sz w:val="28"/>
          <w:szCs w:val="28"/>
        </w:rPr>
        <w:t xml:space="preserve">2、产业结构稳步调整，现代农业初具规模。镇党委、政府抢抓全省百万亩设施蔬菜工程和粮食高产创建工程机遇，积极调整农业产业结构，大力推广保护性耕作、测土培肥、硬茬播种、病虫害综合防治、秸秆还田等新技术，严格落实国家农业补贴政策，粮食生产连续7年获得丰收。坚持“一村一品”思路，大力发展现代农业。形成了以团结—慕仪—孙家—凤朝为主线的设施蔬菜种植产业带;二五路沿线四村—黎明—五星—齐东为主线的现代肉鸡养殖产业带;慕仪南环线齐西二—洞坡—团结为主线的标准化生猪养殖产业带。年出栏肉鸡120万只，生猪出栏10万头，奶牛存栏1200万头;企业农户组建各类专业协会、合作社16个。以蔬菜种植、生猪养殖、肉鸡养殖为主体的畜(禽)——沼——菜生态循环农业发展模式正在逐步形成，镇域农业经济实力不断提升。</w:t>
      </w:r>
    </w:p>
    <w:p>
      <w:pPr>
        <w:ind w:left="0" w:right="0" w:firstLine="560"/>
        <w:spacing w:before="450" w:after="450" w:line="312" w:lineRule="auto"/>
      </w:pPr>
      <w:r>
        <w:rPr>
          <w:rFonts w:ascii="宋体" w:hAnsi="宋体" w:eastAsia="宋体" w:cs="宋体"/>
          <w:color w:val="000"/>
          <w:sz w:val="28"/>
          <w:szCs w:val="28"/>
        </w:rPr>
        <w:t xml:space="preserve">二、加快新农村建设步伐，推进农村改革发展，新农村建设迈上新台阶</w:t>
      </w:r>
    </w:p>
    <w:p>
      <w:pPr>
        <w:ind w:left="0" w:right="0" w:firstLine="560"/>
        <w:spacing w:before="450" w:after="450" w:line="312" w:lineRule="auto"/>
      </w:pPr>
      <w:r>
        <w:rPr>
          <w:rFonts w:ascii="宋体" w:hAnsi="宋体" w:eastAsia="宋体" w:cs="宋体"/>
          <w:color w:val="000"/>
          <w:sz w:val="28"/>
          <w:szCs w:val="28"/>
        </w:rPr>
        <w:t xml:space="preserve">五年来，镇党委以“升级晋档、科学发展”为抓手，以“推动科学发展、促进农民增收、实现强村富民、构建农村和-谐”为目标，扎实推进新农村建设工作，农村经济社会发展秩序良好，农民生活水平显著提高，截止目前，全镇14个村全部晋升为二类村，齐东、洞坡和孙家村正向一类村迈进。</w:t>
      </w:r>
    </w:p>
    <w:p>
      <w:pPr>
        <w:ind w:left="0" w:right="0" w:firstLine="560"/>
        <w:spacing w:before="450" w:after="450" w:line="312" w:lineRule="auto"/>
      </w:pPr>
      <w:r>
        <w:rPr>
          <w:rFonts w:ascii="宋体" w:hAnsi="宋体" w:eastAsia="宋体" w:cs="宋体"/>
          <w:color w:val="000"/>
          <w:sz w:val="28"/>
          <w:szCs w:val="28"/>
        </w:rPr>
        <w:t xml:space="preserve">1、加强农村基础设施建设，农村面貌焕然一新，工作汇报《乡镇工作汇报材料》。 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共有5个村达到“四星村”标准，村均星数颗，成功打造了齐东、洞坡、孙家、三村等一批重点村。连续三年被区委、区政府表彰为“新农村建设先进单位”，被市委、市政府授予“促进农民增收工作先进镇”。</w:t>
      </w:r>
    </w:p>
    <w:p>
      <w:pPr>
        <w:ind w:left="0" w:right="0" w:firstLine="560"/>
        <w:spacing w:before="450" w:after="450" w:line="312" w:lineRule="auto"/>
      </w:pPr>
      <w:r>
        <w:rPr>
          <w:rFonts w:ascii="宋体" w:hAnsi="宋体" w:eastAsia="宋体" w:cs="宋体"/>
          <w:color w:val="000"/>
          <w:sz w:val="28"/>
          <w:szCs w:val="28"/>
        </w:rPr>
        <w:t xml:space="preserve">2、推进农村精神文明建设，群众生活异彩纷呈。五年来，镇党委不断加强农村文化建设投入，努力提升农民文化生活水平。加大农村精神文明建设力度，用社会主义荣辱观引领农村社会新风尚。镇文化站正在建设中，建设村级农家书屋6个，大力推进乡村文化普及，积极组织形式多样、内容充实的文化娱乐活动，深入开展以“提高农民素质、培育新型农民” 和“孝老爱亲文明新风进万家”为主题的宣传教育活动，评选好媳妇、好婆婆、道德模范，引导农村新风尚，推进乡风文明。农村精神文明建设成效显著，人民群众幸福指数迅速攀升，新农村建设迈上新台阶。</w:t>
      </w:r>
    </w:p>
    <w:p>
      <w:pPr>
        <w:ind w:left="0" w:right="0" w:firstLine="560"/>
        <w:spacing w:before="450" w:after="450" w:line="312" w:lineRule="auto"/>
      </w:pPr>
      <w:r>
        <w:rPr>
          <w:rFonts w:ascii="宋体" w:hAnsi="宋体" w:eastAsia="宋体" w:cs="宋体"/>
          <w:color w:val="000"/>
          <w:sz w:val="28"/>
          <w:szCs w:val="28"/>
        </w:rPr>
        <w:t xml:space="preserve">三、抢抓灾后重建机遇，实施项目带动战略，镇村面貌实现新改观</w:t>
      </w:r>
    </w:p>
    <w:p>
      <w:pPr>
        <w:ind w:left="0" w:right="0" w:firstLine="560"/>
        <w:spacing w:before="450" w:after="450" w:line="312" w:lineRule="auto"/>
      </w:pPr>
      <w:r>
        <w:rPr>
          <w:rFonts w:ascii="宋体" w:hAnsi="宋体" w:eastAsia="宋体" w:cs="宋体"/>
          <w:color w:val="000"/>
          <w:sz w:val="28"/>
          <w:szCs w:val="28"/>
        </w:rPr>
        <w:t xml:space="preserve">1、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2025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第五篇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第六篇</w:t>
      </w:r>
    </w:p>
    <w:p>
      <w:pPr>
        <w:ind w:left="0" w:right="0" w:firstLine="560"/>
        <w:spacing w:before="450" w:after="450" w:line="312" w:lineRule="auto"/>
      </w:pPr>
      <w:r>
        <w:rPr>
          <w:rFonts w:ascii="宋体" w:hAnsi="宋体" w:eastAsia="宋体" w:cs="宋体"/>
          <w:color w:val="000"/>
          <w:sz w:val="28"/>
          <w:szCs w:val="28"/>
        </w:rPr>
        <w:t xml:space="preserve">--精选公文范文--------------------------乡镇工作汇报材料</w:t>
      </w:r>
    </w:p>
    <w:p>
      <w:pPr>
        <w:ind w:left="0" w:right="0" w:firstLine="560"/>
        <w:spacing w:before="450" w:after="450" w:line="312" w:lineRule="auto"/>
      </w:pPr>
      <w:r>
        <w:rPr>
          <w:rFonts w:ascii="宋体" w:hAnsi="宋体" w:eastAsia="宋体" w:cs="宋体"/>
          <w:color w:val="000"/>
          <w:sz w:val="28"/>
          <w:szCs w:val="28"/>
        </w:rPr>
        <w:t xml:space="preserve">乡镇工作汇报材料 cla=““&gt;</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五年来，在区委、区政府的正确领导下，我们慕仪镇党委、政府高举中国特色社会主义伟大旗帜，坚持以xxx理论和“xxxx”重要思想为指导，以科学发展观统领全局，坚定不移地抓好发展为第一要务，以建设“设施农业大镇、现代畜牧强镇、商贸物流富镇、环境优美新镇”为目标，积极应对5·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镇党委立足慕仪渭北旱原现状，科学谋划，确立了坚持农业基础地位不动----------------精选公文范文----------------</w:t>
      </w:r>
    </w:p>
    <w:p>
      <w:pPr>
        <w:ind w:left="0" w:right="0" w:firstLine="560"/>
        <w:spacing w:before="450" w:after="450" w:line="312" w:lineRule="auto"/>
      </w:pPr>
      <w:r>
        <w:rPr>
          <w:rFonts w:ascii="宋体" w:hAnsi="宋体" w:eastAsia="宋体" w:cs="宋体"/>
          <w:color w:val="000"/>
          <w:sz w:val="28"/>
          <w:szCs w:val="28"/>
        </w:rPr>
        <w:t xml:space="preserve">1--精选公文范文--------------------------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1、加强农村基础设施建设，农村面貌焕然一新。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精选公文范文----------------</w:t>
      </w:r>
    </w:p>
    <w:p>
      <w:pPr>
        <w:ind w:left="0" w:right="0" w:firstLine="560"/>
        <w:spacing w:before="450" w:after="450" w:line="312" w:lineRule="auto"/>
      </w:pPr>
      <w:r>
        <w:rPr>
          <w:rFonts w:ascii="宋体" w:hAnsi="宋体" w:eastAsia="宋体" w:cs="宋体"/>
          <w:color w:val="000"/>
          <w:sz w:val="28"/>
          <w:szCs w:val="28"/>
        </w:rPr>
        <w:t xml:space="preserve">2--精选公文范文--------------------------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w:t>
      </w:r>
    </w:p>
    <w:p>
      <w:pPr>
        <w:ind w:left="0" w:right="0" w:firstLine="560"/>
        <w:spacing w:before="450" w:after="450" w:line="312" w:lineRule="auto"/>
      </w:pPr>
      <w:r>
        <w:rPr>
          <w:rFonts w:ascii="宋体" w:hAnsi="宋体" w:eastAsia="宋体" w:cs="宋体"/>
          <w:color w:val="000"/>
          <w:sz w:val="28"/>
          <w:szCs w:val="28"/>
        </w:rPr>
        <w:t xml:space="preserve">四、注重社会事业发展，加强平安慕仪建设，和谐社会建设实现新跨越</w:t>
      </w:r>
    </w:p>
    <w:p>
      <w:pPr>
        <w:ind w:left="0" w:right="0" w:firstLine="560"/>
        <w:spacing w:before="450" w:after="450" w:line="312" w:lineRule="auto"/>
      </w:pPr>
      <w:r>
        <w:rPr>
          <w:rFonts w:ascii="宋体" w:hAnsi="宋体" w:eastAsia="宋体" w:cs="宋体"/>
          <w:color w:val="000"/>
          <w:sz w:val="28"/>
          <w:szCs w:val="28"/>
        </w:rPr>
        <w:t xml:space="preserve">五年来，镇党委始终坚持以人为本、执政为民理念，顺应人民群众新期待，把保障和改善民生作为首要工作，把创建平安慕仪提高人民幸福指数作为奋斗目标，让发展成果更多地惠及人民群众。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1、社会事业全面进步，人民生活水平显著改善。全面落实义务教育“两免----------------精选公文范文----------------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第七篇</w:t>
      </w:r>
    </w:p>
    <w:p>
      <w:pPr>
        <w:ind w:left="0" w:right="0" w:firstLine="560"/>
        <w:spacing w:before="450" w:after="450" w:line="312" w:lineRule="auto"/>
      </w:pPr>
      <w:r>
        <w:rPr>
          <w:rFonts w:ascii="宋体" w:hAnsi="宋体" w:eastAsia="宋体" w:cs="宋体"/>
          <w:color w:val="000"/>
          <w:sz w:val="28"/>
          <w:szCs w:val="28"/>
        </w:rPr>
        <w:t xml:space="preserve">乡镇工作汇报材料</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五年来，在区委、区政府的正确领导下，我们慕仪镇党委、政府高举中国特色社会主义伟大旗帜，坚持以xxx理论和“xxxx”重要思想为指导，以科学发展观统领全局，坚定不移地抓好发展为第一要务，以建设“设施农业大镇、现代畜牧强镇、商贸物流富镇、环境优美新镇”为目标，积极应对5·12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共完成投资4860万元，流转土地2296亩，新建高标准蔬菜日光温室267座，高档菌房55座；完成投资508万元新打机井8眼，新修园内水泥道路15公里，示范园区基础设施不断完善，承载能力显著增强，产业聚集效应日益凸显，投资优势显著提升，经济呈现突破性发展态势。园区带动农村劳动力就业5000余人，企业员工人均年工资性收入达到25000元，农民收入实现新突破，农村经济发展实现新跨越。</w:t>
      </w:r>
    </w:p>
    <w:p>
      <w:pPr>
        <w:ind w:left="0" w:right="0" w:firstLine="560"/>
        <w:spacing w:before="450" w:after="450" w:line="312" w:lineRule="auto"/>
      </w:pPr>
      <w:r>
        <w:rPr>
          <w:rFonts w:ascii="宋体" w:hAnsi="宋体" w:eastAsia="宋体" w:cs="宋体"/>
          <w:color w:val="000"/>
          <w:sz w:val="28"/>
          <w:szCs w:val="28"/>
        </w:rPr>
        <w:t xml:space="preserve">2、产业结构稳步调整，现代农业初具规模。镇党委、政府抢抓全省百万亩设施蔬菜工程和粮食高产创建工程机遇，积极调整农业产业结构，大力推广保护性耕作、测土培肥、硬茬播种、病虫害综合防治、秸秆还田等新技术，严格落实国家农业补贴政策，粮食生产连续7年获得丰收。坚持“一村一品”思路，大力发展现代农业。形成了以团结—慕仪—孙家—凤朝为主线的设施蔬菜种植产业带；二五路沿线四村—黎明—五星—齐东为主线的现代肉鸡养殖产业带；慕仪南环线齐西二—洞坡—团结为主线的标准化生猪养殖产业带。年出栏肉鸡120万只，生猪出栏10万头，奶牛存栏1200万头；企业农户组建各类专业协会、合作社16个。以蔬菜种植、生猪养殖、肉鸡养殖为主体的畜(禽)——沼——菜生态循环农业发展模式正在逐步形成，镇域农业经济实力不断提升。</w:t>
      </w:r>
    </w:p>
    <w:p>
      <w:pPr>
        <w:ind w:left="0" w:right="0" w:firstLine="560"/>
        <w:spacing w:before="450" w:after="450" w:line="312" w:lineRule="auto"/>
      </w:pPr>
      <w:r>
        <w:rPr>
          <w:rFonts w:ascii="宋体" w:hAnsi="宋体" w:eastAsia="宋体" w:cs="宋体"/>
          <w:color w:val="000"/>
          <w:sz w:val="28"/>
          <w:szCs w:val="28"/>
        </w:rPr>
        <w:t xml:space="preserve">二、加快新农村建设步伐，推进农村改革发展，新农村建设迈上新台阶</w:t>
      </w:r>
    </w:p>
    <w:p>
      <w:pPr>
        <w:ind w:left="0" w:right="0" w:firstLine="560"/>
        <w:spacing w:before="450" w:after="450" w:line="312" w:lineRule="auto"/>
      </w:pPr>
      <w:r>
        <w:rPr>
          <w:rFonts w:ascii="宋体" w:hAnsi="宋体" w:eastAsia="宋体" w:cs="宋体"/>
          <w:color w:val="000"/>
          <w:sz w:val="28"/>
          <w:szCs w:val="28"/>
        </w:rPr>
        <w:t xml:space="preserve">五年来，镇党委以“升级晋档、科学发展”为抓手，以“推动科学发展、促进农民增收、实现强村富民、构建农村和谐”为目标，扎实推进新农村建设工作，农村经济社会发展秩序良好，农民生活水平显著提高，截止目前，全镇14个村全部晋升为二类村，齐东、洞坡和孙家村正向一类村迈进。</w:t>
      </w:r>
    </w:p>
    <w:p>
      <w:pPr>
        <w:ind w:left="0" w:right="0" w:firstLine="560"/>
        <w:spacing w:before="450" w:after="450" w:line="312" w:lineRule="auto"/>
      </w:pPr>
      <w:r>
        <w:rPr>
          <w:rFonts w:ascii="宋体" w:hAnsi="宋体" w:eastAsia="宋体" w:cs="宋体"/>
          <w:color w:val="000"/>
          <w:sz w:val="28"/>
          <w:szCs w:val="28"/>
        </w:rPr>
        <w:t xml:space="preserve">1、加强农村基础设施建设，农村面貌焕然一新。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共有5个村达到“四星村”标准，村均星数颗，成功打造了齐东、洞坡、孙家、三村等一批重点村。连续三年被区委、区政府表彰为“新农村建设先进单位”，被市委、市政府授予“促进农民增收工作先进镇”。</w:t>
      </w:r>
    </w:p>
    <w:p>
      <w:pPr>
        <w:ind w:left="0" w:right="0" w:firstLine="560"/>
        <w:spacing w:before="450" w:after="450" w:line="312" w:lineRule="auto"/>
      </w:pPr>
      <w:r>
        <w:rPr>
          <w:rFonts w:ascii="宋体" w:hAnsi="宋体" w:eastAsia="宋体" w:cs="宋体"/>
          <w:color w:val="000"/>
          <w:sz w:val="28"/>
          <w:szCs w:val="28"/>
        </w:rPr>
        <w:t xml:space="preserve">2、推进农村精神文明建设，群众生活异彩纷呈。五年来，镇党委不断加强农村文化建设投入，努力提升农民文化生活水平。加大农村精神文明建设力度，用社会主义荣辱观引领农村社会新风尚。镇文化站正在建设中，建设村级农家书屋6个，大力推进乡村文化普及，积极组织形式多样、内容充实的文化娱乐活动，深入开展以“提高农民素质、培育新型农民” 和“孝老爱亲文明新风进万家”为主题的宣传教育活动，评选好媳妇、好婆婆、道德模范，引导农村新风尚，推进乡风文明。农村精神文明建设成效显著，人民群众幸福指数迅速攀升，新农村建设迈上新台阶。</w:t>
      </w:r>
    </w:p>
    <w:p>
      <w:pPr>
        <w:ind w:left="0" w:right="0" w:firstLine="560"/>
        <w:spacing w:before="450" w:after="450" w:line="312" w:lineRule="auto"/>
      </w:pPr>
      <w:r>
        <w:rPr>
          <w:rFonts w:ascii="宋体" w:hAnsi="宋体" w:eastAsia="宋体" w:cs="宋体"/>
          <w:color w:val="000"/>
          <w:sz w:val="28"/>
          <w:szCs w:val="28"/>
        </w:rPr>
        <w:t xml:space="preserve">三、抢抓灾后重建机遇，实施项目带动战略，镇村面貌实现新改观</w:t>
      </w:r>
    </w:p>
    <w:p>
      <w:pPr>
        <w:ind w:left="0" w:right="0" w:firstLine="560"/>
        <w:spacing w:before="450" w:after="450" w:line="312" w:lineRule="auto"/>
      </w:pPr>
      <w:r>
        <w:rPr>
          <w:rFonts w:ascii="宋体" w:hAnsi="宋体" w:eastAsia="宋体" w:cs="宋体"/>
          <w:color w:val="000"/>
          <w:sz w:val="28"/>
          <w:szCs w:val="28"/>
        </w:rPr>
        <w:t xml:space="preserve">1、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2025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第八篇</w:t>
      </w:r>
    </w:p>
    <w:p>
      <w:pPr>
        <w:ind w:left="0" w:right="0" w:firstLine="560"/>
        <w:spacing w:before="450" w:after="450" w:line="312" w:lineRule="auto"/>
      </w:pPr>
      <w:r>
        <w:rPr>
          <w:rFonts w:ascii="宋体" w:hAnsi="宋体" w:eastAsia="宋体" w:cs="宋体"/>
          <w:color w:val="000"/>
          <w:sz w:val="28"/>
          <w:szCs w:val="28"/>
        </w:rPr>
        <w:t xml:space="preserve">安定民为本 和谐政为先——余庆县小腮镇政法综治工作汇报小腮镇距县城十余公里，是县内八个乡镇通往县城的必经之路，与本县的白泥镇、龙溪镇、黄平的平溪镇、石阡县的聚凤乡接壤，属典型的山区农业镇，也是省级二类贫困乡镇，全镇共6个行政村126个组16000人。近几年来，我镇党政一班人牢固树立四种理念：即平安稳定是生产力的理念；平安稳定是全面建设小康社会的动力和保障的理念；平安稳定是政绩和造福人民的理念；不抓平安稳定的领导是不合格的领导，不会抓、抓不好平安稳定的领导是不称职的领导的理念。把政法综治工作作为推进经济社会发展的重要举措去部署,作为实现“三个文明”共同进步的重要任务去完成，作为维护人民群众利益的根本要求去落实，突出“四个创新”，筑牢“四大防线”，全面提升社会治安综合治理整体联动防范工程实效，努力构建社会主义和谐社会。我们的基本做法是：</w:t>
      </w:r>
    </w:p>
    <w:p>
      <w:pPr>
        <w:ind w:left="0" w:right="0" w:firstLine="560"/>
        <w:spacing w:before="450" w:after="450" w:line="312" w:lineRule="auto"/>
      </w:pPr>
      <w:r>
        <w:rPr>
          <w:rFonts w:ascii="宋体" w:hAnsi="宋体" w:eastAsia="宋体" w:cs="宋体"/>
          <w:color w:val="000"/>
          <w:sz w:val="28"/>
          <w:szCs w:val="28"/>
        </w:rPr>
        <w:t xml:space="preserve">一、创新目标管理责任机制，筑牢“大责任”防线 在实施目标管理责任机制上，我镇突出四个“进一步强化”，筑牢“大责任”防线。一是进一步强化党政的责任。严格执行社会治安综合治理领导责任制和责任追究制，是落实社会治安综合治理和各项措施的重要保证。主要体现在“三保”上：一是保队伍稳定。我镇把综治工作放在各项工作的首位，并选派经验丰富、工作能力强、业务素质高的干部负责这项工作，并保持政法综治队伍的相对稳定。二是保经费投入。综治经费按人均元列入财政预算，主要用于对各村的考核，并给各村警务室、调解室、镇调解庭配齐办公设备和一台数码相机，给综治办配置了相机和电脑设备。三是保工作调度。综治成员单位按时召开综治工作月例会、季度治安形势分析会等，保证综治工作月月有调度，季季有安排。二是进一步强化部门和单位的责任。完善部门责任制和考核制度，促进部门加强协调配合，形成齐抓共管多方协力的工作局面。社会治安综合治理成员单位在各自的职责范围内认真履行职责，积极配合，强调“三个参与”，即参与矛盾调处，参与回访复查，参与维护稳定。各单位在工作上只能“进步”，不能“后退”；只能加强、不能削弱；只能主动应对、不能消极应付。要自觉服从社会稳定大局，自觉服从工作调度，不折不扣坚持“谁主管、谁负责”的原则，切实做好“管好自己的人，看好自己的门，办好自己的事”；按照“属地管理”的原则，服从统一领导，接受综治机构的指导、协调和监督。三是进一步强化村的责任。各村召开村民代表会议，将社会治安综合治理工作的重要内容写入村规民约，发挥村、组及广大群众的力量，保证全社会都参与这项庞大的系统工程。充分发挥好村治保会、调委会和组管会的作用，及时化解矛盾纠纷，保证了小矛盾不出组，大矛盾不出村。各警务室按“五五制”的工作要求，进村入户了解组情民意，组织村义务联防队进入村寨巡逻。四是进一步强化责任追究。没有严格的责任追究，社会治安综合治理工作的各项任务就会落空。我镇加强对社会治安综合治理的考评工作，定期进行考核评估，对因领导不得力、措施不落实、工作不到位，发生严重危害社会稳定问题的村、部门和单位，要及时严肃查处，坚决实行“一票否决”。对不重视综治工作而发生问题的个人，纳入镇的年终未位淘汰考核的一个重要内容。</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第九篇</w:t>
      </w:r>
    </w:p>
    <w:p>
      <w:pPr>
        <w:ind w:left="0" w:right="0" w:firstLine="560"/>
        <w:spacing w:before="450" w:after="450" w:line="312" w:lineRule="auto"/>
      </w:pPr>
      <w:r>
        <w:rPr>
          <w:rFonts w:ascii="宋体" w:hAnsi="宋体" w:eastAsia="宋体" w:cs="宋体"/>
          <w:color w:val="000"/>
          <w:sz w:val="28"/>
          <w:szCs w:val="28"/>
        </w:rPr>
        <w:t xml:space="preserve">乡镇政法工作总结</w:t>
      </w:r>
    </w:p>
    <w:p>
      <w:pPr>
        <w:ind w:left="0" w:right="0" w:firstLine="560"/>
        <w:spacing w:before="450" w:after="450" w:line="312" w:lineRule="auto"/>
      </w:pPr>
      <w:r>
        <w:rPr>
          <w:rFonts w:ascii="宋体" w:hAnsi="宋体" w:eastAsia="宋体" w:cs="宋体"/>
          <w:color w:val="000"/>
          <w:sz w:val="28"/>
          <w:szCs w:val="28"/>
        </w:rPr>
        <w:t xml:space="preserve">今年以来，我乡政法综治工作认真贯彻落实党的xxx和中央、盛市政法工作会议精神，以维护稳定、服从服务乡委的中心工作和重大决策为核心，以突出维护城市建设、新农村建设、煤矿安全综合整治为重点，以确保全国“两会”的顺利召开和北京奥运会、残奥会的成功举办为目标，按照县委提出的“落实科学发展观，建设和-谐新左云”的要求，全面落实社会治安综合治理各项措施，为维护左云社会和-谐稳定，保障人民安居乐业，促进经济建设健康发展营造了良好的社会环境，乡镇政法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(一)以平安创建为基础，以奥运会的成功举办为目标，全力维护社会稳定</w:t>
      </w:r>
    </w:p>
    <w:p>
      <w:pPr>
        <w:ind w:left="0" w:right="0" w:firstLine="560"/>
        <w:spacing w:before="450" w:after="450" w:line="312" w:lineRule="auto"/>
      </w:pPr>
      <w:r>
        <w:rPr>
          <w:rFonts w:ascii="宋体" w:hAnsi="宋体" w:eastAsia="宋体" w:cs="宋体"/>
          <w:color w:val="000"/>
          <w:sz w:val="28"/>
          <w:szCs w:val="28"/>
        </w:rPr>
        <w:t xml:space="preserve">二是大力营造奥运宣传氛围。为了进一步调动社会各界和广大人民群众参与维护社会稳定的积极性，为平安奥运营造良好的宣传氛围。依法治乡领导组办公室出台了 1号《关于组织开展“法律进万家”活动实施方案》。县维护稳定工作领导组办公室摘编13部法律法规共115条款迎奥运保平安宣传材料，通过乡镇干部、政法干警、县直十一所中小学校学生和党政机关干部，在全县再次掀起平安奥运、人人有责大宣传大发动活动。截至目前共发放材料16万份，在公路沿线村庄、集镇刷写外墙固定标语37条3276平米。《今日左云》从3月份综治宣传月开始开辟“迎奥运、保平安”专栏至今，左云电视台插播宣传标语字幕60条，综治委成员单位经贸局、工商局、xxx、卫生局、国税局、地税局、司法局、金融、综治办等单位共印发宣传材料5万份。</w:t>
      </w:r>
    </w:p>
    <w:p>
      <w:pPr>
        <w:ind w:left="0" w:right="0" w:firstLine="560"/>
        <w:spacing w:before="450" w:after="450" w:line="312" w:lineRule="auto"/>
      </w:pPr>
      <w:r>
        <w:rPr>
          <w:rFonts w:ascii="宋体" w:hAnsi="宋体" w:eastAsia="宋体" w:cs="宋体"/>
          <w:color w:val="000"/>
          <w:sz w:val="28"/>
          <w:szCs w:val="28"/>
        </w:rPr>
        <w:t xml:space="preserve">四是扎实开展四项管理，确保奥运会安全稳定。</w:t>
      </w:r>
    </w:p>
    <w:p>
      <w:pPr>
        <w:ind w:left="0" w:right="0" w:firstLine="560"/>
        <w:spacing w:before="450" w:after="450" w:line="312" w:lineRule="auto"/>
      </w:pPr>
      <w:r>
        <w:rPr>
          <w:rFonts w:ascii="宋体" w:hAnsi="宋体" w:eastAsia="宋体" w:cs="宋体"/>
          <w:color w:val="000"/>
          <w:sz w:val="28"/>
          <w:szCs w:val="28"/>
        </w:rPr>
        <w:t xml:space="preserve">1、民爆物品管理。出台了左综治委4号文件，落实了四项工作措施加强民用爆炸物品安全管理。在生产、买卖、运输、储存、使用等各个环节违规操作的，处5万元以上20万元以下的罚款，并没收违法所得爆炸物品。对从业单位逾期不改，情节严重的吊销许可证，构成犯罪的，由公安机关依法追究刑事责任。从事爆破作业的单位未按照规定建立民用爆炸物品领取登记制度、保存领取登记记录的，由公安机关责令停止违法行为或者限期改正，处10万元以上50万元以下的罚款。对因违规审批、发证导致爆炸物品被犯罪分子获取酿成爆炸案件，造成严重后果的，依照《刑法》第397条规定，移送检察机关追究责任民-警和有关领导的刑事责任。对检举揭发涉爆违法犯罪有功的单位和人员，及时给予五千元至十万元奖励。在国道、省道、县级交通要道出口设立了5个检查点(水磨湾、赵火色、宁鲁、鹊儿山、水窑)，组建了10个流动检查组，不定时深入全县各条路段，各个角落进行巡查。各民爆物品储存库由原有的每班2名看守人员增至每班3名。建立路检、路查、出井检身、离矿检查工作制度，各检查点、流动检查组对途径左云或由左云始发的货运客运车辆仔细检查登记。各煤矿均配备金属检查仪负责对所有从业人员出井、离矿检查，严防雷管、炸药随身带出。各检查点、流动检查组和煤矿检查人员对因工作失职酿成涉爆事端，造成严重后果的要按照“谁检查谁负责、谁签字谁负责”的原则，追究当事人的责任。6月20日凌晨2时左右，我县公安局交-警大队鹊儿山中队和张家场派出所联合在左同路设卡检查中，及时破获一起跨市区非法制造、运输炸药案，查获炸药4400公斤。4月18日、5月15日县公安局先后两次开展了民爆物品大清查集中统一行动，共检查涉爆单位121个，发现隐患26处，现场整改21处，限期整改5处。截至目前县公安局清理、收缴，并上交市局各类枪支62支，子弹117发，管制刀具2把，雷管254发，炸药4520公斤。确保奥运会期间，不让一管炸药、一枚雷管流出左云、流入北京。</w:t>
      </w:r>
    </w:p>
    <w:p>
      <w:pPr>
        <w:ind w:left="0" w:right="0" w:firstLine="560"/>
        <w:spacing w:before="450" w:after="450" w:line="312" w:lineRule="auto"/>
      </w:pPr>
      <w:r>
        <w:rPr>
          <w:rFonts w:ascii="宋体" w:hAnsi="宋体" w:eastAsia="宋体" w:cs="宋体"/>
          <w:color w:val="000"/>
          <w:sz w:val="28"/>
          <w:szCs w:val="28"/>
        </w:rPr>
        <w:t xml:space="preserve">2、出租房屋管理。在流动人口管理站、社区、农村、煤矿制定出租房屋登记制度，建立档案，落实 “谁出租，谁负责”和承租人与出租人签订责任书等属地管理措施。建立健全了流动人口管理责任制和暂住地责任制，集中开展了对流动人口的清查、验证专项行动。到目前全县共清查出租房屋1972户，排摸流动人口聚集地区、重点场所和部位2154处。</w:t>
      </w:r>
    </w:p>
    <w:p>
      <w:pPr>
        <w:ind w:left="0" w:right="0" w:firstLine="560"/>
        <w:spacing w:before="450" w:after="450" w:line="312" w:lineRule="auto"/>
      </w:pPr>
      <w:r>
        <w:rPr>
          <w:rFonts w:ascii="宋体" w:hAnsi="宋体" w:eastAsia="宋体" w:cs="宋体"/>
          <w:color w:val="000"/>
          <w:sz w:val="28"/>
          <w:szCs w:val="28"/>
        </w:rPr>
        <w:t xml:space="preserve">3、重点人口管理。加强了刑释解教人员的安置帮教工作和吸毒人员的监控工作，由刑释解教安置帮教领导小组和公安局禁毒大队牵头，对各乡镇辖区和各单位近三年来刑释解教人员进行排摸，澄清底数，掌握情况。对吸毒人员严格实施强戒措施，严厉打击制、xxx品违法犯罪活动，大力推进无毒社区、无毒村庄创建活动，努力控制和减少了xxx对社会的危害。对全县353名重点人口监控管理工作落实到了责任区民-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第十一篇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按照黔南政法〔20_〕31号通知要求，现将我县开展“双提升”重大矛盾纠纷调处、第三季度政法工作推进及后三个月工作措施等有关工作情况汇报如下：</w:t>
      </w:r>
    </w:p>
    <w:p>
      <w:pPr>
        <w:ind w:left="0" w:right="0" w:firstLine="560"/>
        <w:spacing w:before="450" w:after="450" w:line="312" w:lineRule="auto"/>
      </w:pPr>
      <w:r>
        <w:rPr>
          <w:rFonts w:ascii="宋体" w:hAnsi="宋体" w:eastAsia="宋体" w:cs="宋体"/>
          <w:color w:val="000"/>
          <w:sz w:val="28"/>
          <w:szCs w:val="28"/>
        </w:rPr>
        <w:t xml:space="preserve">&gt;一、关于安全感满意度“双提升”工作推进情况</w:t>
      </w:r>
    </w:p>
    <w:p>
      <w:pPr>
        <w:ind w:left="0" w:right="0" w:firstLine="560"/>
        <w:spacing w:before="450" w:after="450" w:line="312" w:lineRule="auto"/>
      </w:pPr>
      <w:r>
        <w:rPr>
          <w:rFonts w:ascii="宋体" w:hAnsi="宋体" w:eastAsia="宋体" w:cs="宋体"/>
          <w:color w:val="000"/>
          <w:sz w:val="28"/>
          <w:szCs w:val="28"/>
        </w:rPr>
        <w:t xml:space="preserve">（一）、高度重视，周密部署，精心组织</w:t>
      </w:r>
    </w:p>
    <w:p>
      <w:pPr>
        <w:ind w:left="0" w:right="0" w:firstLine="560"/>
        <w:spacing w:before="450" w:after="450" w:line="312" w:lineRule="auto"/>
      </w:pPr>
      <w:r>
        <w:rPr>
          <w:rFonts w:ascii="宋体" w:hAnsi="宋体" w:eastAsia="宋体" w:cs="宋体"/>
          <w:color w:val="000"/>
          <w:sz w:val="28"/>
          <w:szCs w:val="28"/>
        </w:rPr>
        <w:t xml:space="preserve">按照州委、州政府的安排部署和要求，县委、县政府高度重视此次全力提升人民群众安全感和满意度“双提升”工作，把它作为服务民生回应群众期盼、展示龙里良好形象和助推龙里经济社会发展的大事来抓，切实加强对“双提升”会战的组织领导。20_年9月15日正式下发《龙里县提升人民群众安全感和满意度工作实施方案》（龙办通〔20_〕67号）。为切实加强对“双提升”工作的领导，县委成立了以县委书记为组长，县长为常务副组长，其他县委领导为副组长的领导小组。领导小组下设办公室暨工作专班在县委政法委，由林卫国同志任办公室主任，并从相关部门抽调人员集中办公（县法院：张红河，县检察院：罗天明，县公安局：罗天桥，县司法局：龙虎）。领导小组办公室下设宣传动员组、严打整治组、社会治安整治组、信访维稳工作组、作风整肃组、“双提升”工作模拟测评组、督导检查组等七个工作组，工作组组长分别由县委吴应忠副书记、县纪委陈光煜书记、县政府副县长李健和我担任。各街道（镇）、县直各机关部门也及时建立相应的组织机构，主要领导亲自挂帅，亲自抓，及时研究协调解决工作中存在的困难和问题，确保工作扎实推进。</w:t>
      </w:r>
    </w:p>
    <w:p>
      <w:pPr>
        <w:ind w:left="0" w:right="0" w:firstLine="560"/>
        <w:spacing w:before="450" w:after="450" w:line="312" w:lineRule="auto"/>
      </w:pPr>
      <w:r>
        <w:rPr>
          <w:rFonts w:ascii="宋体" w:hAnsi="宋体" w:eastAsia="宋体" w:cs="宋体"/>
          <w:color w:val="000"/>
          <w:sz w:val="28"/>
          <w:szCs w:val="28"/>
        </w:rPr>
        <w:t xml:space="preserve">9月15日上午，我县召开了20_年人民群众安全感满意度“双提升”全县机关领导干部动员大会，主要任务是对年初县委、县政府提出的“20_年群众安全感和满意度在全州排名实现“争6拼3”的目标工作进行再动员、再部署，确保实现县委、县政府年初提出的工作目标。 </w:t>
      </w:r>
    </w:p>
    <w:p>
      <w:pPr>
        <w:ind w:left="0" w:right="0" w:firstLine="560"/>
        <w:spacing w:before="450" w:after="450" w:line="312" w:lineRule="auto"/>
      </w:pPr>
      <w:r>
        <w:rPr>
          <w:rFonts w:ascii="宋体" w:hAnsi="宋体" w:eastAsia="宋体" w:cs="宋体"/>
          <w:color w:val="000"/>
          <w:sz w:val="28"/>
          <w:szCs w:val="28"/>
        </w:rPr>
        <w:t xml:space="preserve">刘华龙、上官昌健、王永坤、吴应忠、汪永丽、王泽勇、犹永凯、罗越飞、陈光煜等县四家班子领导出席大会。 </w:t>
      </w:r>
    </w:p>
    <w:p>
      <w:pPr>
        <w:ind w:left="0" w:right="0" w:firstLine="560"/>
        <w:spacing w:before="450" w:after="450" w:line="312" w:lineRule="auto"/>
      </w:pPr>
      <w:r>
        <w:rPr>
          <w:rFonts w:ascii="宋体" w:hAnsi="宋体" w:eastAsia="宋体" w:cs="宋体"/>
          <w:color w:val="000"/>
          <w:sz w:val="28"/>
          <w:szCs w:val="28"/>
        </w:rPr>
        <w:t xml:space="preserve">会上，由我首先通报了20_年全县政法综治暨平安龙里建设工作情况，宣读了《龙里县提升人民群众安全感和满意度工作实施方案》。</w:t>
      </w:r>
    </w:p>
    <w:p>
      <w:pPr>
        <w:ind w:left="0" w:right="0" w:firstLine="560"/>
        <w:spacing w:before="450" w:after="450" w:line="312" w:lineRule="auto"/>
      </w:pPr>
      <w:r>
        <w:rPr>
          <w:rFonts w:ascii="宋体" w:hAnsi="宋体" w:eastAsia="宋体" w:cs="宋体"/>
          <w:color w:val="000"/>
          <w:sz w:val="28"/>
          <w:szCs w:val="28"/>
        </w:rPr>
        <w:t xml:space="preserve">县委书记刘华龙在会上作了具体要求：一是各级各部门，特别是各镇（街道）党政一把手，务必高度重视，切实按照县委、县政府的工作部署和要求，落实好每项工作措施。二是要严抓打击，严惩违法犯罪，提升群众安全感；要抓排查，化解社会矛盾，增强群众满意度；要抓防控，提升管理水平，确保居民安全无忧；要抓服务，密切干群关系，增进干群之间感情；要抓宣传，营造良好氛围，提高政法工作的公信力。 三是各单位、部门一把手作为综治工作第一责任人，要切实负起主要责任，把提升群众安全感、增强群众满意度、创造良好的社会治安环境摆上重要议事日程，作为当前最大的民心工程，做到亲自抓、负总责。四是各级各部门要建立考核机制，确保工作层层落实到位。要通过今年的查漏补缺、综合施策，扎实地开展工作和塑造更好的形象来赢得群众的拥护和支持，确保全面完成“双提升”工作任务，为推进龙里经济社会健康稳定发展、构建和谐平安龙里做出积极贡献。五是群众安全感和对政法机关的满意度要高于全省、全州平均水平；政法部门的满意度要全面提升，要确保全省排位30名以上，坚决杜绝全省排位后10位的情况发生。</w:t>
      </w:r>
    </w:p>
    <w:p>
      <w:pPr>
        <w:ind w:left="0" w:right="0" w:firstLine="560"/>
        <w:spacing w:before="450" w:after="450" w:line="312" w:lineRule="auto"/>
      </w:pPr>
      <w:r>
        <w:rPr>
          <w:rFonts w:ascii="宋体" w:hAnsi="宋体" w:eastAsia="宋体" w:cs="宋体"/>
          <w:color w:val="000"/>
          <w:sz w:val="28"/>
          <w:szCs w:val="28"/>
        </w:rPr>
        <w:t xml:space="preserve">会后，县委政法委副书记莫开迅组织县直各部门主要负责人，部分驻县单位、县属国有企业主要负责人，各镇（街道）党政主要负责人开展“双提升”工作讲解和培训。 </w:t>
      </w:r>
    </w:p>
    <w:p>
      <w:pPr>
        <w:ind w:left="0" w:right="0" w:firstLine="560"/>
        <w:spacing w:before="450" w:after="450" w:line="312" w:lineRule="auto"/>
      </w:pPr>
      <w:r>
        <w:rPr>
          <w:rFonts w:ascii="宋体" w:hAnsi="宋体" w:eastAsia="宋体" w:cs="宋体"/>
          <w:color w:val="000"/>
          <w:sz w:val="28"/>
          <w:szCs w:val="28"/>
        </w:rPr>
        <w:t xml:space="preserve">（二）强化责任，抓好落实</w:t>
      </w:r>
    </w:p>
    <w:p>
      <w:pPr>
        <w:ind w:left="0" w:right="0" w:firstLine="560"/>
        <w:spacing w:before="450" w:after="450" w:line="312" w:lineRule="auto"/>
      </w:pPr>
      <w:r>
        <w:rPr>
          <w:rFonts w:ascii="宋体" w:hAnsi="宋体" w:eastAsia="宋体" w:cs="宋体"/>
          <w:color w:val="000"/>
          <w:sz w:val="28"/>
          <w:szCs w:val="28"/>
        </w:rPr>
        <w:t xml:space="preserve">为确保“双提升”工作的取得实效，把职责和任务明确落实到各镇（街道）党、政主要领导和各机关、单位主要负责人。按照街道（镇）班子包社区（村），社区（村）两委主要负责人包片，班子成员包组，小组长、党代表、人大代表、政协委员或党员包户；县直机关单位主要负责人包班子成员，班子成员包单位干部职工的工作原则，进行责任包保，落实到人。</w:t>
      </w:r>
    </w:p>
    <w:p>
      <w:pPr>
        <w:ind w:left="0" w:right="0" w:firstLine="560"/>
        <w:spacing w:before="450" w:after="450" w:line="312" w:lineRule="auto"/>
      </w:pPr>
      <w:r>
        <w:rPr>
          <w:rFonts w:ascii="宋体" w:hAnsi="宋体" w:eastAsia="宋体" w:cs="宋体"/>
          <w:color w:val="000"/>
          <w:sz w:val="28"/>
          <w:szCs w:val="28"/>
        </w:rPr>
        <w:t xml:space="preserve">（三）强化督查，推动工作</w:t>
      </w:r>
    </w:p>
    <w:p>
      <w:pPr>
        <w:ind w:left="0" w:right="0" w:firstLine="560"/>
        <w:spacing w:before="450" w:after="450" w:line="312" w:lineRule="auto"/>
      </w:pPr>
      <w:r>
        <w:rPr>
          <w:rFonts w:ascii="宋体" w:hAnsi="宋体" w:eastAsia="宋体" w:cs="宋体"/>
          <w:color w:val="000"/>
          <w:sz w:val="28"/>
          <w:szCs w:val="28"/>
        </w:rPr>
        <w:t xml:space="preserve">“双提升”工作开展以来，县督查督办局加大督查工作力度，截止10月12日，共开展“双提升”工作专项督查两次，下发督查督办通知两期，组织召开“双提升”推进会两次，召集工作滞后单位约谈会一次。正因为有了全县的上下齐力，目前，我县“双提升”工作得到了全县广大干部职工和社会各界人士的理解和大力支持，全县上下涌现出积极参与“双提升”活动，积极支持“双提升”活动的良好局面。</w:t>
      </w:r>
    </w:p>
    <w:p>
      <w:pPr>
        <w:ind w:left="0" w:right="0" w:firstLine="560"/>
        <w:spacing w:before="450" w:after="450" w:line="312" w:lineRule="auto"/>
      </w:pPr>
      <w:r>
        <w:rPr>
          <w:rFonts w:ascii="宋体" w:hAnsi="宋体" w:eastAsia="宋体" w:cs="宋体"/>
          <w:color w:val="000"/>
          <w:sz w:val="28"/>
          <w:szCs w:val="28"/>
        </w:rPr>
        <w:t xml:space="preserve">龙里县“双提升”工作具体开展情况（见附件1）</w:t>
      </w:r>
    </w:p>
    <w:p>
      <w:pPr>
        <w:ind w:left="0" w:right="0" w:firstLine="560"/>
        <w:spacing w:before="450" w:after="450" w:line="312" w:lineRule="auto"/>
      </w:pPr>
      <w:r>
        <w:rPr>
          <w:rFonts w:ascii="宋体" w:hAnsi="宋体" w:eastAsia="宋体" w:cs="宋体"/>
          <w:color w:val="000"/>
          <w:sz w:val="28"/>
          <w:szCs w:val="28"/>
        </w:rPr>
        <w:t xml:space="preserve">&gt;二、关于重大矛盾纠纷排查调处情况工作和重大项目社会稳定风险评估工作开展情况</w:t>
      </w:r>
    </w:p>
    <w:p>
      <w:pPr>
        <w:ind w:left="0" w:right="0" w:firstLine="560"/>
        <w:spacing w:before="450" w:after="450" w:line="312" w:lineRule="auto"/>
      </w:pPr>
      <w:r>
        <w:rPr>
          <w:rFonts w:ascii="宋体" w:hAnsi="宋体" w:eastAsia="宋体" w:cs="宋体"/>
          <w:color w:val="000"/>
          <w:sz w:val="28"/>
          <w:szCs w:val="28"/>
        </w:rPr>
        <w:t xml:space="preserve">（一）、矛盾纠纷三排查三化解三稳控机制建设情况</w:t>
      </w:r>
    </w:p>
    <w:p>
      <w:pPr>
        <w:ind w:left="0" w:right="0" w:firstLine="560"/>
        <w:spacing w:before="450" w:after="450" w:line="312" w:lineRule="auto"/>
      </w:pPr>
      <w:r>
        <w:rPr>
          <w:rFonts w:ascii="宋体" w:hAnsi="宋体" w:eastAsia="宋体" w:cs="宋体"/>
          <w:color w:val="000"/>
          <w:sz w:val="28"/>
          <w:szCs w:val="28"/>
        </w:rPr>
        <w:t xml:space="preserve">为切实做好矛盾引纷三排查三化解三稳控工作，根据州有关要求，我县高度重视，积极控索相关工作机制，于20_年6月25日召开专项部署会，制订《全县矛盾纠纷大排查大化解专项整治行动工作方案》，建立专项行动领导机构，明确工作目标任务，安排工作步骤和时间，并强化相关工作要求。同时，结合龙里实际，制定了《龙里县领导包案化解稳控工作机制》，探索三级调度四级责任工作机制的建立，即：县委、县政府领导包案实行分级调度和四级责任包案化解稳控常态化工作机制。一级调度为总调度，责任人为县委书记和县政府县长，二级调度责任人为县委、县政府包案领导，三级调度责任人为各化解责任主体单位主要负责人、稳控主体镇（街道）党委（党工委）书记，四级责任人员为各案件化解工作专班和稳控工作专班。每周二上午由县委书记、县长以联席会议等形式对各包案领导进行调度，调度内容为信访案件上周工作开展情况，本周工作开展措施及趋势研判等。如县委书记、县长均有其他工作不能组织调度，可委托县委常委、县委政法委书记、县信访联席会议召集人黎彤同志或县政府副县长、县信访联席会议召集人李健同志开展调度工作；二级调度由包案领导召集所包案件化解主体第一责任人、稳控主体第一责任人及协助化解单位第一责任人参照一级调度模式自行确定调度时间和内容；三级调度由包案化解第一责任人和稳控第一责任人为召集人，时间和内容自行确定。</w:t>
      </w:r>
    </w:p>
    <w:p>
      <w:pPr>
        <w:ind w:left="0" w:right="0" w:firstLine="560"/>
        <w:spacing w:before="450" w:after="450" w:line="312" w:lineRule="auto"/>
      </w:pPr>
      <w:r>
        <w:rPr>
          <w:rFonts w:ascii="宋体" w:hAnsi="宋体" w:eastAsia="宋体" w:cs="宋体"/>
          <w:color w:val="000"/>
          <w:sz w:val="28"/>
          <w:szCs w:val="28"/>
        </w:rPr>
        <w:t xml:space="preserve">（二）、重大矛盾纠纷排查化解情况</w:t>
      </w:r>
    </w:p>
    <w:p>
      <w:pPr>
        <w:ind w:left="0" w:right="0" w:firstLine="560"/>
        <w:spacing w:before="450" w:after="450" w:line="312" w:lineRule="auto"/>
      </w:pPr>
      <w:r>
        <w:rPr>
          <w:rFonts w:ascii="宋体" w:hAnsi="宋体" w:eastAsia="宋体" w:cs="宋体"/>
          <w:color w:val="000"/>
          <w:sz w:val="28"/>
          <w:szCs w:val="28"/>
        </w:rPr>
        <w:t xml:space="preserve">今来，县委、县政府始终将深入开展矛盾纠纷排查调处工作为项目建设的有力保障，通过加强组织领导，健全完善工作机制，整合力量，创新方法，使各类矛盾纠纷得到全面及时妥善地解决，维护了全县稳定大局，助推了推科学发展。今年，我县对排查的矛盾纠纷作了三次交办，其中：20_年1月17日第一次信访联席会议交办88件，20_年5月15日第三次信访联席会议交办58件（有49件为第一次交办未化解的矛盾纠纷），20_年6月30日就项目观摩会交办43件，累计交办了矛盾纠纷信访问题140件，根据调度结果，现已化解112件，化解率为80%，尚有28件仍在继续化解。对尚未化解的28件矛盾纠纷和信访问题和滚动排查出的新矛盾纠纷，要根据《龙里县领导包案化解稳控工作机制》（龙办通〔20_〕34号）要求，由稳控责任主体，化解责任主体和协助单位共同严格按照三级调度四级责任工作机制落实化解稳控责任。</w:t>
      </w:r>
    </w:p>
    <w:p>
      <w:pPr>
        <w:ind w:left="0" w:right="0" w:firstLine="560"/>
        <w:spacing w:before="450" w:after="450" w:line="312" w:lineRule="auto"/>
      </w:pPr>
      <w:r>
        <w:rPr>
          <w:rFonts w:ascii="宋体" w:hAnsi="宋体" w:eastAsia="宋体" w:cs="宋体"/>
          <w:color w:val="000"/>
          <w:sz w:val="28"/>
          <w:szCs w:val="28"/>
        </w:rPr>
        <w:t xml:space="preserve">&gt;三、重大项目社会稳定风险评估工作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&gt;四、第三季度政法工作推进及后三个月政法工作措施</w:t>
      </w:r>
    </w:p>
    <w:p>
      <w:pPr>
        <w:ind w:left="0" w:right="0" w:firstLine="560"/>
        <w:spacing w:before="450" w:after="450" w:line="312" w:lineRule="auto"/>
      </w:pPr>
      <w:r>
        <w:rPr>
          <w:rFonts w:ascii="宋体" w:hAnsi="宋体" w:eastAsia="宋体" w:cs="宋体"/>
          <w:color w:val="000"/>
          <w:sz w:val="28"/>
          <w:szCs w:val="28"/>
        </w:rPr>
        <w:t xml:space="preserve">（一）、贯彻落实第二季度全州政法工作调度会议精神情况</w:t>
      </w:r>
    </w:p>
    <w:p>
      <w:pPr>
        <w:ind w:left="0" w:right="0" w:firstLine="560"/>
        <w:spacing w:before="450" w:after="450" w:line="312" w:lineRule="auto"/>
      </w:pPr>
      <w:r>
        <w:rPr>
          <w:rFonts w:ascii="宋体" w:hAnsi="宋体" w:eastAsia="宋体" w:cs="宋体"/>
          <w:color w:val="000"/>
          <w:sz w:val="28"/>
          <w:szCs w:val="28"/>
        </w:rPr>
        <w:t xml:space="preserve">一是着力抓好传达学习。全州政法工作第二季度调度会召开后，我委相继组织召开了委班子成员会议、干部职工会和全县政法工作调度会，明确了第三季度的工作重点任务，并对第三季度的工作进行了研究部署。</w:t>
      </w:r>
    </w:p>
    <w:p>
      <w:pPr>
        <w:ind w:left="0" w:right="0" w:firstLine="560"/>
        <w:spacing w:before="450" w:after="450" w:line="312" w:lineRule="auto"/>
      </w:pPr>
      <w:r>
        <w:rPr>
          <w:rFonts w:ascii="宋体" w:hAnsi="宋体" w:eastAsia="宋体" w:cs="宋体"/>
          <w:color w:val="000"/>
          <w:sz w:val="28"/>
          <w:szCs w:val="28"/>
        </w:rPr>
        <w:t xml:space="preserve">二是着力抓好第三季度乃至长期政法工作的中心任务制定。按照全州政法工作第二季度调度会精神，龙里政法各部门深入学习贯彻xxxxxx系列重要讲话特别是近期视察贵州重要讲话精神,学习贯彻省委提出的“守底线、走新路、奔小康”精神,按照“守政治纪律政法队伍工作底线、走“七上八下”龙里政法工作新路、奔富庶生态幸福龙里小康”的目标开展工作，不断提高政法工作法治化水平,为我县守底线、走新路、奔小康提供坚强法治保障。</w:t>
      </w:r>
    </w:p>
    <w:p>
      <w:pPr>
        <w:ind w:left="0" w:right="0" w:firstLine="560"/>
        <w:spacing w:before="450" w:after="450" w:line="312" w:lineRule="auto"/>
      </w:pPr>
      <w:r>
        <w:rPr>
          <w:rFonts w:ascii="宋体" w:hAnsi="宋体" w:eastAsia="宋体" w:cs="宋体"/>
          <w:color w:val="000"/>
          <w:sz w:val="28"/>
          <w:szCs w:val="28"/>
        </w:rPr>
        <w:t xml:space="preserve">三是着力抓好“双提升”工作，采取五项主要工作措施实现群众安全感满意度上升。20_年6月18日县委、县政府制定下发了《龙里县提升人民群众对社会治安满意率和对政法机关满意度实施方案》，明确了今年双提升工作目标，重点从加强社会治安大防控、社会治安大整治、公共安全隐患大排查、双提升工作大宣传和加强政法队伍建设等方面着力。为了使“双提升”工作有效开展，县委、县政府采取五项主要工作措施，确保实现20_年度全州安全感满意度测评保6争3的目标。通过抓好“双提升”工作，采取五项主要工作措施，扎实推进立体治安防控体系建设，实现全年刑事发案控制在800—900起，刑事发案下降同比去年下降30%左右；全年刑事破案500起，刑事破案与去年同比上升10%。</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xxx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第十四篇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xxx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第十五篇</w:t>
      </w:r>
    </w:p>
    <w:p>
      <w:pPr>
        <w:ind w:left="0" w:right="0" w:firstLine="560"/>
        <w:spacing w:before="450" w:after="450" w:line="312" w:lineRule="auto"/>
      </w:pPr>
      <w:r>
        <w:rPr>
          <w:rFonts w:ascii="宋体" w:hAnsi="宋体" w:eastAsia="宋体" w:cs="宋体"/>
          <w:color w:val="000"/>
          <w:sz w:val="28"/>
          <w:szCs w:val="28"/>
        </w:rPr>
        <w:t xml:space="preserve">乡镇政法工作情况汇报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在县委、县政府和县政法委的领导指导下，我们**乡深入贯彻市区政法会议精神，进一步巩固社会治安综合治理工作成果，以创建“平安**”为目标，坚持把维护社会政治稳定放在首位，狠抓综合治理各项措施的落实，不断增强政法队伍整体素质，为新谭家建设提供了稳定和-谐的社会环境，乡镇政法工作情况汇报。</w:t>
      </w:r>
    </w:p>
    <w:p>
      <w:pPr>
        <w:ind w:left="0" w:right="0" w:firstLine="560"/>
        <w:spacing w:before="450" w:after="450" w:line="312" w:lineRule="auto"/>
      </w:pPr>
      <w:r>
        <w:rPr>
          <w:rFonts w:ascii="宋体" w:hAnsi="宋体" w:eastAsia="宋体" w:cs="宋体"/>
          <w:color w:val="000"/>
          <w:sz w:val="28"/>
          <w:szCs w:val="28"/>
        </w:rPr>
        <w:t xml:space="preserve">一、切实加强领导，确保工作力度不断加大。</w:t>
      </w:r>
    </w:p>
    <w:p>
      <w:pPr>
        <w:ind w:left="0" w:right="0" w:firstLine="560"/>
        <w:spacing w:before="450" w:after="450" w:line="312" w:lineRule="auto"/>
      </w:pPr>
      <w:r>
        <w:rPr>
          <w:rFonts w:ascii="宋体" w:hAnsi="宋体" w:eastAsia="宋体" w:cs="宋体"/>
          <w:color w:val="000"/>
          <w:sz w:val="28"/>
          <w:szCs w:val="28"/>
        </w:rPr>
        <w:t xml:space="preserve">20_年，全乡党工委始终把司法综治工作放在“压倒一切、高于一切”的高度，加强领导，加大投入，努力开创街道司法综治工作新局面。一是我们时刻绷紧安全稳定工作这根弦，始终把司法综治工作放在街道工作的首要位置来抓，把综治工作纳入了街道社会经济发展的总体规划和年度计划，确保党工委会每月研究安全稳定工作至少一次;明确规定了司法综治工作在双文明目标管理中所占的比例，实行“一票否决”制;并且成立了平安创建工作领导小组和办公室，制定了切实可行的方案，落实了创建措施，切实做到舍得精力想平安、舍得时间抓平安、舍得人力保平安、舍得经费买平安。二是优先加强司法综治工作人员力量。年底，调整*名机关干部到司法所，及时调整、增强了工作力量。三是在经费投入上向司法综治倾斜。20_年，进一步加大经费投入力度，司法综治经费投入与街道经济实现同步增长，充分保证了办案经费以及其它一切必要开支。投入*万余元，建立调解庭、接待庭。在街道用车紧张的情况下，优先保证办案用车。三是在工作上优先解决司法综治难点。20_年，街道党工委坚持领导重心下移，工作责任下移，着力解决难点，取得了良好的社会治安效果，确保了地区社会治安大局持续稳定。</w:t>
      </w:r>
    </w:p>
    <w:p>
      <w:pPr>
        <w:ind w:left="0" w:right="0" w:firstLine="560"/>
        <w:spacing w:before="450" w:after="450" w:line="312" w:lineRule="auto"/>
      </w:pPr>
      <w:r>
        <w:rPr>
          <w:rFonts w:ascii="宋体" w:hAnsi="宋体" w:eastAsia="宋体" w:cs="宋体"/>
          <w:color w:val="000"/>
          <w:sz w:val="28"/>
          <w:szCs w:val="28"/>
        </w:rPr>
        <w:t xml:space="preserve">二、健全制度机制，确保基础工作切实加强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为了有效加强基层工作，我们建立健全了一系列制度机制，促进了司法综治工作规范化，逐步形成齐抓共管的工作格局。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工委、办事处与*个村、各企业单位主要负责人签订了20_年度社会治安综合治理目标管理及信访责任书，明确了领导责任。进一步确立维护稳定是全社会共同责任，把维护稳定的目标责任细化分解到各到基层单位，不断充实领导责任制内容，将保一方平安的政治责任落到实处。</w:t>
      </w:r>
    </w:p>
    <w:p>
      <w:pPr>
        <w:ind w:left="0" w:right="0" w:firstLine="560"/>
        <w:spacing w:before="450" w:after="450" w:line="312" w:lineRule="auto"/>
      </w:pPr>
      <w:r>
        <w:rPr>
          <w:rFonts w:ascii="宋体" w:hAnsi="宋体" w:eastAsia="宋体" w:cs="宋体"/>
          <w:color w:val="000"/>
          <w:sz w:val="28"/>
          <w:szCs w:val="28"/>
        </w:rPr>
        <w:t xml:space="preserve">(二)继续推行风险抵押金制度。严格按照要求，各村、单位主要领导、综治办人员交纳风险抵押金制度，如果发生重大治安、刑事案件，风险抵押金转罚金;如果全年未发生一起重大治安刑事案件，年终退还风险抵押金，工作汇报《乡镇政法工作情况汇报》。</w:t>
      </w:r>
    </w:p>
    <w:p>
      <w:pPr>
        <w:ind w:left="0" w:right="0" w:firstLine="560"/>
        <w:spacing w:before="450" w:after="450" w:line="312" w:lineRule="auto"/>
      </w:pPr>
      <w:r>
        <w:rPr>
          <w:rFonts w:ascii="宋体" w:hAnsi="宋体" w:eastAsia="宋体" w:cs="宋体"/>
          <w:color w:val="000"/>
          <w:sz w:val="28"/>
          <w:szCs w:val="28"/>
        </w:rPr>
        <w:t xml:space="preserve">三、加强宣传教育，确保社会环境有效改善</w:t>
      </w:r>
    </w:p>
    <w:p>
      <w:pPr>
        <w:ind w:left="0" w:right="0" w:firstLine="560"/>
        <w:spacing w:before="450" w:after="450" w:line="312" w:lineRule="auto"/>
      </w:pPr>
      <w:r>
        <w:rPr>
          <w:rFonts w:ascii="宋体" w:hAnsi="宋体" w:eastAsia="宋体" w:cs="宋体"/>
          <w:color w:val="000"/>
          <w:sz w:val="28"/>
          <w:szCs w:val="28"/>
        </w:rPr>
        <w:t xml:space="preserve">我们始终将法律知识宣传工作放在首位，加大-法律知识宣传力度，加快依法治街进程。实行治调主任月例会制度，确保工作经常性开展。20_年，我们共出动法律知识宣传车**台次，出法律知识宣传栏*期，刷写永久性标语***条，张贴宣传标语****多条，发放法律知识宣传材料***万册(份)，开展法律知识培训*期，受教育群众达****余人，并且坚持法律知识宣传与法制实践相结合，结合实际案例现场说法，使人民群众懂法、用法、守法意识明显提高，有力促进依法治街进程。在抓好面上的基础上，把“一个人群、二个阵地、三个目标”作为重点，即把流动人口作为重点人群，把学校和社区作为主阵地，把减少本地闲散人员犯罪、消灭在校生犯罪、控制外来人员犯罪作为主要目标，建立社区青少年和外来工法律服务所，教育挽救曾有违法行为的青少年。今年地区在校生违法犯罪处于全区较低水平。</w:t>
      </w:r>
    </w:p>
    <w:p>
      <w:pPr>
        <w:ind w:left="0" w:right="0" w:firstLine="560"/>
        <w:spacing w:before="450" w:after="450" w:line="312" w:lineRule="auto"/>
      </w:pPr>
      <w:r>
        <w:rPr>
          <w:rFonts w:ascii="宋体" w:hAnsi="宋体" w:eastAsia="宋体" w:cs="宋体"/>
          <w:color w:val="000"/>
          <w:sz w:val="28"/>
          <w:szCs w:val="28"/>
        </w:rPr>
        <w:t xml:space="preserve">四、坚持以人为本，确保司法行政日趋规范。</w:t>
      </w:r>
    </w:p>
    <w:p>
      <w:pPr>
        <w:ind w:left="0" w:right="0" w:firstLine="560"/>
        <w:spacing w:before="450" w:after="450" w:line="312" w:lineRule="auto"/>
      </w:pPr>
      <w:r>
        <w:rPr>
          <w:rFonts w:ascii="宋体" w:hAnsi="宋体" w:eastAsia="宋体" w:cs="宋体"/>
          <w:color w:val="000"/>
          <w:sz w:val="28"/>
          <w:szCs w:val="28"/>
        </w:rPr>
        <w:t xml:space="preserve">(一)完善基层人民调解机制，扎实做好人民调解工作。20_年，共调解各类纠纷**起，另担任非诉讼代理*起，成功防止民转刑案件*起。地区共设立调委会**个，有调解干部**人。我街道司法所被评为全国模范司法所和市级司法行政系统先进集体。</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第十六篇</w:t>
      </w:r>
    </w:p>
    <w:p>
      <w:pPr>
        <w:ind w:left="0" w:right="0" w:firstLine="560"/>
        <w:spacing w:before="450" w:after="450" w:line="312" w:lineRule="auto"/>
      </w:pPr>
      <w:r>
        <w:rPr>
          <w:rFonts w:ascii="宋体" w:hAnsi="宋体" w:eastAsia="宋体" w:cs="宋体"/>
          <w:color w:val="000"/>
          <w:sz w:val="28"/>
          <w:szCs w:val="28"/>
        </w:rPr>
        <w:t xml:space="preserve">20_年，乡党委、政府高度重视政法工作，积极组织、迅速动员，并结合我乡实际，进一步完善工作举措，做好三项落实：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第十七篇</w:t>
      </w:r>
    </w:p>
    <w:p>
      <w:pPr>
        <w:ind w:left="0" w:right="0" w:firstLine="560"/>
        <w:spacing w:before="450" w:after="450" w:line="312" w:lineRule="auto"/>
      </w:pPr>
      <w:r>
        <w:rPr>
          <w:rFonts w:ascii="宋体" w:hAnsi="宋体" w:eastAsia="宋体" w:cs="宋体"/>
          <w:color w:val="000"/>
          <w:sz w:val="28"/>
          <w:szCs w:val="28"/>
        </w:rPr>
        <w:t xml:space="preserve">托里县****乡政法、综治、平安建设、防范和处理xxx工作汇报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今年以来，我乡的社会治安综合治理工作在县委、政府的正确领导下，在县综治委的关心、指导下，坚持“打防结合，预防为主”，深入贯彻落实科学发展观，以争创平安****为主线，以综治基层基础规范化建设为重点，紧紧抓住影响社会和谐稳定的源头性、根本性、基础性问题，全力排查化解社会矛盾，不断创新社会管理，狠抓工作措施的落实，各项工作得到了进一步的规范和加强，维护了辖区的政治稳定、社会安定。现我就政法、综治、平安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是一个农牧结合的乡，全乡现辖9个行政村，其中农业村6个、牧业村3个，全乡共有1925户，总人口8891人，由汉、哈、回、维等民族组成，其中哈萨克族占，是一个以哈萨克族为主体的少数民族聚居区。位于塔额盆地南缘，老风口风线中端，北纬46°15′，东经83°22″，北邻额敏二道桥乡，西邻裕民县，东连多拉特乡，乡政府所在地距托里县城西北45公里。气候属温带大陆性气候，平均海拔550米左右。全乡总面积1160平方公里，草场面积167万亩，可耕地面积万亩，受自然条件限制，实际耕种</w:t>
      </w:r>
    </w:p>
    <w:p>
      <w:pPr>
        <w:ind w:left="0" w:right="0" w:firstLine="560"/>
        <w:spacing w:before="450" w:after="450" w:line="312" w:lineRule="auto"/>
      </w:pPr>
      <w:r>
        <w:rPr>
          <w:rFonts w:ascii="宋体" w:hAnsi="宋体" w:eastAsia="宋体" w:cs="宋体"/>
          <w:color w:val="000"/>
          <w:sz w:val="28"/>
          <w:szCs w:val="28"/>
        </w:rPr>
        <w:t xml:space="preserve">万亩，主要种植作物有小麦、玉米、打瓜及饲草料等。</w:t>
      </w:r>
    </w:p>
    <w:p>
      <w:pPr>
        <w:ind w:left="0" w:right="0" w:firstLine="560"/>
        <w:spacing w:before="450" w:after="450" w:line="312" w:lineRule="auto"/>
      </w:pPr>
      <w:r>
        <w:rPr>
          <w:rFonts w:ascii="宋体" w:hAnsi="宋体" w:eastAsia="宋体" w:cs="宋体"/>
          <w:color w:val="000"/>
          <w:sz w:val="28"/>
          <w:szCs w:val="28"/>
        </w:rPr>
        <w:t xml:space="preserve">二、加强领导，明确责任，确保我乡政法、综治、平安建设工作 1</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今年以来，乡党委、政府高度重视社会治安综合治理工作和平</w:t>
      </w:r>
    </w:p>
    <w:p>
      <w:pPr>
        <w:ind w:left="0" w:right="0" w:firstLine="560"/>
        <w:spacing w:before="450" w:after="450" w:line="312" w:lineRule="auto"/>
      </w:pPr>
      <w:r>
        <w:rPr>
          <w:rFonts w:ascii="宋体" w:hAnsi="宋体" w:eastAsia="宋体" w:cs="宋体"/>
          <w:color w:val="000"/>
          <w:sz w:val="28"/>
          <w:szCs w:val="28"/>
        </w:rPr>
        <w:t xml:space="preserve">三、继续深入开展平安创建活动，狠抓各项维稳措施的落实</w:t>
      </w:r>
    </w:p>
    <w:p>
      <w:pPr>
        <w:ind w:left="0" w:right="0" w:firstLine="560"/>
        <w:spacing w:before="450" w:after="450" w:line="312" w:lineRule="auto"/>
      </w:pPr>
      <w:r>
        <w:rPr>
          <w:rFonts w:ascii="宋体" w:hAnsi="宋体" w:eastAsia="宋体" w:cs="宋体"/>
          <w:color w:val="000"/>
          <w:sz w:val="28"/>
          <w:szCs w:val="28"/>
        </w:rPr>
        <w:t xml:space="preserve">——进一步完善综治组织机构和工作制度。及时调整了乡综治</w:t>
      </w:r>
    </w:p>
    <w:p>
      <w:pPr>
        <w:ind w:left="0" w:right="0" w:firstLine="560"/>
        <w:spacing w:before="450" w:after="450" w:line="312" w:lineRule="auto"/>
      </w:pPr>
      <w:r>
        <w:rPr>
          <w:rFonts w:ascii="宋体" w:hAnsi="宋体" w:eastAsia="宋体" w:cs="宋体"/>
          <w:color w:val="000"/>
          <w:sz w:val="28"/>
          <w:szCs w:val="28"/>
        </w:rPr>
        <w:t xml:space="preserve">委、社会稳定、平安建设、保护电力设施、流动人口管理及防范和处理xxx问题、刑释解教人员安置帮教等工作领导小组，成立了****乡奥运安全保卫工作指导组并制定了工作计划；进一步加强了乡综治办和派出所、司法所、武装部及村队治保会、调委会建设。建立了“双休日”及节假日24小时干部值班、领导带班的值班制度和值班情况报告制度。</w:t>
      </w:r>
    </w:p>
    <w:p>
      <w:pPr>
        <w:ind w:left="0" w:right="0" w:firstLine="560"/>
        <w:spacing w:before="450" w:after="450" w:line="312" w:lineRule="auto"/>
      </w:pPr>
      <w:r>
        <w:rPr>
          <w:rFonts w:ascii="宋体" w:hAnsi="宋体" w:eastAsia="宋体" w:cs="宋体"/>
          <w:color w:val="000"/>
          <w:sz w:val="28"/>
          <w:szCs w:val="28"/>
        </w:rPr>
        <w:t xml:space="preserve">——加大了对违法犯罪活动的打击力度。今年，乡综治办和乡派</w:t>
      </w:r>
    </w:p>
    <w:p>
      <w:pPr>
        <w:ind w:left="0" w:right="0" w:firstLine="560"/>
        <w:spacing w:before="450" w:after="450" w:line="312" w:lineRule="auto"/>
      </w:pPr>
      <w:r>
        <w:rPr>
          <w:rFonts w:ascii="宋体" w:hAnsi="宋体" w:eastAsia="宋体" w:cs="宋体"/>
          <w:color w:val="000"/>
          <w:sz w:val="28"/>
          <w:szCs w:val="28"/>
        </w:rPr>
        <w:t xml:space="preserve">出所密切配合，因地制宜，深入开展集中整治、收缴非法持有枪支、炸药专项活动和机动车辆违章查处专项治理等活动，实现“两降一升”的工作目标，极大地震慑了犯罪分子，维护社会治安秩序。</w:t>
      </w:r>
    </w:p>
    <w:p>
      <w:pPr>
        <w:ind w:left="0" w:right="0" w:firstLine="560"/>
        <w:spacing w:before="450" w:after="450" w:line="312" w:lineRule="auto"/>
      </w:pPr>
      <w:r>
        <w:rPr>
          <w:rFonts w:ascii="宋体" w:hAnsi="宋体" w:eastAsia="宋体" w:cs="宋体"/>
          <w:color w:val="000"/>
          <w:sz w:val="28"/>
          <w:szCs w:val="28"/>
        </w:rPr>
        <w:t xml:space="preserve">——制定完善处突预案，进一步提高反恐处突能力。制定了《托</w:t>
      </w:r>
    </w:p>
    <w:p>
      <w:pPr>
        <w:ind w:left="0" w:right="0" w:firstLine="560"/>
        <w:spacing w:before="450" w:after="450" w:line="312" w:lineRule="auto"/>
      </w:pPr>
      <w:r>
        <w:rPr>
          <w:rFonts w:ascii="宋体" w:hAnsi="宋体" w:eastAsia="宋体" w:cs="宋体"/>
          <w:color w:val="000"/>
          <w:sz w:val="28"/>
          <w:szCs w:val="28"/>
        </w:rPr>
        <w:t xml:space="preserve">里县****乡人民政府突发公共事件总体应急预案》、《****乡反恐怖军事斗争行动预案》、《****乡抢险救灾预案》。同时，乡党委、政府、乡武装部对乡民兵进行集合点验，对6个农业村100名基干民兵集结到乡政府进行了编排、分班和应急民兵排处置突发事件的预演，明确了今年的主要奥运安保任务。并表彰了在民兵巡逻中突出的村队和先进个人，从而激励了民兵治安巡逻队员的积极性。今年，在乡政府资金紧张的情况下，完善配齐了民兵器材库，共配备背囊30套。</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第十八篇</w:t>
      </w:r>
    </w:p>
    <w:p>
      <w:pPr>
        <w:ind w:left="0" w:right="0" w:firstLine="560"/>
        <w:spacing w:before="450" w:after="450" w:line="312" w:lineRule="auto"/>
      </w:pPr>
      <w:r>
        <w:rPr>
          <w:rFonts w:ascii="宋体" w:hAnsi="宋体" w:eastAsia="宋体" w:cs="宋体"/>
          <w:color w:val="000"/>
          <w:sz w:val="28"/>
          <w:szCs w:val="28"/>
        </w:rPr>
        <w:t xml:space="preserve">乌拉哈乌拉乡政法工作开展情况汇报</w:t>
      </w:r>
    </w:p>
    <w:p>
      <w:pPr>
        <w:ind w:left="0" w:right="0" w:firstLine="560"/>
        <w:spacing w:before="450" w:after="450" w:line="312" w:lineRule="auto"/>
      </w:pPr>
      <w:r>
        <w:rPr>
          <w:rFonts w:ascii="宋体" w:hAnsi="宋体" w:eastAsia="宋体" w:cs="宋体"/>
          <w:color w:val="000"/>
          <w:sz w:val="28"/>
          <w:szCs w:val="28"/>
        </w:rPr>
        <w:t xml:space="preserve">尊敬的吉书记、政法委各委办领导：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欢迎各位领导前来我乡检查指导政法工作。20_年，我乡的综合治理、维护稳定和防处xxx工作在旗委、政府及政法委的正确领导下，在各相关部门的大力支持与配合下，以党的xxx、十七届</w:t>
      </w:r>
    </w:p>
    <w:p>
      <w:pPr>
        <w:ind w:left="0" w:right="0" w:firstLine="560"/>
        <w:spacing w:before="450" w:after="450" w:line="312" w:lineRule="auto"/>
      </w:pPr>
      <w:r>
        <w:rPr>
          <w:rFonts w:ascii="宋体" w:hAnsi="宋体" w:eastAsia="宋体" w:cs="宋体"/>
          <w:color w:val="000"/>
          <w:sz w:val="28"/>
          <w:szCs w:val="28"/>
        </w:rPr>
        <w:t xml:space="preserve">三、四、五中全会精神为指导，深入贯彻科学发展观，树立科学决策、科学治理、科学运行的综治工作机制，坚持“打防结合、预防为主”的方针，以安全创建为主体，以群防群治为重点，以科学防范为先导，狠抓社会治安综合治理与维护稳定及防处xxx工作。半年来，全乡上下精诚团结、求真务实，实现了“小事不出村，大事不出乡，矛盾不上交”的工作目标，为实现全乡各族人民平安、和谐、稳定做出了积极的贡献，为全乡经济快速健康发展、人民群众安居乐业营造了良好的治安环境。现将乌拉哈半年来政法各项工作开展及落实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拉哈乌拉乡位于察右前旗东南部，地处黄旗海东南岸，全乡东西宽公里、南北长公里。全乡辖11个村委会，62个村民小组，在册总户数4873户、15364人，其中少数民族175户，490人。常住人口14712人，暂住人口300人。现乡政府在编干部67人（行政29人、事业38人）。境</w:t>
      </w:r>
    </w:p>
    <w:p>
      <w:pPr>
        <w:ind w:left="0" w:right="0" w:firstLine="560"/>
        <w:spacing w:before="450" w:after="450" w:line="312" w:lineRule="auto"/>
      </w:pPr>
      <w:r>
        <w:rPr>
          <w:rFonts w:ascii="宋体" w:hAnsi="宋体" w:eastAsia="宋体" w:cs="宋体"/>
          <w:color w:val="000"/>
          <w:sz w:val="28"/>
          <w:szCs w:val="28"/>
        </w:rPr>
        <w:t xml:space="preserve">1 内在建G7高速穿越我乡公里，共涉及联丰、十三号、青山3个村委会。准兴重载高速穿越我乡公里，共涉及大九号、新风、十三号、海丰、东小河、庆丰六个村委会。</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乡党委、政府始终把综治维稳和平安创建工作做为中心工作来抓，做到了“抓经常、经常抓”，形成一套长效机制，从年初的目标责任制的签订到全年的工作开展，时刻绷紧安全弦。半年来召开班子联席会议研究综治、平安创建工作4次，学习贯彻了上级的各种社会治安综合治理会议文件精神，结合实际认真研究当前的综治维稳工作，并严格落实，实行“一票否决”。与相关站所及11个村委会签订目标责任书，层层落实，层层联动，层层把关。</w:t>
      </w:r>
    </w:p>
    <w:p>
      <w:pPr>
        <w:ind w:left="0" w:right="0" w:firstLine="560"/>
        <w:spacing w:before="450" w:after="450" w:line="312" w:lineRule="auto"/>
      </w:pPr>
      <w:r>
        <w:rPr>
          <w:rFonts w:ascii="宋体" w:hAnsi="宋体" w:eastAsia="宋体" w:cs="宋体"/>
          <w:color w:val="000"/>
          <w:sz w:val="28"/>
          <w:szCs w:val="28"/>
        </w:rPr>
        <w:t xml:space="preserve">一是综治维稳基础设施进一步规范化。乡政法委由武装部长兼任书记，同时抽组一名大学生村官和两名退伍军人担任政法干事，充实了乡镇政法干部队伍；11个村委会的三室建设得到进一步加强，全乡硬件建设基本规范化，同时米家村、郝家村等8个村的平安互助大喇叭运行良好。通过对全乡各村治保会主任、治安联防人员、调解主任进行了业务培训，提高了业务人员的统防、技防水平。对治保调解主任培训两次，做到了办事机构正规化、办事人员素质提升化、办事效率便捷化；乡党委、政府高度重视综治维稳工作，严格</w:t>
      </w:r>
    </w:p>
    <w:p>
      <w:pPr>
        <w:ind w:left="0" w:right="0" w:firstLine="560"/>
        <w:spacing w:before="450" w:after="450" w:line="312" w:lineRule="auto"/>
      </w:pPr>
      <w:r>
        <w:rPr>
          <w:rFonts w:ascii="宋体" w:hAnsi="宋体" w:eastAsia="宋体" w:cs="宋体"/>
          <w:color w:val="000"/>
          <w:sz w:val="28"/>
          <w:szCs w:val="28"/>
        </w:rPr>
        <w:t xml:space="preserve">2 落实经费预算，为进一步提高了相应人员的工作积极性，将优先保障治保主任的补助及时足额发放。同时还为派出所民警日常就餐提供方便、为司法所提供燃油补贴，通过以上举措促进了两所工作人员参与政法工作的热情。</w:t>
      </w:r>
    </w:p>
    <w:p>
      <w:pPr>
        <w:ind w:left="0" w:right="0" w:firstLine="560"/>
        <w:spacing w:before="450" w:after="450" w:line="312" w:lineRule="auto"/>
      </w:pPr>
      <w:r>
        <w:rPr>
          <w:rFonts w:ascii="宋体" w:hAnsi="宋体" w:eastAsia="宋体" w:cs="宋体"/>
          <w:color w:val="000"/>
          <w:sz w:val="28"/>
          <w:szCs w:val="28"/>
        </w:rPr>
        <w:t xml:space="preserve">二是各种违法犯罪活动得到有效打击。乡政法委认真组织排查各种不稳定因素，提高处理社会矛盾的工作效率。联合派出所、司法所对全乡范围内各村进行了“地毯式”排查2次，把有苗头性的问题及时处理在萌芽状态。今年以来，共接报警31起，调处矛盾纠纷29件，共发刑事案件2件、治安案件9起，未出现重特大刑事案件和安全生产事故，刑释、解教人员重新犯罪率为零。健全群防群治体系。对存在治安隐患的大九号、十三号等重点村委会从村中抽取党员、村组干部、思想积极的青壮年组建护村队，明确工作职责、工作制度、工作纪律。目前，全乡已建成护村队？支，对当地的社会治安和打击处理私挖滥采工作发挥了重要作用，成为维护当地社会治安和打击私挖滥采的骨干力量，群防群治意识逐渐深入民心。</w:t>
      </w:r>
    </w:p>
    <w:p>
      <w:pPr>
        <w:ind w:left="0" w:right="0" w:firstLine="560"/>
        <w:spacing w:before="450" w:after="450" w:line="312" w:lineRule="auto"/>
      </w:pPr>
      <w:r>
        <w:rPr>
          <w:rFonts w:ascii="宋体" w:hAnsi="宋体" w:eastAsia="宋体" w:cs="宋体"/>
          <w:color w:val="000"/>
          <w:sz w:val="28"/>
          <w:szCs w:val="28"/>
        </w:rPr>
        <w:t xml:space="preserve">三是强化禁毒、校园整治、预防青少年犯罪、帮教等工作。利用广播宣传20余次，标语40余条，发放宣传资料500余份，在学校开展禁毒健康教育课程；做好对刑满释放人员、解除劳教人员的帮教工作。乡里专门成立了刑释解教人员安臵帮教工作领导小组，落实了帮教责任人，通过多渠道帮助</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第十九篇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第二十篇</w:t>
      </w:r>
    </w:p>
    <w:p>
      <w:pPr>
        <w:ind w:left="0" w:right="0" w:firstLine="560"/>
        <w:spacing w:before="450" w:after="450" w:line="312" w:lineRule="auto"/>
      </w:pPr>
      <w:r>
        <w:rPr>
          <w:rFonts w:ascii="宋体" w:hAnsi="宋体" w:eastAsia="宋体" w:cs="宋体"/>
          <w:color w:val="000"/>
          <w:sz w:val="28"/>
          <w:szCs w:val="28"/>
        </w:rPr>
        <w:t xml:space="preserve">政法综治工作汇报材料</w:t>
      </w:r>
    </w:p>
    <w:p>
      <w:pPr>
        <w:ind w:left="0" w:right="0" w:firstLine="560"/>
        <w:spacing w:before="450" w:after="450" w:line="312" w:lineRule="auto"/>
      </w:pPr>
      <w:r>
        <w:rPr>
          <w:rFonts w:ascii="宋体" w:hAnsi="宋体" w:eastAsia="宋体" w:cs="宋体"/>
          <w:color w:val="000"/>
          <w:sz w:val="28"/>
          <w:szCs w:val="28"/>
        </w:rPr>
        <w:t xml:space="preserve">按照区委、政法委会议精神的要求，我镇第一季度政法综治工作进展顺利、起步较好。下面就五个方面的工作汇报如下。</w:t>
      </w:r>
    </w:p>
    <w:p>
      <w:pPr>
        <w:ind w:left="0" w:right="0" w:firstLine="560"/>
        <w:spacing w:before="450" w:after="450" w:line="312" w:lineRule="auto"/>
      </w:pPr>
      <w:r>
        <w:rPr>
          <w:rFonts w:ascii="宋体" w:hAnsi="宋体" w:eastAsia="宋体" w:cs="宋体"/>
          <w:color w:val="000"/>
          <w:sz w:val="28"/>
          <w:szCs w:val="28"/>
        </w:rPr>
        <w:t xml:space="preserve">一、认真贯彻落实全区综治维稳工作会议精神。</w:t>
      </w:r>
    </w:p>
    <w:p>
      <w:pPr>
        <w:ind w:left="0" w:right="0" w:firstLine="560"/>
        <w:spacing w:before="450" w:after="450" w:line="312" w:lineRule="auto"/>
      </w:pPr>
      <w:r>
        <w:rPr>
          <w:rFonts w:ascii="宋体" w:hAnsi="宋体" w:eastAsia="宋体" w:cs="宋体"/>
          <w:color w:val="000"/>
          <w:sz w:val="28"/>
          <w:szCs w:val="28"/>
        </w:rPr>
        <w:t xml:space="preserve">1、组织召开了全镇各行政村（社区）、镇直机关、企事业各单位负责人会议。</w:t>
      </w:r>
    </w:p>
    <w:p>
      <w:pPr>
        <w:ind w:left="0" w:right="0" w:firstLine="560"/>
        <w:spacing w:before="450" w:after="450" w:line="312" w:lineRule="auto"/>
      </w:pPr>
      <w:r>
        <w:rPr>
          <w:rFonts w:ascii="宋体" w:hAnsi="宋体" w:eastAsia="宋体" w:cs="宋体"/>
          <w:color w:val="000"/>
          <w:sz w:val="28"/>
          <w:szCs w:val="28"/>
        </w:rPr>
        <w:t xml:space="preserve">2、与各责任单位签订了《社会治安综合治理工作目标责任状》。</w:t>
      </w:r>
    </w:p>
    <w:p>
      <w:pPr>
        <w:ind w:left="0" w:right="0" w:firstLine="560"/>
        <w:spacing w:before="450" w:after="450" w:line="312" w:lineRule="auto"/>
      </w:pPr>
      <w:r>
        <w:rPr>
          <w:rFonts w:ascii="宋体" w:hAnsi="宋体" w:eastAsia="宋体" w:cs="宋体"/>
          <w:color w:val="000"/>
          <w:sz w:val="28"/>
          <w:szCs w:val="28"/>
        </w:rPr>
        <w:t xml:space="preserve">3、安排部署了今年政法综治工作。</w:t>
      </w:r>
    </w:p>
    <w:p>
      <w:pPr>
        <w:ind w:left="0" w:right="0" w:firstLine="560"/>
        <w:spacing w:before="450" w:after="450" w:line="312" w:lineRule="auto"/>
      </w:pPr>
      <w:r>
        <w:rPr>
          <w:rFonts w:ascii="宋体" w:hAnsi="宋体" w:eastAsia="宋体" w:cs="宋体"/>
          <w:color w:val="000"/>
          <w:sz w:val="28"/>
          <w:szCs w:val="28"/>
        </w:rPr>
        <w:t xml:space="preserve">二、积极探索创新社会管理模式。</w:t>
      </w:r>
    </w:p>
    <w:p>
      <w:pPr>
        <w:ind w:left="0" w:right="0" w:firstLine="560"/>
        <w:spacing w:before="450" w:after="450" w:line="312" w:lineRule="auto"/>
      </w:pPr>
      <w:r>
        <w:rPr>
          <w:rFonts w:ascii="宋体" w:hAnsi="宋体" w:eastAsia="宋体" w:cs="宋体"/>
          <w:color w:val="000"/>
          <w:sz w:val="28"/>
          <w:szCs w:val="28"/>
        </w:rPr>
        <w:t xml:space="preserve">1、利用“两实”工作成果，加强对流动人口和外来人口的管理，对辖区内的出租房，旅店逐一进行核实。</w:t>
      </w:r>
    </w:p>
    <w:p>
      <w:pPr>
        <w:ind w:left="0" w:right="0" w:firstLine="560"/>
        <w:spacing w:before="450" w:after="450" w:line="312" w:lineRule="auto"/>
      </w:pPr>
      <w:r>
        <w:rPr>
          <w:rFonts w:ascii="宋体" w:hAnsi="宋体" w:eastAsia="宋体" w:cs="宋体"/>
          <w:color w:val="000"/>
          <w:sz w:val="28"/>
          <w:szCs w:val="28"/>
        </w:rPr>
        <w:t xml:space="preserve">3、治安安全保险工作本周五召开动员会议（与市普法活动一并进行）。</w:t>
      </w:r>
    </w:p>
    <w:p>
      <w:pPr>
        <w:ind w:left="0" w:right="0" w:firstLine="560"/>
        <w:spacing w:before="450" w:after="450" w:line="312" w:lineRule="auto"/>
      </w:pPr>
      <w:r>
        <w:rPr>
          <w:rFonts w:ascii="宋体" w:hAnsi="宋体" w:eastAsia="宋体" w:cs="宋体"/>
          <w:color w:val="000"/>
          <w:sz w:val="28"/>
          <w:szCs w:val="28"/>
        </w:rPr>
        <w:t xml:space="preserve">三、抓好重点地区排查工作。</w:t>
      </w:r>
    </w:p>
    <w:p>
      <w:pPr>
        <w:ind w:left="0" w:right="0" w:firstLine="560"/>
        <w:spacing w:before="450" w:after="450" w:line="312" w:lineRule="auto"/>
      </w:pPr>
      <w:r>
        <w:rPr>
          <w:rFonts w:ascii="宋体" w:hAnsi="宋体" w:eastAsia="宋体" w:cs="宋体"/>
          <w:color w:val="000"/>
          <w:sz w:val="28"/>
          <w:szCs w:val="28"/>
        </w:rPr>
        <w:t xml:space="preserve">根据摸排情况，原重点整治地点停车场现已规范，乱停乱放影响交通安全问题已基本解决。新发现的问题主要是胜利小学反映的摩托车、三轮车接送学生上学的问题，隐患较大。</w:t>
      </w:r>
    </w:p>
    <w:p>
      <w:pPr>
        <w:ind w:left="0" w:right="0" w:firstLine="560"/>
        <w:spacing w:before="450" w:after="450" w:line="312" w:lineRule="auto"/>
      </w:pPr>
      <w:r>
        <w:rPr>
          <w:rFonts w:ascii="宋体" w:hAnsi="宋体" w:eastAsia="宋体" w:cs="宋体"/>
          <w:color w:val="000"/>
          <w:sz w:val="28"/>
          <w:szCs w:val="28"/>
        </w:rPr>
        <w:t xml:space="preserve">四、校园环境整治工作始终紧抓不放。</w:t>
      </w:r>
    </w:p>
    <w:p>
      <w:pPr>
        <w:ind w:left="0" w:right="0" w:firstLine="560"/>
        <w:spacing w:before="450" w:after="450" w:line="312" w:lineRule="auto"/>
      </w:pPr>
      <w:r>
        <w:rPr>
          <w:rFonts w:ascii="宋体" w:hAnsi="宋体" w:eastAsia="宋体" w:cs="宋体"/>
          <w:color w:val="000"/>
          <w:sz w:val="28"/>
          <w:szCs w:val="28"/>
        </w:rPr>
        <w:t xml:space="preserve">1、召开了相关职能部门（派出所、中队、综治办、教办）会议和中小学校长及幼儿园园长会议。</w:t>
      </w:r>
    </w:p>
    <w:p>
      <w:pPr>
        <w:ind w:left="0" w:right="0" w:firstLine="560"/>
        <w:spacing w:before="450" w:after="450" w:line="312" w:lineRule="auto"/>
      </w:pPr>
      <w:r>
        <w:rPr>
          <w:rFonts w:ascii="宋体" w:hAnsi="宋体" w:eastAsia="宋体" w:cs="宋体"/>
          <w:color w:val="000"/>
          <w:sz w:val="28"/>
          <w:szCs w:val="28"/>
        </w:rPr>
        <w:t xml:space="preserve">2、向社会散发《致司机的一封公开信》和向学生家长送发</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3、交警中队查扣无证无牌三轮车，小农巴车非法营运学生的违规车辆3台。</w:t>
      </w:r>
    </w:p>
    <w:p>
      <w:pPr>
        <w:ind w:left="0" w:right="0" w:firstLine="560"/>
        <w:spacing w:before="450" w:after="450" w:line="312" w:lineRule="auto"/>
      </w:pPr>
      <w:r>
        <w:rPr>
          <w:rFonts w:ascii="宋体" w:hAnsi="宋体" w:eastAsia="宋体" w:cs="宋体"/>
          <w:color w:val="000"/>
          <w:sz w:val="28"/>
          <w:szCs w:val="28"/>
        </w:rPr>
        <w:t xml:space="preserve">4、校长与家长、学生签订学生安全责任状。</w:t>
      </w:r>
    </w:p>
    <w:p>
      <w:pPr>
        <w:ind w:left="0" w:right="0" w:firstLine="560"/>
        <w:spacing w:before="450" w:after="450" w:line="312" w:lineRule="auto"/>
      </w:pPr>
      <w:r>
        <w:rPr>
          <w:rFonts w:ascii="宋体" w:hAnsi="宋体" w:eastAsia="宋体" w:cs="宋体"/>
          <w:color w:val="000"/>
          <w:sz w:val="28"/>
          <w:szCs w:val="28"/>
        </w:rPr>
        <w:t xml:space="preserve">五、平安创建活动与创先争优活动相互促进。</w:t>
      </w:r>
    </w:p>
    <w:p>
      <w:pPr>
        <w:ind w:left="0" w:right="0" w:firstLine="560"/>
        <w:spacing w:before="450" w:after="450" w:line="312" w:lineRule="auto"/>
      </w:pPr>
      <w:r>
        <w:rPr>
          <w:rFonts w:ascii="宋体" w:hAnsi="宋体" w:eastAsia="宋体" w:cs="宋体"/>
          <w:color w:val="000"/>
          <w:sz w:val="28"/>
          <w:szCs w:val="28"/>
        </w:rPr>
        <w:t xml:space="preserve">截止20_年，我镇19个行政村已有11个行政村通过市、区验收授牌，其它村和单位将逐步达标。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第二十一篇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2025-06-17T13:39:10+08:00</dcterms:created>
  <dcterms:modified xsi:type="dcterms:W3CDTF">2025-06-17T13:39:10+08:00</dcterms:modified>
</cp:coreProperties>
</file>

<file path=docProps/custom.xml><?xml version="1.0" encoding="utf-8"?>
<Properties xmlns="http://schemas.openxmlformats.org/officeDocument/2006/custom-properties" xmlns:vt="http://schemas.openxmlformats.org/officeDocument/2006/docPropsVTypes"/>
</file>