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社区工作者入党申请书范文|社区居民入党申请书范文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社区居民的入党申请书要如何来写？下面是本站的小编为大家整理的“社区居民入党申请书范文”，仅供参考，希望对大家有帮助，欢迎阅读！更多内容请关注本站！　　社区居民入党申请书范文【1】敬爱的党组织：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社区居民的入党申请书要如何来写？下面是本站的小编为大家整理的“社区居民入党申请书范文”，仅供参考，希望对大家有帮助，欢迎阅读！更多内容请关注本站！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 作为一名社区工作者，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工作学习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二、在工作上，踏实严谨，刻苦钻研，虚心请教，学好专业知识，以理论联系实践，积极投身社区工作，以实践检验理论，夯实本领，以便将来听从党的召唤，为党争光。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开放的党、开明的党、与时俱进的党。自1921年建党至今，我们的党已经走过了xx多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中产党在建国之初就坚决的带领积贫积弱的中国人民进行轰轰烈烈的社会主义改造，建设社会主义经济。虽然在建设之初出现了曲折之路，但党正是在一次又一次的经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　　中国共产党是中国社会主义事业的领导核心，是科学社会主义发展的不竭动力，能够与时俱进，在一系列科学理论的指引下带领中国不断向前进步。</w:t>
      </w:r>
    </w:p>
    <w:p>
      <w:pPr>
        <w:ind w:left="0" w:right="0" w:firstLine="560"/>
        <w:spacing w:before="450" w:after="450" w:line="312" w:lineRule="auto"/>
      </w:pPr>
      <w:r>
        <w:rPr>
          <w:rFonts w:ascii="宋体" w:hAnsi="宋体" w:eastAsia="宋体" w:cs="宋体"/>
          <w:color w:val="000"/>
          <w:sz w:val="28"/>
          <w:szCs w:val="28"/>
        </w:rPr>
        <w:t xml:space="preserve">　　“空谈误国，实干兴邦”，实干首先就要脚踏实地劳动。并努力打造公平正义的社会，让劳动者工作的有尊严。体现了当依靠群众，为人民服务的宗旨。但在发展的进程中，也不免有很多阻力。</w:t>
      </w:r>
    </w:p>
    <w:p>
      <w:pPr>
        <w:ind w:left="0" w:right="0" w:firstLine="560"/>
        <w:spacing w:before="450" w:after="450" w:line="312" w:lineRule="auto"/>
      </w:pPr>
      <w:r>
        <w:rPr>
          <w:rFonts w:ascii="宋体" w:hAnsi="宋体" w:eastAsia="宋体" w:cs="宋体"/>
          <w:color w:val="000"/>
          <w:sz w:val="28"/>
          <w:szCs w:val="28"/>
        </w:rPr>
        <w:t xml:space="preserve">　　从小在老师和父亲的影响下，我就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w:t>
      </w:r>
    </w:p>
    <w:p>
      <w:pPr>
        <w:ind w:left="0" w:right="0" w:firstLine="560"/>
        <w:spacing w:before="450" w:after="450" w:line="312" w:lineRule="auto"/>
      </w:pPr>
      <w:r>
        <w:rPr>
          <w:rFonts w:ascii="宋体" w:hAnsi="宋体" w:eastAsia="宋体" w:cs="宋体"/>
          <w:color w:val="000"/>
          <w:sz w:val="28"/>
          <w:szCs w:val="28"/>
        </w:rPr>
        <w:t xml:space="preserve">　　同时也在班级和学校组织的各项活动中，我都积极参加。我还经常作自我批评，发现自己还有一些不足之处。如理论学习过于死板，不能灵活运用；不过我会尽我所能予以改正的，同时还请组织给与指导和帮助。 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加入党组织是我多年来的心愿，从19xx年8月参加工作的时候，我就向公司党支部递交了入党申请书。由于公司党支部对发展党员的事情不够重视，所以到20xx年一次性买断工龄的时候，我的组织问题并没有解决。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　　我在20xx年的时候加入到了xx山水物业管理中心工作，庆幸所在的xx物业管理有限公司是有党支部的，我就向基业公司党支部递交了入党申请书。我定期向党组织递交思想汇报，希望能够早日加入党组织。20xx年合同到期，我离开了物业管理中心，到我离开的时候也没有能够加入党组织，这种单位对发展党员看来不是很重视，所以我入党的心愿一直也没有能够实现。</w:t>
      </w:r>
    </w:p>
    <w:p>
      <w:pPr>
        <w:ind w:left="0" w:right="0" w:firstLine="560"/>
        <w:spacing w:before="450" w:after="450" w:line="312" w:lineRule="auto"/>
      </w:pPr>
      <w:r>
        <w:rPr>
          <w:rFonts w:ascii="宋体" w:hAnsi="宋体" w:eastAsia="宋体" w:cs="宋体"/>
          <w:color w:val="000"/>
          <w:sz w:val="28"/>
          <w:szCs w:val="28"/>
        </w:rPr>
        <w:t xml:space="preserve">　　我在今年的x月x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x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　　希望我加入党组织的这个愿望能够早日实现，加油！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2025-06-17T05:28:51+08:00</dcterms:created>
  <dcterms:modified xsi:type="dcterms:W3CDTF">2025-06-17T05:28:51+08:00</dcterms:modified>
</cp:coreProperties>
</file>

<file path=docProps/custom.xml><?xml version="1.0" encoding="utf-8"?>
<Properties xmlns="http://schemas.openxmlformats.org/officeDocument/2006/custom-properties" xmlns:vt="http://schemas.openxmlformats.org/officeDocument/2006/docPropsVTypes"/>
</file>