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2025年预备党员入党志愿6篇</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入党志愿书全称为《中国共产党入党志愿书》，申请入党的同志，经过党组织一定时间的培养、教育和考察以后，党组织认为他入党的条件已经成熟了，就会发给《中国共产党入党志愿书》，让申请人填写，正式履行入党的手续。以下是本站为大家整理的关于2024年预...</w:t>
      </w:r>
    </w:p>
    <w:p>
      <w:pPr>
        <w:ind w:left="0" w:right="0" w:firstLine="560"/>
        <w:spacing w:before="450" w:after="450" w:line="312" w:lineRule="auto"/>
      </w:pPr>
      <w:r>
        <w:rPr>
          <w:rFonts w:ascii="宋体" w:hAnsi="宋体" w:eastAsia="宋体" w:cs="宋体"/>
          <w:color w:val="000"/>
          <w:sz w:val="28"/>
          <w:szCs w:val="28"/>
        </w:rPr>
        <w:t xml:space="preserve">入党志愿书全称为《中国共产党入党志愿书》，申请入党的同志，经过党组织一定时间的培养、教育和考察以后，党组织认为他入党的条件已经成熟了，就会发给《中国共产党入党志愿书》，让申请人填写，正式履行入党的手续。以下是本站为大家整理的关于2025年预备党员入党志愿6篇范文，希望对大家有所帮助！[_TAG_h2]2025年预备党员入党志愿 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入党不是一个短暂的行为，必须长期不懈的努力，入党是我人生的奋斗目标，加入中国共产党才能使自己得以不断的提高和发展，也才能为自己进一步服务群众提供更为广阔的空间。</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在大学学习期间我就提交了第一份入党申请书，明确了我的思想道路，提高了认识。期间大二下学期至大三上学期的那一年，经学院选拔，赴大学交流一年，尽管这使我的入党之路有所推迟，但这一年中，我不忘时刻提醒自己要努力向党组织靠拢，利用时间、图书馆和多媒体尽可能地学习了有关理论知识。通过多种的政治的学习，使我深刻的领会和了解党的基本知识，提高]对党的认识，自觉坚持党的基本路线，坚定共产主义信念，端正入党动机，全心全意为人民服务，更坚定了我要加入中国共产党的信心，为成为一名合格的共产党员不懈奋斗。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大学毕业，步入岗位一年来，我一直本着爱岗敬业、悉心求教的精神，努力完成党和领导分配的任务，认真做好本职工作。不论在办公室还是在基层组织，都能严格要求自己，把繁忙的工作当成是对自己的一种锻炼和考验，合理地安排好两边的工作，使两个股室的工作都能够保质保量的完成，从不计较个人得失，受到了领导和同事们的赞扬。在工作中，我时时提醒自己必须始终坚持以人为本的思想，强化服务意识，努力为构建和谐基层贡献自己的一份力量。</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2025年预备党员入党志愿 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我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仅有党，才能够教育我们坚持共产主义道路，坚持一切从人民群众出发，掌握先进的社会、科技、文化本领，是因为仅有党，才能引导我们走向正确的发展道路、创造更快、更好、更先进的礼貌。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作为一名护士，是中国共产党把我从一个不懂事的孩子培养成为一名具有大学文化程度的医务工作者。我对党的认识，是逐步加深的。少年时代，在父母亲的言传和教师的指导下，幼小的心灵萌发了对中国共产党的敬慕和向往;中学时代，是我人生观初步构成时期，开始理解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我，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我有了一些优点的同时，我还经常作自我批评，发现自我在以下方面还有不足之处，如工作上缺乏开拓精神，思路不开阔，进取主动性不够，在工作中对政策文件的理解把握有待提高。我会尽快改正，同时还请组织给与指导和帮忙。</w:t>
      </w:r>
    </w:p>
    <w:p>
      <w:pPr>
        <w:ind w:left="0" w:right="0" w:firstLine="560"/>
        <w:spacing w:before="450" w:after="450" w:line="312" w:lineRule="auto"/>
      </w:pPr>
      <w:r>
        <w:rPr>
          <w:rFonts w:ascii="宋体" w:hAnsi="宋体" w:eastAsia="宋体" w:cs="宋体"/>
          <w:color w:val="000"/>
          <w:sz w:val="28"/>
          <w:szCs w:val="28"/>
        </w:rPr>
        <w:t xml:space="preserve">今日，我虽然再次向党组织提出了入党申请，但我深知，在我身上还有缺点和不足，所以，我期望党组织从严要求我，以便使我更快提高。今后，我要用党员标准严格要求自我，自觉地理解党员和群众的帮忙与监督，努力克服自我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必须拥护党的纲领，遵守党的章程，履行党员义务，执行党的决定，严守党的机密，对党忠诚，进取工作，为共产主义奋斗终身，随时准备为党和人民牺牲一切，永不叛党;如果党组织认为我还不完全具备党员条件，这次不能接纳我入党，我决不气馁，尽快克服自我的缺点和不足，继续以党员的标准严格要求自我，充实、提高自我，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申请人:第一文档网</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2025年预备党员入党志愿 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2025年预备党员入党志愿 篇4</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自愿申请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我誓愿为伟大的共产主义神圣事业而奋斗终身。</w:t>
      </w:r>
    </w:p>
    <w:p>
      <w:pPr>
        <w:ind w:left="0" w:right="0" w:firstLine="560"/>
        <w:spacing w:before="450" w:after="450" w:line="312" w:lineRule="auto"/>
      </w:pPr>
      <w:r>
        <w:rPr>
          <w:rFonts w:ascii="宋体" w:hAnsi="宋体" w:eastAsia="宋体" w:cs="宋体"/>
          <w:color w:val="000"/>
          <w:sz w:val="28"/>
          <w:szCs w:val="28"/>
        </w:rPr>
        <w:t xml:space="preserve">　　作为一个希望，渴望为社会发展作贡献的农村信用社的一名普通员工，我多么希望党组织能够批准我的入党申请，让我能有机会在中国共产党的领导下，为社会、为国家、为人民服务。我誓愿果断拥护党的纲领，严格遵守党的章程，积极执行党的决策完成党的任务，履行党员义务，严守党纪，保守党的秘密，维护党的团结和统一，忠于党忠于人民，果断反对一切派别组织和小集团活动，反对阳奉阴违的两面派行为和一切阴谋诡计，切实开展批评和自我批评，勇于揭露和纠正工作中的缺点、错误，果断同消极腐败现象作斗争。反对分裂祖国，维护祖国统一，自觉、果断同欺侮祖国出卖国家搞迷信活动及一切邪教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　　我衷心地热爱中国共产党，深知她是个神圣光荣的先进组织。中国共产党成立于1921年，是由工人阶级领导的、用先进理论武装起来的、以中国农民为天然同盟军的无产阶级的政党。</w:t>
      </w:r>
    </w:p>
    <w:p>
      <w:pPr>
        <w:ind w:left="0" w:right="0" w:firstLine="560"/>
        <w:spacing w:before="450" w:after="450" w:line="312" w:lineRule="auto"/>
      </w:pPr>
      <w:r>
        <w:rPr>
          <w:rFonts w:ascii="宋体" w:hAnsi="宋体" w:eastAsia="宋体" w:cs="宋体"/>
          <w:color w:val="000"/>
          <w:sz w:val="28"/>
          <w:szCs w:val="28"/>
        </w:rPr>
        <w:t xml:space="preserve">　　党以全心全意为人民服务为宗旨，始终代表中国广大人民的利益，并以实现共产主义为最终目标，是真正民主的政党。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　　我们党始终代表着中国先进生产力的发展要求，代表中国先进文化的前进方向。怀着对党的无比崇敬，我愈发地渴望成为一名合格、优秀的中国共产党员。参加工作后，我努力在思想上、组织上向党靠拢，通过党组织的关心和教育，我对党的熟悉进一步加深，渴望像共产党员那样实现自身的社会价值，我愿将自己的一生献给我们伟大的祖国和人民，我渴望伟大的党的指引，指引我前行的方向。因此，我恳请党组织经过多方面的考察，并批准我入党的申请。</w:t>
      </w:r>
    </w:p>
    <w:p>
      <w:pPr>
        <w:ind w:left="0" w:right="0" w:firstLine="560"/>
        <w:spacing w:before="450" w:after="450" w:line="312" w:lineRule="auto"/>
      </w:pPr>
      <w:r>
        <w:rPr>
          <w:rFonts w:ascii="宋体" w:hAnsi="宋体" w:eastAsia="宋体" w:cs="宋体"/>
          <w:color w:val="000"/>
          <w:sz w:val="28"/>
          <w:szCs w:val="28"/>
        </w:rPr>
        <w:t xml:space="preserve">　　当然，我也熟悉到要成为一名合格的中国共产党员必须要有优良的素质，因此我一定在各方面严格要求自己，要向优秀党员看齐，始终用党员的高标准来衡量自己的一言一行，使自己成为具有优良素质的合格共产党员。在思想上我会以马列主义、毛泽东思想、邓小平理论的内容充实自己，武装自己。在工作的过程中，也要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把握做好本职工作的知识和本领，努力争创卓越成绩，危难时刻挺身而出，维护国家和人民的利益，果断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假如这次我能够被批准入党，这将是我的莫大荣幸，我在以后的学习、工作和生活中一定更加严格要求自己，倘若党组织认为我还有不足之处，还不能成为一名合格的共产党员，我也不会因此而灰心丧气，我会诚恳地接受党组织的建议，反思自己的不足，并在以后的工作中不断地改进，成熟地处理问题，努力提高政治理论水平，自觉接受党员和群众的帮助和监督，努力克服自身不足，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申请时间：20_年x月x日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2025年预备党员入党志愿 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进取工作，为共产主义奋斗终身，随时准备为党和人民牺牲一切。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我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共产党最好。但共产党究竟怎样好在战争年代与和平建设时期为什么会吸引那么多人坚定不移地跟她走呢经过学习以及其他各种教育，使我加深了对党的认识。中国共产党是中国工人阶级的先锋队，是中国各族人民利益的忠实代表，是中国社会主义事业的领导核心。全心全意为人民服务是党的根本宗旨，也是共产党人的世界观、人生观、价值观的集中体现。她坚定地相信共产主义是人类社会最完美的社会，并为此而奋斗。她具有高度组织性、纪律性和自我牺牲精神。她具有解放思想、实事求是的优良传统和理论联系实际、密切联系群众、批评与自我批评的革命作风，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从教到此刻已有十一年，工作中，我时刻牢记“忠诚于党的教育事业”这一宗旨，认真学习先进的教育教学新理念，进取参加校内外的教学教研活动，不断提高自我的业务本事结合自身的教学特点，认真备课、上课、听课、评课，及时批改作业、讲评作业，做好课后辅导工作，广泛涉猎各种知识，构成比较完整的知识结构，严格要求学生，尊重学生，发扬教学民主，使学生学有所得，不断提高，从而不断提高自我的教学水平和思想觉悟。作为年轻教师，缺乏教师经验，所以，我进取主动的去听课、评课，及时发现并改正自我在教学中的缺陷，博采众长，提高自我的教学水平。在日常工作和生活中，我一向严格要求自我，团结同事，热心助人，树立良好的职业道德观念，干一行爱一行，扎扎实实工作，时刻坚持进取进取的良好心态。经过政治学习，我的思想政治水平有了很大提高，在工作和生活上发挥了一个党员的作用。我相信，在以后的工作学习中，我必须会在党组织的关怀下，在各位党组成员及同事的帮忙下，经过自我的努力、采取有效措施克服缺点，不断积累经验，提高自身素质、增强工作本事，使自我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人不能没有追求与梦想，也不能没有信念，没有梦想和信念，人便会迷失方向，找不到人生的意义，不能很好地实现自我的社会价值。而我的梦想就是加入中国共产，我的信念就是马克思主义。作为新世纪的年轻人，我明白我必须要用马克思主义、毛泽东思想、邓小平理论和三个代表重要思想武装自我，为祖国和人民贡献自我微薄的力量，尽自我所能，用短暂地生命做最有意义的事，投入到伟大的事业的建设中去。我深深地明白:仅有加入中国共产党，我才能找到我人生的意义，仅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今日，我向党组织递交了入党申请书，并愿意理解党组织的考验。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申请人:第一文档网</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2025年预备党员入党志愿 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我能够加入中国共产党，因为我的思想素质和资历都达不到中国共产党的要求，可是此刻的我不一样了，我经过长时间的努力工作，最终全体村民选为村里的村主任，我想我应当到了加入中国共产党的时候了，我应当努力了。</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必须要加入中国共产党的远大志向。早在三年前我就向党组织递交了入党申请书，期望早一天进入组织的大门。平时，我经常同党员谈心交流思想，使自我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日，我再一次向组织提出申请，表示我的意愿和决心。在不断追求思想提高的同时，我时刻记得为群众办实事是十分重要的。我保证努力学习，精通业务，在群众中起到模范带头作用。用党员标准衡量、要求自我，努力把村务工作做好，进取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我的综合素质都有了较大提高，为此请求组织批准我的申请。如果组织批准我的申请，我必须会戒骄戒躁，继续以党员的标准严格要求自我，做一名合格的党员，做一名优秀的党员。如果组织没有理解我的请求，说明我离党的要求还的距离，我不会气馁，会继续为之奋斗，为早日实现自我的愿望继续努力学习，继续努力工作。我会一向努力的工作下去，带领全体村民走上致富奔小康的道路，虽然我明白其中的前提高伐会异常的困难，可是我会一向努力的工作下去，我相信在以后的岁月中，我会做的更好的，我必须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2025-06-17T09:48:49+08:00</dcterms:created>
  <dcterms:modified xsi:type="dcterms:W3CDTF">2025-06-17T09:48:49+08:00</dcterms:modified>
</cp:coreProperties>
</file>

<file path=docProps/custom.xml><?xml version="1.0" encoding="utf-8"?>
<Properties xmlns="http://schemas.openxmlformats.org/officeDocument/2006/custom-properties" xmlns:vt="http://schemas.openxmlformats.org/officeDocument/2006/docPropsVTypes"/>
</file>