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最新入党申请书范文20篇</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党，是一个汉语词语，意思是犹入伙；经过一定手续，得到某政党组织批准而成为该党之成员，亦特指加入中国共产党。以下是本站为大家整理的关于入党申请书范文20篇范文，希望对大家有所帮助！入党申请书范文篇1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是一个汉语词语，意思是犹入伙；经过一定手续，得到某政党组织批准而成为该党之成员，亦特指加入中国共产党。以下是本站为大家整理的关于入党申请书范文20篇范文，希望对大家有所帮助！[_TAG_h2]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决心为共产主义事业奋斗终身。我衷心地热爱我们的党，她是中国工人阶级的先锋队，同时也是中国人民和中华民族的先锋队，是中国特色社会主义事业的领导核心，代表中国先进生产力的发展要求，代表中国先进文化的前进方向，代表中国最广大人民的根本利益。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1993年1月出生于湖北武汉的一个高级知识份子家庭。爷爷和爸爸都从事社会科学研究，奶奶和妈妈从事房屋建筑设计工作。受家庭的熏陶，我从小接受理想和信念教育，对中国共产党的性质和宗旨，党的先进性、原则以及党的发展历程等有较全面和准确深刻的认识，坚信“没有共产党就没有新中国”，只有共产党才能领导和发展新中国。向党组织靠拢，争取早日加入中国共产党的要求坚定、强烈而又迫切。</w:t>
      </w:r>
    </w:p>
    <w:p>
      <w:pPr>
        <w:ind w:left="0" w:right="0" w:firstLine="560"/>
        <w:spacing w:before="450" w:after="450" w:line="312" w:lineRule="auto"/>
      </w:pPr>
      <w:r>
        <w:rPr>
          <w:rFonts w:ascii="宋体" w:hAnsi="宋体" w:eastAsia="宋体" w:cs="宋体"/>
          <w:color w:val="000"/>
          <w:sz w:val="28"/>
          <w:szCs w:val="28"/>
        </w:rPr>
        <w:t xml:space="preserve">　　党自1921年成立以来，领导和团结全国各族人民取得了革命和建设一个又一个伟大胜利。在血雨腥风的革命战争年代，是党的领导，取得了土地革命战争、抗日战争、解放战争的胜利，实现了民族独立和解放，建立了新中国。建国后，又是党的领导，在一穷二白的基础上，建立了社会主义制度和相对完备的社会主义经济体系；在改革开放的新的历史时期，还是党的领导，根据中国国情，顺应人民群众的时代要求，建设有中国特色的社会主义，取得了全面小康社会建设的新胜利。是党的领导，使中国巍然屹立于世界东方。</w:t>
      </w:r>
    </w:p>
    <w:p>
      <w:pPr>
        <w:ind w:left="0" w:right="0" w:firstLine="560"/>
        <w:spacing w:before="450" w:after="450" w:line="312" w:lineRule="auto"/>
      </w:pPr>
      <w:r>
        <w:rPr>
          <w:rFonts w:ascii="宋体" w:hAnsi="宋体" w:eastAsia="宋体" w:cs="宋体"/>
          <w:color w:val="000"/>
          <w:sz w:val="28"/>
          <w:szCs w:val="28"/>
        </w:rPr>
        <w:t xml:space="preserve">　　从学生年代开始，一串串闪光的名字——江姐、刘胡兰、雷锋、焦裕禄、孔繁森、吴天祥……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自去年进入武汉工业学院工商学院经济管理系投资与理财专业学习以来，良好的学习环境和老师们的教育，使我更加决心加入中国共产党。我校地处青菱湖畔，是一所全日制普通高等学校，开设有54个本、专科专业，是湖北省独立学院中专业最多、涉及面最广也最齐全的多科性全日制普通高等院校之一。学校师资力量较强，现有在校学生10000余人，校园占地面积745亩，校舍建筑面积33万平方米；各类教学所需的图书馆、实验室、微机室、数字化语音教室及语音教学平台、多媒体电教室及外语教学播放系统等现代教育技术装备和运动所需的运动场地、体育教学设备配置齐全。通过实施“质量立校、特色兴校”战略，学校以教学为中心，以学科专业建设为重点，以师资队伍建设为保障，以提高人才培养质量为根本，不断提高办学水平，促进规模、结构、质量、效益协调可持续发展，即将在“十二。五”期间完成转设独立，将学校建设成为一所全日制在校本、专科生11000人，面向全国，立足湖北，为区域经济和社会发展服务的、有较强办学实力和鲜明办学特色的民办大学。</w:t>
      </w:r>
    </w:p>
    <w:p>
      <w:pPr>
        <w:ind w:left="0" w:right="0" w:firstLine="560"/>
        <w:spacing w:before="450" w:after="450" w:line="312" w:lineRule="auto"/>
      </w:pPr>
      <w:r>
        <w:rPr>
          <w:rFonts w:ascii="宋体" w:hAnsi="宋体" w:eastAsia="宋体" w:cs="宋体"/>
          <w:color w:val="000"/>
          <w:sz w:val="28"/>
          <w:szCs w:val="28"/>
        </w:rPr>
        <w:t xml:space="preserve">　　秉承“厚德、笃学、自强、求新”的校训，我切身感受到，学校环境优美，老师教学育人齐升，同学和谐共进。范老师、张老师、左老师等都十分关心和教育我，同学们都帮助和支持我。我自身品行端正，自觉遵守校纪校规，学习态度良好，上进心强，努力学习自己的专业知识，积极参加班级活动，在日常生活当中，乐于助人，与每个同学都友好相处。</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的考验，我郑重地向党提出申请：我志愿加入中国共产党，拥护党的纲领，遵守党的章程，履行党员义务，执行党的决定，严守党的纪律，保守党的秘密，对党忠诚，努力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学习，认真学习马克思列宁主义、毛泽东思想、邓小平理论，学习党的路线、方针、政策及决议，学习党的基本知识，学习科学、文化和专业知识，努力提高为人民服务的本领。时时刻刻以马克思列宁主义、毛泽东思想、邓小理论作为自己的行动指南，全面贯彻落实科学发展观，坚决拥护中国共产党，在思想上行动上组织上始终同党中央保持高度一致，认真贯彻执行党的基本路线和各项方针、政策，带头参加改革开放和社会主义现代化建设，为经济发展和社会进步艰苦奋斗，在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生活作风中的缺点、错误，坚决同消极现象作斗争。密切联系群众，向群众宣传党的主张，及时向党反映群众的意见和要求，维护群众的正当利益。发扬社会主义新风尚，提倡共产主义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在_公司工作多年的员工，长期受到周围党员同志的熏陶和影响，尤其是在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我们党是以马克思列宁主义、_思想、邓小理论、“三个代表”重要思想、科学发展观、***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自1921年中国共产党创建至今，将要走过97个光荣春秋。这几十年，中国共产党从小到大，从弱到强、从幼稚到成熟，不断发展壮大从建党之初仅有50多名党员，几个小组逐步发展到今天拥有数千万党员的执政党。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w:t>
      </w:r>
    </w:p>
    <w:p>
      <w:pPr>
        <w:ind w:left="0" w:right="0" w:firstLine="560"/>
        <w:spacing w:before="450" w:after="450" w:line="312" w:lineRule="auto"/>
      </w:pPr>
      <w:r>
        <w:rPr>
          <w:rFonts w:ascii="宋体" w:hAnsi="宋体" w:eastAsia="宋体" w:cs="宋体"/>
          <w:color w:val="000"/>
          <w:sz w:val="28"/>
          <w:szCs w:val="28"/>
        </w:rPr>
        <w:t xml:space="preserve">　　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在工作中我也发现自己有不足之处。主要问题有两点：</w:t>
      </w:r>
    </w:p>
    <w:p>
      <w:pPr>
        <w:ind w:left="0" w:right="0" w:firstLine="560"/>
        <w:spacing w:before="450" w:after="450" w:line="312" w:lineRule="auto"/>
      </w:pPr>
      <w:r>
        <w:rPr>
          <w:rFonts w:ascii="宋体" w:hAnsi="宋体" w:eastAsia="宋体" w:cs="宋体"/>
          <w:color w:val="000"/>
          <w:sz w:val="28"/>
          <w:szCs w:val="28"/>
        </w:rPr>
        <w:t xml:space="preserve">　　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　　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w:t>
      </w:r>
    </w:p>
    <w:p>
      <w:pPr>
        <w:ind w:left="0" w:right="0" w:firstLine="560"/>
        <w:spacing w:before="450" w:after="450" w:line="312" w:lineRule="auto"/>
      </w:pPr>
      <w:r>
        <w:rPr>
          <w:rFonts w:ascii="宋体" w:hAnsi="宋体" w:eastAsia="宋体" w:cs="宋体"/>
          <w:color w:val="000"/>
          <w:sz w:val="28"/>
          <w:szCs w:val="28"/>
        </w:rPr>
        <w:t xml:space="preserve">　　党的十九大擘画了决胜全面建成小康社会、夺取新时代中国特色社会主义伟大胜利的宏伟蓝图，提出分两步走，用两个十五年时间，建设社会主义现代化强国。仔细算来，第一阶段到2025年，我正处于事业的黄金期;第二阶段到2025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大学以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_以马克思列宁主义、毛泽东思想、邓小平理论、“三个代表”重要思想和科学发展观作为自己的行动指南，领导全国人民为把我国建设成为富强_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_。我是伴随着伟大祖国改革开放、繁荣昌盛的步伐成长起来的入党申请书范文青年。我志愿加入中国_，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_，一个令我自豪的名称，一个全心全意为祖国，全心全意为人民的政党，怎能不令人神往?加入中国_是我在中学时代就向往的，我渴望加入这一神圣的组织，成为一名_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_，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_是神圣的代表人民利益的组织，要成为一名合格的中国_员必须要有优良的素质，因此我一定在各方面严格要求自己，使自己成为具有优良素质的合格_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_的先进_，使中国_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_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2025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2025、2025、2025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入党申请书范文篇9</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2025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2025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随时准备为党和人民牺牲一切，永不叛党。[由Www.QunZou.Com整理]</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历史证明，仅有中国共产党才能带领中国亿万人民走向富强、民主、自强、自尊的道路，与此同时，我们新一代年轻人是在党组织的培育与关怀下才得以健康的成长。中国共产党是社会主义革命成功的根本保证，是全国各族人民团结一致，致力于改革开放、振兴中华，实现四化的领导核心，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从中国共产党成立之时起，就一向代表着中国各族人民的根本利益及工人阶级的利益，将全心全意为人民服务当作自我的服务宗旨，虽然时代不断变迁，仍旧散发着强大的生命力。党具有严密的组织性和纪律性，具有实事求是、走群众路线、开展批评和自我批评等优良传统和作风；党善于总结和吸取经验教训，不断解放思想，勇于创新，开创社会主义现代化建设的新局面。异常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作为中国工人运动与马列主义的结合产物，历史与政治等多方面的原因决定了中国共产党的领导地位，而诸多的实践经验也无不在证明：中国共产党是一个远大而光荣的政党。我们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在大一开学之际，作为大学新生的我，就向党组织递交了入党申请书，并参加了学校组织的党课学习。在党组织的培养教育下，我对党有了进一步的认识。在学校的工作学习和生活中，我一向都在以实际行动实践党员标准。</w:t>
      </w:r>
    </w:p>
    <w:p>
      <w:pPr>
        <w:ind w:left="0" w:right="0" w:firstLine="560"/>
        <w:spacing w:before="450" w:after="450" w:line="312" w:lineRule="auto"/>
      </w:pPr>
      <w:r>
        <w:rPr>
          <w:rFonts w:ascii="宋体" w:hAnsi="宋体" w:eastAsia="宋体" w:cs="宋体"/>
          <w:color w:val="000"/>
          <w:sz w:val="28"/>
          <w:szCs w:val="28"/>
        </w:rPr>
        <w:t xml:space="preserve">　　在学习上，我努力刻苦，从不怠慢，每学期的考试都坚持着不错的成绩，同时也是抓紧课外的时间进行学习，同时，我也会阅读一些其他书籍，进取参加各种课外活动，以增加自我的课外知识，拓宽自我的眼界，积累经验，以自我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在生活上，我主动认识更多别的专业的同学，与各种不一样的人去打交道能够让自我在看待问题的视野方面，有着大的提高，因为每一个不一样的人都有着自我不一样的想法，多听取一些不一样的想法，自我自然慢慢地开始从不一样的角度思考问题，也会有着比较大的长进。并且多跟他人交流也能够锻炼自我的为人处事的本事，同时也建立了良好的人际关系。</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对于大学里工作这一方面，我一向也是尽心尽力。大一刚进学校时我就加入了学院学生会的纪检部，并在干事的带领下进取做好院中的检查工作，无论刮风下雨，始终坚持自我的工作岗位。</w:t>
      </w:r>
    </w:p>
    <w:p>
      <w:pPr>
        <w:ind w:left="0" w:right="0" w:firstLine="560"/>
        <w:spacing w:before="450" w:after="450" w:line="312" w:lineRule="auto"/>
      </w:pPr>
      <w:r>
        <w:rPr>
          <w:rFonts w:ascii="宋体" w:hAnsi="宋体" w:eastAsia="宋体" w:cs="宋体"/>
          <w:color w:val="000"/>
          <w:sz w:val="28"/>
          <w:szCs w:val="28"/>
        </w:rPr>
        <w:t xml:space="preserve">　　经过对学校党课的学习，我还认识到，对党员的基本要求，正是我们所有人学习和工作的努力方向，所以我们必须要坚决拥护中国共产党，在思想上同党中央坚持一致，认真贯彻执行党的基本路线和各项方针、政策，带头参加改革开放和社会主义现代化建设，为经济发展和社会提高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分裂祖国，维护祖国统一，不做侮辱祖国的事，不出卖自我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本人深知自我距离党的要求还有一段差距，存在一些缺点和不足，如理论知识掌握不够扎实，政治素养不够高等等。可是，本人诚实勤奋，自尊、自强、自爱，与同学关系良好，各方面的本事正在逐步提高。我也将以党员的标准严格要求自我，自觉理解党组织和同学们的监督和帮忙，坚持不懈地克服自身的缺点，弥补自我的不足，进取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作为一名__医学院硕士研究生，党的一些先进的思想深深的感染了我，让我通往直前，朝着更好的方向发展，因此我向党组织提交了我的入党申请书。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从很小的时候就听父辈们和老师们讲起中国共产党是多么多么的伟大，到此刻我记忆犹新。中国共产党自成立以来，一直领导着中国人民走正确的道路。从一个惟独几十个人的组织发展壮大成为世界第一大政党，这种惊人的创举震撼着亿万的世界人民，新时期的中国共产党人继续着前人的优良传统，提出了更新的时代政治路线，国家日臻繁荣，人民日渐富裕，改革开放这40年来实践证明了一切!纵观历史惟独中国共产党才干领导中国人民，惟独中国共产党才干创新中国辉煌的明天。</w:t>
      </w:r>
    </w:p>
    <w:p>
      <w:pPr>
        <w:ind w:left="0" w:right="0" w:firstLine="560"/>
        <w:spacing w:before="450" w:after="450" w:line="312" w:lineRule="auto"/>
      </w:pPr>
      <w:r>
        <w:rPr>
          <w:rFonts w:ascii="宋体" w:hAnsi="宋体" w:eastAsia="宋体" w:cs="宋体"/>
          <w:color w:val="000"/>
          <w:sz w:val="28"/>
          <w:szCs w:val="28"/>
        </w:rPr>
        <w:t xml:space="preserve">　　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　　我申请加入共产党，拥护党纲领，遵守党章程，党员义务党，决定严守党纪律，保守党秘密，对党忠诚，为共产主义事业‘奋斗’终身，随时为党和‘奉献’一切，永不叛党，我向尊敬党组织交纳我入党申请书。我是一名平庸的大学研究生，但我有着不平庸的人生理想。</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定代替资本主义社会最后必定发展为共产主义社会。[共产党宣言]发表一百多年来的历证明，科学社会主义理论是正确的，社会主义具有强盛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是一个一般的科大研究生，有着与其它大学生相似的平庸的生活学习经历——勤奋刻苦的小学中学本科，原本支持着我走好这条平庸学业之路的‘信仰’却不平庸那就是为给天下的苍生谋福利的夙愿，我仰慕中华传统思想中“安得广厦千万间大庇天下寒士俱欢颜”的杜甫，仰慕“先天下之忧而忧后天下之乐而乐”的范仲淹，而在我传统思想建立的同时也无时无刻接受着共产主义理想的熏陶。</w:t>
      </w:r>
    </w:p>
    <w:p>
      <w:pPr>
        <w:ind w:left="0" w:right="0" w:firstLine="560"/>
        <w:spacing w:before="450" w:after="450" w:line="312" w:lineRule="auto"/>
      </w:pPr>
      <w:r>
        <w:rPr>
          <w:rFonts w:ascii="宋体" w:hAnsi="宋体" w:eastAsia="宋体" w:cs="宋体"/>
          <w:color w:val="000"/>
          <w:sz w:val="28"/>
          <w:szCs w:val="28"/>
        </w:rPr>
        <w:t xml:space="preserve">　　我出身在__一个一般的工人家庭，父母虽是群众可是他们思想纯朴乐于上进，不但自己努力工作刻苦学习积极入党，并且从我小时就以共产主义的理念教育我。是他们告诉我近代呈现了可以与古代希腊的亚里士多德古代中国的孔子一样璀璨的明星叫马克思恩格斯他们创立了共产主义学说，现代历有两位可以与古马其顿的亚历山大大帝法兰西的拿破仑·波拿巴一样耀眼的政治家军事家他们是列宁毛泽东他们应用共产主义学说建立了无产阶级专政的国家。</w:t>
      </w:r>
    </w:p>
    <w:p>
      <w:pPr>
        <w:ind w:left="0" w:right="0" w:firstLine="560"/>
        <w:spacing w:before="450" w:after="450" w:line="312" w:lineRule="auto"/>
      </w:pPr>
      <w:r>
        <w:rPr>
          <w:rFonts w:ascii="宋体" w:hAnsi="宋体" w:eastAsia="宋体" w:cs="宋体"/>
          <w:color w:val="000"/>
          <w:sz w:val="28"/>
          <w:szCs w:val="28"/>
        </w:rPr>
        <w:t xml:space="preserve">　　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w:t>
      </w:r>
    </w:p>
    <w:p>
      <w:pPr>
        <w:ind w:left="0" w:right="0" w:firstLine="560"/>
        <w:spacing w:before="450" w:after="450" w:line="312" w:lineRule="auto"/>
      </w:pPr>
      <w:r>
        <w:rPr>
          <w:rFonts w:ascii="宋体" w:hAnsi="宋体" w:eastAsia="宋体" w:cs="宋体"/>
          <w:color w:val="000"/>
          <w:sz w:val="28"/>
          <w:szCs w:val="28"/>
        </w:rPr>
        <w:t xml:space="preserve">　　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熟悉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熟悉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此刻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由于了解党的光辉历史，结合我的成长过程，我对党仰慕已久。通过对党章党纲党史及有关文件的学习，我对共产党的性质任务等有了更进一步的提高。虽然我的自身条件距离一个‘共产党员’的标准还有 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假如党组织批准我加入党组织，我一定要拥护党的纲领和章程，愿意参加党的一个组织，并在其中积极工作，执行党的决议和按期交纳党费，为实现共产主义‘奋斗’终身。假如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是_大学的一名学生，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知道在小小的心灵当中已经对党有了一种很微妙的感情，却是说不清道不明。后来，一点点地懂事了，亲眼目睹了父亲带领村里的叔叔伯伯们修水渠，修公路，帮助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己不相关的事情，因为他会对我说：”因为我是一名党员，我不做这些，又等着谁去做呢?”于是，在后来的日子里，我看到在党的政策下，农业税取消之后村里人的欢呼雀跃，我看到了村村通水泥公路给家乡交通带来的便利，我看到了家里遭受雪灾房屋倒塌之后政府给予的帮助，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终于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己较为准确的人生目标和信念，开始发现了自己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己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助他们解决困难。同时我能够以一颗宽容的心去对待身边的人，不去计较生活中一些琐碎的事情。对于很多的事情，能够理性地去思考，去判断，对于人生有自己的独有的想法，不会随波逐流。但同时，我也有很多的缺点和不足，譬如我粗心大意的毛病，心态不是很乐观等等。最重要的是，对于党的一些重要理论的学习还很不到位，理论联系实际的能力还不够强。</w:t>
      </w:r>
    </w:p>
    <w:p>
      <w:pPr>
        <w:ind w:left="0" w:right="0" w:firstLine="560"/>
        <w:spacing w:before="450" w:after="450" w:line="312" w:lineRule="auto"/>
      </w:pPr>
      <w:r>
        <w:rPr>
          <w:rFonts w:ascii="宋体" w:hAnsi="宋体" w:eastAsia="宋体" w:cs="宋体"/>
          <w:color w:val="000"/>
          <w:sz w:val="28"/>
          <w:szCs w:val="28"/>
        </w:rPr>
        <w:t xml:space="preserve">　　反省滋生，我知道自己离党组织的要求还是有一定的距离的，仍有许多不足。但我会用党员的标准严格要求自己，接受党员群众的监督，克服自己的缺点，弥补自身的不足。我一定不会辜负党组织的厚望，认真学习，努力工作，始终把为人民服务当做己任，积极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参与国际合作和竞争正面临新的局面，推进农村改革发展具备许多有利条件，也面对不少困难和挑战，农业基础仍然薄弱，最需要加强;村发展仍然滞后，最需要扶持;民增收仍然困难，最需要加快。作为一名村民，今后会我更加努力地工作，认真学习毛泽东思想、邓小平理论、“三个代表”和科学发展观重要思想，学习党关于农村的路线、方针、政策及决议，学习农业科技，努力提高为群众服务的本领。时时刻刻以党章作为自己的行动指南，用科学发展观重要思想武装头脑，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2025-05-02T11:53:09+08:00</dcterms:created>
  <dcterms:modified xsi:type="dcterms:W3CDTF">2025-05-02T11:53:09+08:00</dcterms:modified>
</cp:coreProperties>
</file>

<file path=docProps/custom.xml><?xml version="1.0" encoding="utf-8"?>
<Properties xmlns="http://schemas.openxmlformats.org/officeDocument/2006/custom-properties" xmlns:vt="http://schemas.openxmlformats.org/officeDocument/2006/docPropsVTypes"/>
</file>