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银行员工入党申请书2025年最新版3000字|银行员工入党申请书例文20篇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为大家整理的关于银行员工入党申请书例文20篇范文，欢迎大家前来参考查阅！[_TAG_h2]银行员工入党申请书例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银行员工入党申请书例文篇2</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毛泽东思想、邓小平理论、“三个代表”重要思想、科学发展观、***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2025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银行员工入党申请书例文篇8</w:t>
      </w:r>
    </w:p>
    <w:p>
      <w:pPr>
        <w:ind w:left="0" w:right="0" w:firstLine="560"/>
        <w:spacing w:before="450" w:after="450" w:line="312" w:lineRule="auto"/>
      </w:pPr>
      <w:r>
        <w:rPr>
          <w:rFonts w:ascii="宋体" w:hAnsi="宋体" w:eastAsia="宋体" w:cs="宋体"/>
          <w:color w:val="000"/>
          <w:sz w:val="28"/>
          <w:szCs w:val="28"/>
        </w:rPr>
        <w:t xml:space="preserve">　　“在防控新冠肺炎疫情的最前线，我诚挚地向党组织提出申请，志愿加入中国共产党，愿意为共产主义事业奋斗终生……”日前，西华县奉母镇政府工作人员孙登峰在沟刘村防控一线写下了这份特殊的入党申请书，希望早日成为一名共产党员，用实际行动向党组织靠拢。</w:t>
      </w:r>
    </w:p>
    <w:p>
      <w:pPr>
        <w:ind w:left="0" w:right="0" w:firstLine="560"/>
        <w:spacing w:before="450" w:after="450" w:line="312" w:lineRule="auto"/>
      </w:pPr>
      <w:r>
        <w:rPr>
          <w:rFonts w:ascii="宋体" w:hAnsi="宋体" w:eastAsia="宋体" w:cs="宋体"/>
          <w:color w:val="000"/>
          <w:sz w:val="28"/>
          <w:szCs w:val="28"/>
        </w:rPr>
        <w:t xml:space="preserve">　　接到孙登峰这份特殊的入党申请书后，镇机关党支部高度重视，并表示将严格按照发展党员工作流程，吸收更多有为、有志的同志加入党组织队伍。新冠肺炎疫情发生后，镇党委、镇政府立即启动应急预案。接到镇党委下达的疫情防控工作通知后，孙登峰便放弃假期，第一时间赶到镇政府报到。当听闻沟刘村有疑似病人的时候，孙登峰便主动要求加入疫情防控第一梯队，赶赴战场，为沟刘村人民群众保驾护航贡献自己的微薄之力。</w:t>
      </w:r>
    </w:p>
    <w:p>
      <w:pPr>
        <w:ind w:left="0" w:right="0" w:firstLine="560"/>
        <w:spacing w:before="450" w:after="450" w:line="312" w:lineRule="auto"/>
      </w:pPr>
      <w:r>
        <w:rPr>
          <w:rFonts w:ascii="宋体" w:hAnsi="宋体" w:eastAsia="宋体" w:cs="宋体"/>
          <w:color w:val="000"/>
          <w:sz w:val="28"/>
          <w:szCs w:val="28"/>
        </w:rPr>
        <w:t xml:space="preserve">　　初到沟刘村，镇党委迅速指挥村委立即采取防控应急方案，设置临时指挥部，搭建临时卡点，张贴紧急告示，开展摸底排查，进行消毒消杀。镇村党员干部坚守在疫情防控一线战场，当好人民群众的守护员。这些场景牢牢铭刻在了孙登峰心里，更加坚定了他想要成为一名共产党员的决心。</w:t>
      </w:r>
    </w:p>
    <w:p>
      <w:pPr>
        <w:ind w:left="0" w:right="0" w:firstLine="560"/>
        <w:spacing w:before="450" w:after="450" w:line="312" w:lineRule="auto"/>
      </w:pPr>
      <w:r>
        <w:rPr>
          <w:rFonts w:ascii="宋体" w:hAnsi="宋体" w:eastAsia="宋体" w:cs="宋体"/>
          <w:color w:val="000"/>
          <w:sz w:val="28"/>
          <w:szCs w:val="28"/>
        </w:rPr>
        <w:t xml:space="preserve">　　在防控一线工作中，孙登峰始终按照共产党员的标准严格要求自己。在第一梯队队长王伟的眼中，孙登峰就是一名“不是党员的党员”。面对疫情，他主动请缨前往沟刘疫情防控一线;他冲锋在前，主动把守重要卡点;他耐心劝导群众，宣传防控常识，讲解防控措施。他默默地在自己岗位上履行职责，不怕苦、不惧寒、不喊累，用实际行动为疫情防控贡献自己的力量，充分表现出了一名共产党员应有的担当与责任。</w:t>
      </w:r>
    </w:p>
    <w:p>
      <w:pPr>
        <w:ind w:left="0" w:right="0" w:firstLine="560"/>
        <w:spacing w:before="450" w:after="450" w:line="312" w:lineRule="auto"/>
      </w:pPr>
      <w:r>
        <w:rPr>
          <w:rFonts w:ascii="宋体" w:hAnsi="宋体" w:eastAsia="宋体" w:cs="宋体"/>
          <w:color w:val="000"/>
          <w:sz w:val="28"/>
          <w:szCs w:val="28"/>
        </w:rPr>
        <w:t xml:space="preserve">　　孙登峰把疫情阻击战作为锤炼自己入党初心的磨刀石，在平凡的岗位上贡献自己的光和热。“遇到重大险情时，党员们就是冲锋在一线的战士，在这场没有硝烟的战争中，他们不怕危险，不惧困难，冲在最前面，他们的精神深深地感染了我，使我更加坚定了加入中国共产党的决心与信念。我要像他们一样逆行而上，全力以赴。请党组织在防控疫情的战斗中考验我，我将尽我所能，圆满完成疫情防控工作，为夺取疫情防控阻击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在递交了入党申请书之后，孙登峰又全身心地继续投入到战“疫”工作中去，贡献着自己的力量。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 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_员;我发现在最危急的关头总能听到一句话--_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_员，一个闪亮动听的名字，早在读中学的时候就梦想有一天能够成为其中的一员，像雷锋、焦裕禄、孔繁森等英雄模范人物那样在平凡的岗位上做出青史留名世人称颂的事迹来。中国_(员)，不仅仅象征着崇高的荣誉，更重要的是能够为年轻人指明今后正确的奋斗道路方向，使他们在党的摇篮里健康快乐地成长，但我深深的知道，要想真正成为一名合格的_员，不仅仅表现在思想语言上，更重要的是体现在实际行动中，于是在业余时间，我通过各种渠道去学习有关党的知识：1921年7月1日中国_成立至今近83周年，中国_领导全国各族人民，在_思想的指引下，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后，顺利的进行社会主义改造，完成了从新民主主义到社会主义的过渡，确立社会主义制度、发展社会主义经济、政治和文化;十一届三中全会以来，以_为主要代表的中国_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_理论。</w:t>
      </w:r>
    </w:p>
    <w:p>
      <w:pPr>
        <w:ind w:left="0" w:right="0" w:firstLine="560"/>
        <w:spacing w:before="450" w:after="450" w:line="312" w:lineRule="auto"/>
      </w:pPr>
      <w:r>
        <w:rPr>
          <w:rFonts w:ascii="宋体" w:hAnsi="宋体" w:eastAsia="宋体" w:cs="宋体"/>
          <w:color w:val="000"/>
          <w:sz w:val="28"/>
          <w:szCs w:val="28"/>
        </w:rPr>
        <w:t xml:space="preserve">　　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2.努力学习文化知识，对于所学的每一种都一丝不苟，严肃对待，努力钻研，争取每一科都达到“优”，为以后走上工作岗位打下坚实的基础。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3.积极参加校、系、班的各项活动，不论从组织到参加上，都尽量发挥自己的特长，兼顾校、系、班的利益，真正起到先锋模范作用。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4.在平时的日常生活中，时刻保持与同学的良好关系，热心主动地帮助有困难的同学，同时要求自己朴素、节俭，发扬党员的优良传统。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小学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银行员工入党申请书例文篇16</w:t>
      </w:r>
    </w:p>
    <w:p>
      <w:pPr>
        <w:ind w:left="0" w:right="0" w:firstLine="560"/>
        <w:spacing w:before="450" w:after="450" w:line="312" w:lineRule="auto"/>
      </w:pPr>
      <w:r>
        <w:rPr>
          <w:rFonts w:ascii="宋体" w:hAnsi="宋体" w:eastAsia="宋体" w:cs="宋体"/>
          <w:color w:val="000"/>
          <w:sz w:val="28"/>
          <w:szCs w:val="28"/>
        </w:rPr>
        <w:t xml:space="preserve">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年月日成为中国共产党预备党员。作为预备党员的这一年来，我按照党章的规定严格要求自己，特别是进入社会工作后，以学习实践科学发展观教育为契机，我在思想政治素质、政治理论水平和实际工作能力等各方面有了较大的进步。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2025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余年的光辉道路。这几十年，中国共产党从小到大、从弱到强、从幼稚到成熟，不断发展壮大。从建党之初的50多名党员，逐步发展到今天这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　　升入研究生以来，从学习环境，文化程度上都进入了我人生的一个新起点，从思想上我对自己也有了更进一步的要求，及争取早日加入到党组织中来。</w:t>
      </w:r>
    </w:p>
    <w:p>
      <w:pPr>
        <w:ind w:left="0" w:right="0" w:firstLine="560"/>
        <w:spacing w:before="450" w:after="450" w:line="312" w:lineRule="auto"/>
      </w:pPr>
      <w:r>
        <w:rPr>
          <w:rFonts w:ascii="宋体" w:hAnsi="宋体" w:eastAsia="宋体" w:cs="宋体"/>
          <w:color w:val="000"/>
          <w:sz w:val="28"/>
          <w:szCs w:val="28"/>
        </w:rPr>
        <w:t xml:space="preserve">　　作为一名中国人，作为一名渴望上进，渴望为国家发展做出贡献的研究生，在此诚恳得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2025-05-02T14:00:29+08:00</dcterms:created>
  <dcterms:modified xsi:type="dcterms:W3CDTF">2025-05-02T14:00:29+08:00</dcterms:modified>
</cp:coreProperties>
</file>

<file path=docProps/custom.xml><?xml version="1.0" encoding="utf-8"?>
<Properties xmlns="http://schemas.openxmlformats.org/officeDocument/2006/custom-properties" xmlns:vt="http://schemas.openxmlformats.org/officeDocument/2006/docPropsVTypes"/>
</file>