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2025年入党申请书范文3000字</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入党是一件严瑾的事情，应该要重视对待，端正好心态，诚挚的向党组织递交入党申请书。以下是本站精心为大家整理了2024年入党申请书范文3000字，希望对你有帮助。　　入党申请书范文3000字　　敬爱的党组织：　　我出生于一个普通的工人家庭，昔日...</w:t>
      </w:r>
    </w:p>
    <w:p>
      <w:pPr>
        <w:ind w:left="0" w:right="0" w:firstLine="560"/>
        <w:spacing w:before="450" w:after="450" w:line="312" w:lineRule="auto"/>
      </w:pPr>
      <w:r>
        <w:rPr>
          <w:rFonts w:ascii="宋体" w:hAnsi="宋体" w:eastAsia="宋体" w:cs="宋体"/>
          <w:color w:val="000"/>
          <w:sz w:val="28"/>
          <w:szCs w:val="28"/>
        </w:rPr>
        <w:t xml:space="preserve">入党是一件严瑾的事情，应该要重视对待，端正好心态，诚挚的向党组织递交入党申请书。以下是本站精心为大家整理了2025年入党申请书范文3000字，希望对你有帮助。[_TAG_h2]　　入党申请书范文3000字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昔日家乡的落后和家庭的贫穷迫使我发奋图强、刻苦学习，如愿考上了大学，大学毕业后，有幸进入政府机关工作，成为乡镇机关一名普通的公务员。今天，我怀着无比激动的心情，郑重地向党组织提出申请，要求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参加工作以来，在组织和领导的关心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目前是一名普通的基层公务员，身为一名公务员就要以祖国的利益为重，以人民的利益为重，党在任何时候都把群众利益放在第一位，同群众同甘共苦，保持最密切的联系。在单位工作之余，我坚持学习有关理论知识，思想上有了极大进步，并认真学习了我党在“十八大”会议上《坚定不移沿着中国特色社会主义道路前进为全面建成小康社会而奋斗》的文件精神，深刻理解“科学发展观是我国构建和谐社会的指导思想”。通过学习，我深刻认识到我党在推进建设有中国特色社会主义伟大事业、构建和谐社会道路上所起到的重要作用，并深深感受到作为一名共产党员所应该肩负的光荣而艰巨的责任。今后我会更加努力地工作，认真地学习，在今后的学习工作生活中时时刻刻以马克思列宁主义、毛泽东思想、邓小平理论、“三个代表”重要思想作为自己的行动指南。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得到组织认可，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申请人_本站</w:t>
      </w:r>
    </w:p>
    <w:p>
      <w:pPr>
        <w:ind w:left="0" w:right="0" w:firstLine="560"/>
        <w:spacing w:before="450" w:after="450" w:line="312" w:lineRule="auto"/>
      </w:pPr>
      <w:r>
        <w:rPr>
          <w:rFonts w:ascii="宋体" w:hAnsi="宋体" w:eastAsia="宋体" w:cs="宋体"/>
          <w:color w:val="000"/>
          <w:sz w:val="28"/>
          <w:szCs w:val="28"/>
        </w:rPr>
        <w:t xml:space="preserve">　　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的迫切要求从第一次向党组织递交申请书的那一刻就明确了，从首次递交申请书到今日的九个年头里我始终坚持这一信念，也从未放弃自我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共产党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中国共产党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中国共产党从诞生那天起，就是按照马克思列宁注意建党原则建立起来的不一样于其他政党的新型的工人阶级政党。中国共产党始终是工人阶级的先锋队组织，是中国各民族人民利益的忠实代表，是中国社会主义事业的领导核心，中国共产党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中国共产党趁里以来，不仅仅其纲领始终代表和反映着广大劳动人民和各民族的利益，并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中国共产党是社会主义职业的领导核心，这种领导地位，是在马克思注意的正确领导下，靠全国人民的支持和拥戴，靠共产党自身的正确决策和努力奋斗，在长期的革命和建设过程中，仅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中国共产党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共产党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申请人：中国招生考试网</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入党申请书范文3000字</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今天我以一颗诚挚的心满怀热情地向党组织提出申请——我志愿加入中国共产党。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克思列宁主义、毛泽东思想，也要高举邓小平理论旗帜。邓小平理论是毛泽东思想在新的历史条件下的继承和发展，是当代中国的马克思列宁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平凡的大一新生，但是我却有着不平凡的人生理想。在我心目中，中国共产党有着特殊的地位，所以，我志愿加入中国共产党，因为她是中国工人阶级的先锋队，是中国各族人民利益的忠实代表，是中国社会主义事业的领导核心。中国共产党以实现共产主义的社会制度为最终目标，以马克思列宁主义、毛泽东思想、邓小平理论和三个代表、科学发展观为行动指南，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年的光荣道路。中国共产党由小到大，从弱到强，不断发展壮大。从建党之初的几十名党员，逐步发展到今天这样一个拥有几千万党员的执政党。党的辉煌历史，是中国共产党为我国民族解放和人民幸福，前赴后继，英勇奋斗的历史;是马克思列宁主义普遍原理同中国革命和建设的具体实践相结合的历史;是坚持真理，修正错误，战胜一切困难，不断发展壮大的历史。中国共产党无愧是中国革命和建设事业的坚强领导核心，是伟大、光荣、正确的党，是值得每一个进步青年积极加入并为之奋斗的政党。</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在过去的学习和生活中，我接触到了许多优秀党员同志，他们时刻以党员的标准严格要求自己，吃苦在前，享受在后，勤勤恳恳工作，从不叫苦叫累，我从他们的身上看到了党的优良传统和作风，进一步激发并坚定了我加入党组织的决心和信心：我志愿加入中国共产党，从而献身于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　　作为当代大学生，我热爱祖国，热爱人民，热爱共产主义事业，拥护共产党的领导，敢于同危害人民、危害社会、危害国家的行为作斗争，坚决维护国家和人民的利益。生活中，我乐观开朗，团结友善，和新同学相处融洽，乐于服务于同学，积极为班集体的发展贡献自己的力量，争取起到模范带头作用。学习上，我恪勤日新，认真刻苦，脚踏实地，谦虚谨慎，主动学习学科知识，广泛涉猎课外知识，积极进行体育锻炼，为未来踏上社会后回馈社会、建设国家、服务人民打好坚实的基础。为了更进一步地促进自己的终身发展，我谨向党组织递交入党申请书，希望在党组织的培养教育下，逐步树立、改造、升华自己的人生观、价值观和世界观，使自己早日成为社会主义建设的合格接班人。</w:t>
      </w:r>
    </w:p>
    <w:p>
      <w:pPr>
        <w:ind w:left="0" w:right="0" w:firstLine="560"/>
        <w:spacing w:before="450" w:after="450" w:line="312" w:lineRule="auto"/>
      </w:pPr>
      <w:r>
        <w:rPr>
          <w:rFonts w:ascii="宋体" w:hAnsi="宋体" w:eastAsia="宋体" w:cs="宋体"/>
          <w:color w:val="000"/>
          <w:sz w:val="28"/>
          <w:szCs w:val="28"/>
        </w:rPr>
        <w:t xml:space="preserve">　　做为一名大一新生，我深深地知道，还有很多的路要走，递交入党申请书仅仅是我向党组织靠拢迈出的第一步。在今后的学习和生活中，我会努力克服自身的缺点与不足，不断提高自己的党性修养，严格用党员标准要求自己，自觉接受党员和群众的帮助与监督，使自己朝着新理想、新目标、新方向大步前进，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未被组织批准我加入中国共产党，我也不会气馁，我会为成为一名合格的共产党员继续奋斗、努力!我会诚恳地接受党组织的建议反思自己的不足，并在以后的生活中不断地改进，努力完善自我，使自己能够具备成为中国共产党的条件，希望党组织从严要求，以使我更快进步。我将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2025-05-02T00:25:06+08:00</dcterms:created>
  <dcterms:modified xsi:type="dcterms:W3CDTF">2025-05-02T00:25:06+08:00</dcterms:modified>
</cp:coreProperties>
</file>

<file path=docProps/custom.xml><?xml version="1.0" encoding="utf-8"?>
<Properties xmlns="http://schemas.openxmlformats.org/officeDocument/2006/custom-properties" xmlns:vt="http://schemas.openxmlformats.org/officeDocument/2006/docPropsVTypes"/>
</file>