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大学生入党积极分子思想汇报2025|2025年高中生入党积极分子思想汇报</w:t>
      </w:r>
      <w:bookmarkEnd w:id="1"/>
    </w:p>
    <w:p>
      <w:pPr>
        <w:jc w:val="center"/>
        <w:spacing w:before="0" w:after="450"/>
      </w:pPr>
      <w:r>
        <w:rPr>
          <w:rFonts w:ascii="Arial" w:hAnsi="Arial" w:eastAsia="Arial" w:cs="Arial"/>
          <w:color w:val="999999"/>
          <w:sz w:val="20"/>
          <w:szCs w:val="20"/>
        </w:rPr>
        <w:t xml:space="preserve">来源：网络  作者：梦回唐朝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要做一名优秀的党员，需要提高自身的修养，提高理论修养。那么大家知道2024年高中生入党积极分子思想汇报怎么写吗？以下是本站小编为您整理的“2024年高中生入党积极分子思想汇报”，供您参考，更多详细内容请点击本站查看。　　2024年高中生...</w:t>
      </w:r>
    </w:p>
    <w:p>
      <w:pPr>
        <w:ind w:left="0" w:right="0" w:firstLine="560"/>
        <w:spacing w:before="450" w:after="450" w:line="312" w:lineRule="auto"/>
      </w:pPr>
      <w:r>
        <w:rPr>
          <w:rFonts w:ascii="宋体" w:hAnsi="宋体" w:eastAsia="宋体" w:cs="宋体"/>
          <w:color w:val="000"/>
          <w:sz w:val="28"/>
          <w:szCs w:val="28"/>
        </w:rPr>
        <w:t xml:space="preserve">　　要做一名优秀的党员，需要提高自身的修养，提高理论修养。那么大家知道2025年高中生入党积极分子思想汇报怎么写吗？以下是本站小编为您整理的“2025年高中生入党积极分子思想汇报”，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2025年高中生入党积极分子思想汇报【一】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尽管这短暂的五次培训尚不能让我在最深刻、最高度的层次上去领会和感受其间的要旨及内涵，但我的收获和启示却是巨大的，也足以让我在对党的理解和党性修养上得到了又一次升华。我认为作为一名入党积极分子，一个有志投身于共产主义事业的当代青年，必须增强党性锻炼，提高政治理论素养，加强个人修养。从改革开放以来，国家的经济建设取得了令人瞩目的成绩，这是党的英明领导和决策的结果，也是千千万万共产党员，密切联系群众，领导人民共同努力的结果。但是，同时党内也出现了令人痛惜的****现象，很多党员甚至是党员干部，包括那些为党的事业做过很多工作的老党员没有经得起新时期经济浪潮的冲击，思想退化变质。****不仅给国家经济带来巨大损失，也给党在人民心中的形象带来极大的负面影响。因此，提高政治理论素养，加强个人修养，是我们这些新世纪大学生的首要学习任务。努力学习邓小平理论和“三个代表”思想是我们事业取得胜利的思想保证，也是合格党员的基本要求。针对目前国家改革处在攻坚期，发展处在关键期，稳定处在敏感期的形势特点，要搞好经济建设和改革开放，党的廉政建设，没有邓小平理论和“三个代表”思想指导，只会变成盲目的实践，甚至危急到党在人民群众的地位，我们需要理论的指导，尤其是邓小平理论和“三个代表”思想。并且，我觉得作为一名入党积极分子，应该按照“三个代表”的要求为人处事。</w:t>
      </w:r>
    </w:p>
    <w:p>
      <w:pPr>
        <w:ind w:left="0" w:right="0" w:firstLine="560"/>
        <w:spacing w:before="450" w:after="450" w:line="312" w:lineRule="auto"/>
      </w:pPr>
      <w:r>
        <w:rPr>
          <w:rFonts w:ascii="宋体" w:hAnsi="宋体" w:eastAsia="宋体" w:cs="宋体"/>
          <w:color w:val="000"/>
          <w:sz w:val="28"/>
          <w:szCs w:val="28"/>
        </w:rPr>
        <w:t xml:space="preserve">　　在课堂上，老师和同学们都提到周围的有些同学，甚至一些党校高级班学员，不具备最起码的社会公德，道德素质，比如说宋老师提到在某次党课的课堂上，很多党校的学生并没有专心听讲、认真思考，而是写其他科目的作业，与周围同学聊天，发短信聊天，等等。这些现象说明了同学们的思想道德素质建设还需进一步加强。这件事对我触动很大，让我深切地感到，加强自我修养，应该从我做起，“不以恶小而为之，不以善小而不为”，切实按照“三个代表”要求去做。一名共产党员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　　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一、 加强政治理论学习。要认真学习马克思列宁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现阶段，要认真学习******总书记的“三个代表”重要思想，“三个代表”的讲话有很多新思想、新观点，是对党员先进性表现的一种概况，是一篇具有战略性、全局性、前瞻性的重要文献，对加强和改进党的思想政治工作，对全面加强党的建设，对推进建设有中国特 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　　二、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三、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2025年高中生入党积极分子思想汇报【二】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作为入党积极分子的我们，一定要保持党的先进性，树立正确的人生观和价值观，要有近期和远期的目标和理想，并为之不懈奋斗。</w:t>
      </w:r>
    </w:p>
    <w:p>
      <w:pPr>
        <w:ind w:left="0" w:right="0" w:firstLine="560"/>
        <w:spacing w:before="450" w:after="450" w:line="312" w:lineRule="auto"/>
      </w:pPr>
      <w:r>
        <w:rPr>
          <w:rFonts w:ascii="宋体" w:hAnsi="宋体" w:eastAsia="宋体" w:cs="宋体"/>
          <w:color w:val="000"/>
          <w:sz w:val="28"/>
          <w:szCs w:val="28"/>
        </w:rPr>
        <w:t xml:space="preserve">　　之前一年半，我差不多一直在浪费时间，想过要考研的问题，却从来没有付诸于行动。有时候觉得自己没有事情可以做，比较无聊，然后就宿舍几个人聊聊天什么的，可大多数时候，她们几个都是一个人一个手机，在埋头苦读，读的是什么，小说！然后我自己或者跑跑自习教室，或者一起沉沦。总觉得过得很不踏实，这样的生活让我惶恐不安。我想，这大概也是所有喊迷茫的人的生活写照吧。</w:t>
      </w:r>
    </w:p>
    <w:p>
      <w:pPr>
        <w:ind w:left="0" w:right="0" w:firstLine="560"/>
        <w:spacing w:before="450" w:after="450" w:line="312" w:lineRule="auto"/>
      </w:pPr>
      <w:r>
        <w:rPr>
          <w:rFonts w:ascii="宋体" w:hAnsi="宋体" w:eastAsia="宋体" w:cs="宋体"/>
          <w:color w:val="000"/>
          <w:sz w:val="28"/>
          <w:szCs w:val="28"/>
        </w:rPr>
        <w:t xml:space="preserve">　　寒假回去，想来想去，自己会活得这么窝囊，都是因为没有了目标，也没有了奋斗的动力，于是我给自己好好规划了一下，定了个原本就有所打算的目标。好好地过接下来的两年半，要对得起自己，对得起家人，当然，作为入党积极分子，也该做一个上进的人，给大家做好榜样。</w:t>
      </w:r>
    </w:p>
    <w:p>
      <w:pPr>
        <w:ind w:left="0" w:right="0" w:firstLine="560"/>
        <w:spacing w:before="450" w:after="450" w:line="312" w:lineRule="auto"/>
      </w:pPr>
      <w:r>
        <w:rPr>
          <w:rFonts w:ascii="宋体" w:hAnsi="宋体" w:eastAsia="宋体" w:cs="宋体"/>
          <w:color w:val="000"/>
          <w:sz w:val="28"/>
          <w:szCs w:val="28"/>
        </w:rPr>
        <w:t xml:space="preserve">　　有梦想的人生是美好的。为理想奋斗的过程也许是辛苦的，却也是幸福的。或许在有些人看来，‘目标‘、‘理想‘都只是很遥远的词而已，可是将它们化为实际行动以后，便不再那么遥不可及了。好比我们几个女生想考研，为了以后能找个比较好一些的工作，我们在图书馆一起努力。我们一起学习，一起进步，有时候谈谈各个人的目标，比如谁想考哪个学校、什么专业之类，要学什么书，努力得怎么样了。有时候谈工作，学了这个专业以后，大致是什么工作方向。还有一些考证之类的问题，大家讨论也相互了解。这样的生活，虽然每天早上起得早，很多时间在图书馆，晚上按时睡觉，不算多辛苦，但枯燥了点，却让我觉得整个人充实了好多，觉得生活着实有了意义。我不会像有些同学，为了数目诱人的助学金说自己多不堪，但我不信自己努力过后还拿不到一等奖学金。有目标，有理想，并脚踏实地，我相信一定可以。</w:t>
      </w:r>
    </w:p>
    <w:p>
      <w:pPr>
        <w:ind w:left="0" w:right="0" w:firstLine="560"/>
        <w:spacing w:before="450" w:after="450" w:line="312" w:lineRule="auto"/>
      </w:pPr>
      <w:r>
        <w:rPr>
          <w:rFonts w:ascii="宋体" w:hAnsi="宋体" w:eastAsia="宋体" w:cs="宋体"/>
          <w:color w:val="000"/>
          <w:sz w:val="28"/>
          <w:szCs w:val="28"/>
        </w:rPr>
        <w:t xml:space="preserve">　　梦想不足以使我们到达远方，但是到达远方的人一定有梦想。这是我刚刚在博客里写的一句话，事实也的确是这样。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2025年高中生入党积极分子思想汇报【三】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年，中国共产党将迎来建党x周年。x载艰苦卓绝，x载荣耀辉煌。x年来，中国共产党团结带领全国各族人民战胜各种艰难险阻，取得了新民主主义革命和社会主义革命、建设、改革的伟大胜利，谱写了中华民族自强不息、实现复兴的奋斗凯歌。</w:t>
      </w:r>
    </w:p>
    <w:p>
      <w:pPr>
        <w:ind w:left="0" w:right="0" w:firstLine="560"/>
        <w:spacing w:before="450" w:after="450" w:line="312" w:lineRule="auto"/>
      </w:pPr>
      <w:r>
        <w:rPr>
          <w:rFonts w:ascii="宋体" w:hAnsi="宋体" w:eastAsia="宋体" w:cs="宋体"/>
          <w:color w:val="000"/>
          <w:sz w:val="28"/>
          <w:szCs w:val="28"/>
        </w:rPr>
        <w:t xml:space="preserve">　　我做为一名入党积极分子，必须不断学习党的基本知识，认认真真的做好自己的本职工作，用党员的标准时时处处严格要求自己。</w:t>
      </w:r>
    </w:p>
    <w:p>
      <w:pPr>
        <w:ind w:left="0" w:right="0" w:firstLine="560"/>
        <w:spacing w:before="450" w:after="450" w:line="312" w:lineRule="auto"/>
      </w:pPr>
      <w:r>
        <w:rPr>
          <w:rFonts w:ascii="宋体" w:hAnsi="宋体" w:eastAsia="宋体" w:cs="宋体"/>
          <w:color w:val="000"/>
          <w:sz w:val="28"/>
          <w:szCs w:val="28"/>
        </w:rPr>
        <w:t xml:space="preserve">　　中国共产党要求党员要与广大人民群众密切联系，全心全意为人民服务，做一名党员要牢记住：凡是要求别人做的，我们必须做到；凡是要求别人不做的，我们必须不能做：别人能做的一些事情我们不能做：别人不愿意做的一些事情我们必须做。这四句话的现实含义是明显的。 近日，听了一堂由重庆市委主办的反腐倡廉生动的教育课。对我们教育之大，犯罪分子用自己生动的事实，告诫我们反腐倡廉的重要性。</w:t>
      </w:r>
    </w:p>
    <w:p>
      <w:pPr>
        <w:ind w:left="0" w:right="0" w:firstLine="560"/>
        <w:spacing w:before="450" w:after="450" w:line="312" w:lineRule="auto"/>
      </w:pPr>
      <w:r>
        <w:rPr>
          <w:rFonts w:ascii="宋体" w:hAnsi="宋体" w:eastAsia="宋体" w:cs="宋体"/>
          <w:color w:val="000"/>
          <w:sz w:val="28"/>
          <w:szCs w:val="28"/>
        </w:rPr>
        <w:t xml:space="preserve">　　目前，社会中一些党员的贪污****，是社会发展的一些不可避免的问题，以及导致问题的一些原因，让我们豁然开朗，并引以为戒。要避免党员****，学习、教育是基础；制度建设是关键；惩治监督是保障。</w:t>
      </w:r>
    </w:p>
    <w:p>
      <w:pPr>
        <w:ind w:left="0" w:right="0" w:firstLine="560"/>
        <w:spacing w:before="450" w:after="450" w:line="312" w:lineRule="auto"/>
      </w:pPr>
      <w:r>
        <w:rPr>
          <w:rFonts w:ascii="宋体" w:hAnsi="宋体" w:eastAsia="宋体" w:cs="宋体"/>
          <w:color w:val="000"/>
          <w:sz w:val="28"/>
          <w:szCs w:val="28"/>
        </w:rPr>
        <w:t xml:space="preserve">　　要做一名优秀的党员，需要提高自身的修养，提高理论修养，包括学习马列主义，毛泽东思想，社会主义现代化建设的科学发展观。 政治修养，要了解战争与革命，和平与发展的相关影响。 思想修养，要培养大公无私，为人民服务，遵守各项法律法规，发扬党员的先锋模范作用，牢记公民道德，和xxxx，并身体力行。</w:t>
      </w:r>
    </w:p>
    <w:p>
      <w:pPr>
        <w:ind w:left="0" w:right="0" w:firstLine="560"/>
        <w:spacing w:before="450" w:after="450" w:line="312" w:lineRule="auto"/>
      </w:pPr>
      <w:r>
        <w:rPr>
          <w:rFonts w:ascii="宋体" w:hAnsi="宋体" w:eastAsia="宋体" w:cs="宋体"/>
          <w:color w:val="000"/>
          <w:sz w:val="28"/>
          <w:szCs w:val="28"/>
        </w:rPr>
        <w:t xml:space="preserve">　　我要在工作中，多学习革命理论，培养党性，多参加实践，学会总结，向身边的优秀党员，干部学习，虚心求教，不耻下问。</w:t>
      </w:r>
    </w:p>
    <w:p>
      <w:pPr>
        <w:ind w:left="0" w:right="0" w:firstLine="560"/>
        <w:spacing w:before="450" w:after="450" w:line="312" w:lineRule="auto"/>
      </w:pPr>
      <w:r>
        <w:rPr>
          <w:rFonts w:ascii="宋体" w:hAnsi="宋体" w:eastAsia="宋体" w:cs="宋体"/>
          <w:color w:val="000"/>
          <w:sz w:val="28"/>
          <w:szCs w:val="28"/>
        </w:rPr>
        <w:t xml:space="preserve">　　我要做以一名优秀的党员的标准，严格要求自己，积极向党组织靠拢，争取早日加入中国共产党。请党组织在实践中考验我吧。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2025-05-25T08:57:54+08:00</dcterms:created>
  <dcterms:modified xsi:type="dcterms:W3CDTF">2025-05-25T08:57:54+08:00</dcterms:modified>
</cp:coreProperties>
</file>

<file path=docProps/custom.xml><?xml version="1.0" encoding="utf-8"?>
<Properties xmlns="http://schemas.openxmlformats.org/officeDocument/2006/custom-properties" xmlns:vt="http://schemas.openxmlformats.org/officeDocument/2006/docPropsVTypes"/>
</file>