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2025转正申请书党员大学生三篇</w:t>
      </w:r>
      <w:bookmarkEnd w:id="1"/>
    </w:p>
    <w:p>
      <w:pPr>
        <w:jc w:val="center"/>
        <w:spacing w:before="0" w:after="450"/>
      </w:pPr>
      <w:r>
        <w:rPr>
          <w:rFonts w:ascii="Arial" w:hAnsi="Arial" w:eastAsia="Arial" w:cs="Arial"/>
          <w:color w:val="999999"/>
          <w:sz w:val="20"/>
          <w:szCs w:val="20"/>
        </w:rPr>
        <w:t xml:space="preserve">来源：网络  作者：静水流深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 大家创业网为大家带来的转正申请书党员大学生三篇，希望能帮助到大家!　　转正申请书党员大学生一　　敬爱的...</w:t>
      </w:r>
    </w:p>
    <w:p>
      <w:pPr>
        <w:ind w:left="0" w:right="0" w:firstLine="560"/>
        <w:spacing w:before="450" w:after="450" w:line="312" w:lineRule="auto"/>
      </w:pPr>
      <w:r>
        <w:rPr>
          <w:rFonts w:ascii="宋体" w:hAnsi="宋体" w:eastAsia="宋体" w:cs="宋体"/>
          <w:color w:val="000"/>
          <w:sz w:val="28"/>
          <w:szCs w:val="28"/>
        </w:rPr>
        <w:t xml:space="preserve">入党转正申请书，或入党转正申请报告，简称“转正申请书”，是预备党员在预备期满后，由本人主动向所在单位党组织提出的转为正式党员的书面材料。 大家创业网为大家带来的转正申请书党员大学生三篇，希望能帮助到大家![_TAG_h2]　　转正申请书党员大学生一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20xx年xx月xx日经过xx党总支部批准，我成为了一名光荣的中国共产党预备党员。现预备期已满一年，按照《中国共产党章程》有关规定，我郑重向支部组织提出入党转正申请，申请成为中国共产党正式党员。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党员的热情帮忙下，经过自我的进取努力，在政治思想方面有了较大的提高。异常是经过参加组织生活和党内活动，学到了党的光荣传统和作风，加深了对党的宗旨的认识，增强了党性，进一步认识到做一个合格的共产党员，不仅仅要解决组织上入党的问题，更重要的还是解决思想上入党的问题。</w:t>
      </w:r>
    </w:p>
    <w:p>
      <w:pPr>
        <w:ind w:left="0" w:right="0" w:firstLine="560"/>
        <w:spacing w:before="450" w:after="450" w:line="312" w:lineRule="auto"/>
      </w:pPr>
      <w:r>
        <w:rPr>
          <w:rFonts w:ascii="宋体" w:hAnsi="宋体" w:eastAsia="宋体" w:cs="宋体"/>
          <w:color w:val="000"/>
          <w:sz w:val="28"/>
          <w:szCs w:val="28"/>
        </w:rPr>
        <w:t xml:space="preserve">　　现将我这一年来的学习、生活、工作情景向组织作一下简单的汇报: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除了经常关注国内外时事政治外，还利用业余时间认真学习党史和党章，了解我们党的光辉奋斗史，从而更加珍惜此刻的生活，坚定正确的政治方向;明确党员的权利和义务，拿一名党员的标准严格要求自我。</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我除了努力学习专业知识，同时在工作实践中向老同事们学习，还认真服从领导安排，认真遵守企业的各项规章制度和要求，注意自我的党员形象，养成良好的党员作风。目前在知识经济的浪潮冲击下，我深深的感到时间的紧迫和掌握更多知识的必要，期望自我能广泛的学习所从事的领域知识，争取早日在各个方面取得更大的提高，为企业服务，为国家做贡献，为党员增光习。</w:t>
      </w:r>
    </w:p>
    <w:p>
      <w:pPr>
        <w:ind w:left="0" w:right="0" w:firstLine="560"/>
        <w:spacing w:before="450" w:after="450" w:line="312" w:lineRule="auto"/>
      </w:pPr>
      <w:r>
        <w:rPr>
          <w:rFonts w:ascii="宋体" w:hAnsi="宋体" w:eastAsia="宋体" w:cs="宋体"/>
          <w:color w:val="000"/>
          <w:sz w:val="28"/>
          <w:szCs w:val="28"/>
        </w:rPr>
        <w:t xml:space="preserve">　　一年来，我在党组织和领导，同事的帮忙和支持下取得了必须的成绩，但我深知自我还存在一些缺点和不足，主要表此刻以下几个方面: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1、政治理论基础不够扎实，理论联系实际的本事较差;</w:t>
      </w:r>
    </w:p>
    <w:p>
      <w:pPr>
        <w:ind w:left="0" w:right="0" w:firstLine="560"/>
        <w:spacing w:before="450" w:after="450" w:line="312" w:lineRule="auto"/>
      </w:pPr>
      <w:r>
        <w:rPr>
          <w:rFonts w:ascii="宋体" w:hAnsi="宋体" w:eastAsia="宋体" w:cs="宋体"/>
          <w:color w:val="000"/>
          <w:sz w:val="28"/>
          <w:szCs w:val="28"/>
        </w:rPr>
        <w:t xml:space="preserve">　　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　　3、自我的党员素质还有待进一步的提高。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　　我深知，在我的身上还有许许多多的缺点，在今后的工作和学习中，自我要更进一步严格要求自我，虚心向先进的党员同志学习，注意克服自我的缺点和不足，全面的提高自我，争取在思想、工作、学习等方面有更大的提高。</w:t>
      </w:r>
    </w:p>
    <w:p>
      <w:pPr>
        <w:ind w:left="0" w:right="0" w:firstLine="560"/>
        <w:spacing w:before="450" w:after="450" w:line="312" w:lineRule="auto"/>
      </w:pPr>
      <w:r>
        <w:rPr>
          <w:rFonts w:ascii="宋体" w:hAnsi="宋体" w:eastAsia="宋体" w:cs="宋体"/>
          <w:color w:val="000"/>
          <w:sz w:val="28"/>
          <w:szCs w:val="28"/>
        </w:rPr>
        <w:t xml:space="preserve">　　针对自我的以上不足，在将来的日子里，我决心要进取学习党的政策、方针，全面的提高自我的思想政治修养，做到从思想上入党，做到永远跟着党走;刻苦努力学习业务知识，提高自我的业务水平;在工作和学习中，自我要更进一步严格要求自我，虚心向先进的党员同志学习，争取在思想、工作、学习等方面有更大的提高。</w:t>
      </w:r>
    </w:p>
    <w:p>
      <w:pPr>
        <w:ind w:left="0" w:right="0" w:firstLine="560"/>
        <w:spacing w:before="450" w:after="450" w:line="312" w:lineRule="auto"/>
      </w:pPr>
      <w:r>
        <w:rPr>
          <w:rFonts w:ascii="宋体" w:hAnsi="宋体" w:eastAsia="宋体" w:cs="宋体"/>
          <w:color w:val="000"/>
          <w:sz w:val="28"/>
          <w:szCs w:val="28"/>
        </w:rPr>
        <w:t xml:space="preserve">　　以上就是自我在这一年以来的预备期里的基本情景小结，不妥之处，恳请组织批评指正。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真切的渴望能够早日成为转为中共正式党员，如果我能够顺利地转为中共正式党员，对我自我来说，是一件十分高兴的事情，这将成为我人生中一个重要的里程碑，是我自我政治生活新的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我将以此为继续前进的新起点，用一个党员的标准更加严格地要求自我，真正实践自我的入党誓言，使自我无愧于共产党员这一光荣的称号。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以上是本人的入党转正申请书!</w:t>
      </w:r>
    </w:p>
    <w:p>
      <w:pPr>
        <w:ind w:left="0" w:right="0" w:firstLine="560"/>
        <w:spacing w:before="450" w:after="450" w:line="312" w:lineRule="auto"/>
      </w:pPr>
      <w:r>
        <w:rPr>
          <w:rFonts w:ascii="宋体" w:hAnsi="宋体" w:eastAsia="宋体" w:cs="宋体"/>
          <w:color w:val="000"/>
          <w:sz w:val="28"/>
          <w:szCs w:val="28"/>
        </w:rPr>
        <w:t xml:space="preserve">　　请党组织在实践中继续考验我!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申请人:大家创业网</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　　转正申请书党员大学生二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____年5月23日经党组织批准，成为了一名光荣的中国共产党预备党员，按照中国共产党章程的有关规定，到____年5月23日预备期满，现在我向党组织提出转正申请，希望党组织能够批准我的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在一年的预备期中，我不断注意提高自身修养，在组织的培养教育下，加强政治思想学习，对学习和工作精益求精，无论思想、理论、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在我看来，学习是大学生的首要任务，我深刻认识到在现在的社会更需要高素质、高水平的综合性人才。作为一名学生党员，首先要把自己的学习搞好。一年来，我认真学习科学文化知识，对于所学的每一门功课都一丝不苟，努力钻研，不断充实自己的头脑，取得了较为优异的学习成绩，并且在以后的学习中，我将继续保持良好的学习态度，争取取得更加优异的成绩，为自己三年的研究生生活做出的诠释并画上圆满的句号。</w:t>
      </w:r>
    </w:p>
    <w:p>
      <w:pPr>
        <w:ind w:left="0" w:right="0" w:firstLine="560"/>
        <w:spacing w:before="450" w:after="450" w:line="312" w:lineRule="auto"/>
      </w:pPr>
      <w:r>
        <w:rPr>
          <w:rFonts w:ascii="宋体" w:hAnsi="宋体" w:eastAsia="宋体" w:cs="宋体"/>
          <w:color w:val="000"/>
          <w:sz w:val="28"/>
          <w:szCs w:val="28"/>
        </w:rPr>
        <w:t xml:space="preserve">　　除了努力学好专业知识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关于实践方面，即将毕业的我也积极地寻找企业实习，以期提高自己各方面的综合能力。</w:t>
      </w:r>
    </w:p>
    <w:p>
      <w:pPr>
        <w:ind w:left="0" w:right="0" w:firstLine="560"/>
        <w:spacing w:before="450" w:after="450" w:line="312" w:lineRule="auto"/>
      </w:pPr>
      <w:r>
        <w:rPr>
          <w:rFonts w:ascii="宋体" w:hAnsi="宋体" w:eastAsia="宋体" w:cs="宋体"/>
          <w:color w:val="000"/>
          <w:sz w:val="28"/>
          <w:szCs w:val="28"/>
        </w:rPr>
        <w:t xml:space="preserve">　　政治思想方面：入党后,本人十分注重理论学习,不断加强主观世界的改造,加强思想入党进程,时时刻刻用党员的标准对照检查自己的所作所为,以自己的实际行动时时处处争做表率。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一年的预备期中，通过各种学习，如聆听系列讲座、学习科学发展观等等，我得到了进步和成长，对我们党的光辉奋斗史有了更加深刻的了解，从而更加珍惜现在的生活，坚定正确的政治方向;明确党员的权利和义务，对党员先进性的重要意义和要求有了更为清醒的认识，对党知识的理解更为深刻，自己的思想觉悟、政治了解和党性修养有了很大的提高。</w:t>
      </w:r>
    </w:p>
    <w:p>
      <w:pPr>
        <w:ind w:left="0" w:right="0" w:firstLine="560"/>
        <w:spacing w:before="450" w:after="450" w:line="312" w:lineRule="auto"/>
      </w:pPr>
      <w:r>
        <w:rPr>
          <w:rFonts w:ascii="宋体" w:hAnsi="宋体" w:eastAsia="宋体" w:cs="宋体"/>
          <w:color w:val="000"/>
          <w:sz w:val="28"/>
          <w:szCs w:val="28"/>
        </w:rPr>
        <w:t xml:space="preserve">　　其次，平时十分注重党的基本理论和基本知识及政治学习,特别关注党在现阶段的大政方针,能旗帜鲜明地拥护党的路线,方针和政策，及时学习党中央颁布的决策、决议，在思想上和党组织保持高度一致。入党后，我更加主动加强政治学习，除了经常听广播、看报纸、浏览新闻网页关心时事政治外，还积极参加党组织的各项活动，在活动中了解党的工作作风和工作态度。在这一年考察期内，我同其他党员积极交流，切实开展批评和自我批评，有了一定的进步，自身能力和综合素质得到了一定提升。通过一系列的思想政治学习，使我逐步认识到做一名合格的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在党的帮助教育下，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方式。</w:t>
      </w:r>
    </w:p>
    <w:p>
      <w:pPr>
        <w:ind w:left="0" w:right="0" w:firstLine="560"/>
        <w:spacing w:before="450" w:after="450" w:line="312" w:lineRule="auto"/>
      </w:pPr>
      <w:r>
        <w:rPr>
          <w:rFonts w:ascii="宋体" w:hAnsi="宋体" w:eastAsia="宋体" w:cs="宋体"/>
          <w:color w:val="000"/>
          <w:sz w:val="28"/>
          <w:szCs w:val="28"/>
        </w:rPr>
        <w:t xml:space="preserve">　　生活上，我时刻以一名正式党员的身份严格要求自己，努力做到乐于助人，积极为同学排忧解难，培养为人民服务的意识，提高为人民服务的本领，努力做好一名党员的模范带头作用。积极宣传党的思想、理论以及方针路线，坚持正确的原则与立场，并鼓励思想上进的同学积极向党组织靠拢。在平时的生活中，我注意从一点一滴的小事做起，从现在做起，努力培养自己良好的生活习惯和道德修养，通过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　　在每次的组织生活中，我学会了谦卑和与人交往，针对入党时上级领导以及支部给我提出的意见和建议，正视个人存在的缺点和不足，下决心予以改正。同时也注意保持并发展自己已有的长处和优势，努力做到全面发展。与此同时，我积极参加各种社会实践活动，坚持理论与实践相结合</w:t>
      </w:r>
    </w:p>
    <w:p>
      <w:pPr>
        <w:ind w:left="0" w:right="0" w:firstLine="560"/>
        <w:spacing w:before="450" w:after="450" w:line="312" w:lineRule="auto"/>
      </w:pPr>
      <w:r>
        <w:rPr>
          <w:rFonts w:ascii="宋体" w:hAnsi="宋体" w:eastAsia="宋体" w:cs="宋体"/>
          <w:color w:val="000"/>
          <w:sz w:val="28"/>
          <w:szCs w:val="28"/>
        </w:rPr>
        <w:t xml:space="preserve">　　这一年来，无论在政治思想觉悟还是专业技能上，我都有了很大的提高，个人的综合素质，有了全面的发展，这一切与我成为预备党员，与党组织的关怀与培养是分不开的。今后，我将更加努力，不断改造、树立正确的人生观和世界观，力争成为坚定的共产主义战士。大学生活即将结束，漫长道路将与工作为伍。我坚信，只要我时时刻刻跟着党走，一心一意为社会做贡献，将来无论在什么岗位上，都能创出一番成绩，实现了我的人生价值。</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以上是我一年来基本情况的总结，恳请组织和各位同志提出宝贵意见，我将虚心接受党组织对我的审查和考验。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申请人：大家创业网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转正申请书党员大学生三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值此预备期满之际，我郑重的向党组织提出转正申请，为便于党组织对我的考察，现将一年来的基本情况向党组织作如下汇报：</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一年来，我认真学习马列主义、毛泽东思想、邓小平理论和“三个代表”重要思想，尤其是通过深入学习十九大报告，使自己对党的认识更加深刻，对党的崇高理想和建设中国特色社会主义的信念更加坚定。</w:t>
      </w:r>
    </w:p>
    <w:p>
      <w:pPr>
        <w:ind w:left="0" w:right="0" w:firstLine="560"/>
        <w:spacing w:before="450" w:after="450" w:line="312" w:lineRule="auto"/>
      </w:pPr>
      <w:r>
        <w:rPr>
          <w:rFonts w:ascii="黑体" w:hAnsi="黑体" w:eastAsia="黑体" w:cs="黑体"/>
          <w:color w:val="000000"/>
          <w:sz w:val="36"/>
          <w:szCs w:val="36"/>
          <w:b w:val="1"/>
          <w:bCs w:val="1"/>
        </w:rPr>
        <w:t xml:space="preserve">　　二、生活作风方面</w:t>
      </w:r>
    </w:p>
    <w:p>
      <w:pPr>
        <w:ind w:left="0" w:right="0" w:firstLine="560"/>
        <w:spacing w:before="450" w:after="450" w:line="312" w:lineRule="auto"/>
      </w:pPr>
      <w:r>
        <w:rPr>
          <w:rFonts w:ascii="宋体" w:hAnsi="宋体" w:eastAsia="宋体" w:cs="宋体"/>
          <w:color w:val="000"/>
          <w:sz w:val="28"/>
          <w:szCs w:val="28"/>
        </w:rPr>
        <w:t xml:space="preserve">　　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作为一名大学生，最重要的任务是学习，作为一名预备党员，没有积极奋进的心态更是没有说服力的。在大二一开始，我就坚定了信念，投入到紧张的研究生备考复习中，虽然最终没能被向往的大学所录取，但一年的备考复习，让我对大学四年来的知识有了一个系统的回顾，在这个过程中我也自学完成了高等数学的全部内容，并从中结识了许多饱含同样激情的朋友。结局虽不算圆满，但我想这个过程将会成为我一生中宝贵的财富。</w:t>
      </w:r>
    </w:p>
    <w:p>
      <w:pPr>
        <w:ind w:left="0" w:right="0" w:firstLine="560"/>
        <w:spacing w:before="450" w:after="450" w:line="312" w:lineRule="auto"/>
      </w:pPr>
      <w:r>
        <w:rPr>
          <w:rFonts w:ascii="宋体" w:hAnsi="宋体" w:eastAsia="宋体" w:cs="宋体"/>
          <w:color w:val="000"/>
          <w:sz w:val="28"/>
          <w:szCs w:val="28"/>
        </w:rPr>
        <w:t xml:space="preserve">　　在此之后，我又投入到了选调生及公务员的考试之中，短短的三个多月的时间，共参加了四场考试，每一次对我来说都是一次提高，四处奔波的过程也更加坚定了我投身基层的信念，这个过程使我的思想更加趋于成熟，人生目标更加明确。</w:t>
      </w:r>
    </w:p>
    <w:p>
      <w:pPr>
        <w:ind w:left="0" w:right="0" w:firstLine="560"/>
        <w:spacing w:before="450" w:after="450" w:line="312" w:lineRule="auto"/>
      </w:pPr>
      <w:r>
        <w:rPr>
          <w:rFonts w:ascii="宋体" w:hAnsi="宋体" w:eastAsia="宋体" w:cs="宋体"/>
          <w:color w:val="000"/>
          <w:sz w:val="28"/>
          <w:szCs w:val="28"/>
        </w:rPr>
        <w:t xml:space="preserve">　　作为一名大三学生，我深知在当今科学技术飞速发展的时代，只有掌握丰富的知识，才能适应社会的发展;只有具备良好的专业素养，才能更好的为人民服务。一年以来，我不曾放弃过对专业知识的深入学习，在大三年终综合测评时成绩优异，在学院的评优活动中分别获得“三好学生”荣誉称号以及“一等奖学金”的奖励，我想这些都必将激励着我无论是在校园内还是步入社会都会以一种更加积极的心态更加努力地学习。</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申请人：大家创业网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2025-05-25T07:13:45+08:00</dcterms:created>
  <dcterms:modified xsi:type="dcterms:W3CDTF">2025-05-25T07:13:45+08:00</dcterms:modified>
</cp:coreProperties>
</file>

<file path=docProps/custom.xml><?xml version="1.0" encoding="utf-8"?>
<Properties xmlns="http://schemas.openxmlformats.org/officeDocument/2006/custom-properties" xmlns:vt="http://schemas.openxmlformats.org/officeDocument/2006/docPropsVTypes"/>
</file>