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2025入党志愿书范文(通用6篇)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志愿加入中国^v^。我是一名普通的年轻教师，虽然在平凡的工作岗位，但是我有着不平凡的人生理想。在我心目中，中国^v^有着特殊的地位。随着年龄的增长，这一地位越发显的重要起来。我始终认为^v^是为人民谋福...</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 我志愿加入中国^v^，因为她是中国工人阶级的先锋队，是中国各族人民利益的忠实代表，是中国社会主义事业的领导核心。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v^、^v^、xx、胡**为核心的几代^v^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我国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xx同志”xxxx“重要思想、党的xx届全会会议精神，通过学习加深了对”xxxx“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看了“20_年入党志愿书”的人还看：</w:t>
      </w:r>
    </w:p>
    <w:p>
      <w:pPr>
        <w:ind w:left="0" w:right="0" w:firstLine="560"/>
        <w:spacing w:before="450" w:after="450" w:line="312" w:lineRule="auto"/>
      </w:pPr>
      <w:r>
        <w:rPr>
          <w:rFonts w:ascii="宋体" w:hAnsi="宋体" w:eastAsia="宋体" w:cs="宋体"/>
          <w:color w:val="000"/>
          <w:sz w:val="28"/>
          <w:szCs w:val="28"/>
        </w:rPr>
        <w:t xml:space="preserve">年入党志愿书范文6篇</w:t>
      </w:r>
    </w:p>
    <w:p>
      <w:pPr>
        <w:ind w:left="0" w:right="0" w:firstLine="560"/>
        <w:spacing w:before="450" w:after="450" w:line="312" w:lineRule="auto"/>
      </w:pPr>
      <w:r>
        <w:rPr>
          <w:rFonts w:ascii="宋体" w:hAnsi="宋体" w:eastAsia="宋体" w:cs="宋体"/>
          <w:color w:val="000"/>
          <w:sz w:val="28"/>
          <w:szCs w:val="28"/>
        </w:rPr>
        <w:t xml:space="preserve">年入党志愿书填写范文</w:t>
      </w:r>
    </w:p>
    <w:p>
      <w:pPr>
        <w:ind w:left="0" w:right="0" w:firstLine="560"/>
        <w:spacing w:before="450" w:after="450" w:line="312" w:lineRule="auto"/>
      </w:pPr>
      <w:r>
        <w:rPr>
          <w:rFonts w:ascii="宋体" w:hAnsi="宋体" w:eastAsia="宋体" w:cs="宋体"/>
          <w:color w:val="000"/>
          <w:sz w:val="28"/>
          <w:szCs w:val="28"/>
        </w:rPr>
        <w:t xml:space="preserve">年入党志愿书精选范例</w:t>
      </w:r>
    </w:p>
    <w:p>
      <w:pPr>
        <w:ind w:left="0" w:right="0" w:firstLine="560"/>
        <w:spacing w:before="450" w:after="450" w:line="312" w:lineRule="auto"/>
      </w:pPr>
      <w:r>
        <w:rPr>
          <w:rFonts w:ascii="宋体" w:hAnsi="宋体" w:eastAsia="宋体" w:cs="宋体"/>
          <w:color w:val="000"/>
          <w:sz w:val="28"/>
          <w:szCs w:val="28"/>
        </w:rPr>
        <w:t xml:space="preserve">年入党志愿书优秀范文</w:t>
      </w:r>
    </w:p>
    <w:p>
      <w:pPr>
        <w:ind w:left="0" w:right="0" w:firstLine="560"/>
        <w:spacing w:before="450" w:after="450" w:line="312" w:lineRule="auto"/>
      </w:pPr>
      <w:r>
        <w:rPr>
          <w:rFonts w:ascii="宋体" w:hAnsi="宋体" w:eastAsia="宋体" w:cs="宋体"/>
          <w:color w:val="000"/>
          <w:sz w:val="28"/>
          <w:szCs w:val="28"/>
        </w:rPr>
        <w:t xml:space="preserve">年大学生入党志愿书范文精选</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卫生检验单位工作岗位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卫生检验单位岗位上的工作人员。此时此刻我，怀着无比激动的心情，庄严地向党组织（可以改成自己卫生检验单位岗位党组织具体名称）提出我要加入伟大的中国^v^！在我进入卫生检验单位工作岗位之前，我就一直就渴望加入先进的党，在卫生检验单位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卫生检验单位工作岗位一名平凡而不平庸的工作人员，尽职尽责完成每一项卫生检验单位工作岗位上的任务。在卫生检验单位岗位工作之余，我关心国家大事、关注民生百态，时刻提醒自己不忘中华民族伟大复兴的中国梦，牢记“天下兴亡匹夫有责”的历史使命。平时努力学习卫生检验单位相关工作岗位专业知识的同时，我都尽量抽出时间学习中国人民奋斗的历史。翻开中国历史和党的辉煌历程，发现这就是一部中国^v^为民族解放和人民幸福，前赴后继、英勇奋斗的历史。这些历史事迹时刻鼓舞着我，激励着我在卫生检验单位工作岗位全心全意地工作。</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富强，我们的人民会更加幸福，我们的明天会更加美好。在参加卫生检验单位相关工作岗位上学习和工作之后，我更加深刻的懂得，要成为一名卫生检验单位相关工作岗位的优秀党员，不仅仅需要的是一腔热情，更加需要</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山西职业技术学院入党申请书范文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只需要将××名称改成自己的专业，即可使用！</w:t>
      </w:r>
    </w:p>
    <w:p>
      <w:pPr>
        <w:ind w:left="0" w:right="0" w:firstLine="560"/>
        <w:spacing w:before="450" w:after="450" w:line="312" w:lineRule="auto"/>
      </w:pPr>
      <w:r>
        <w:rPr>
          <w:rFonts w:ascii="宋体" w:hAnsi="宋体" w:eastAsia="宋体" w:cs="宋体"/>
          <w:color w:val="000"/>
          <w:sz w:val="28"/>
          <w:szCs w:val="28"/>
        </w:rPr>
        <w:t xml:space="preserve">尊敬的山西职业技术学院党组织：</w:t>
      </w:r>
    </w:p>
    <w:p>
      <w:pPr>
        <w:ind w:left="0" w:right="0" w:firstLine="560"/>
        <w:spacing w:before="450" w:after="450" w:line="312" w:lineRule="auto"/>
      </w:pPr>
      <w:r>
        <w:rPr>
          <w:rFonts w:ascii="宋体" w:hAnsi="宋体" w:eastAsia="宋体" w:cs="宋体"/>
          <w:color w:val="000"/>
          <w:sz w:val="28"/>
          <w:szCs w:val="28"/>
        </w:rPr>
        <w:t xml:space="preserve">我叫×××，是山西职业技术学院×××专业（改成自己在山西职业技术学院的专业）的学生。此时此刻我怀着无比激动的心情，庄严地向山西职业技术学院党组织提出我要加入伟大的中国^v^！在我进入山西职业技术学院之前，我就一直就渴望加入先进的党，在共青团生涯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一名山西职业技术学院×××专业（改成自己在山西职业技术学院的专业）的当代大学生，我们都怀有中华民族伟大复兴的中国梦，都将肩负着天下兴亡匹夫有责的重担。因此，在平时山西职业技术学院学习生活中，我努力学习×××专业（改成自己在山西职业技术学院的专业）知识之余，尽可能抽出课余时间去学习中国人民奋斗的历史。翻开中国历史和党的辉煌历程，发现这就是一部中国^v^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繁荣富强，我们的人民会更加幸福安康，我们的明天会更加绚丽美好。进入山西职业技术学院×××学院（改成自己在山西职业技术学院的学院）的党校学习，我更加深刻的懂得，要成为一名×××专业（改成自己在山西</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党的性质是指党代表哪个阶级的利益，具有哪个阶级的特性。中国^v^的性质是指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妈妈就跟我讲，少先队员的下一个目标就是加入中国共产主义青年团，成为一名优秀的团员是我的下一个目标。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选择了文科，学习了政治，学习了马列主义、^v^思想、^v^理论和党的性质等知识。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因此我志愿加入中国^v^，认真学习马列主义、^v^思想、^v^理论和党的性质，学习科学文化知识，不断地提高自己的思想政治觉悟。我要严格地用^v^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v^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扶贫工作处主任科员工作岗位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扶贫工作处主任科员岗位上的工作人员。此时此刻我，怀着无比激动的心情，庄严地向党组织（可以改成自己扶贫工作处主任科员岗位党组织具体名称）提出我要加入伟大的中国^v^！在我进入扶贫工作处主任科员工作岗位之前，我就一直就渴望加入先进的党，在扶贫工作处主任科员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扶贫工作处主任科员工作岗位一名平凡而不平庸的工作人员，尽职尽责完成每一项扶贫工作处主任科员工作岗位上的任务。在扶贫工作处主任科员岗位工作之余，我关心国家大事、关注民生百态，时刻提醒自己不忘中华民族伟大复兴的中国梦，牢记“天下兴亡匹夫有责”的历史使命。平时努力学习扶贫工作处主任科员相关工作岗位专业知识的同时，我都尽量抽出时间学习中国人民奋斗的历史。翻开中国历史和党的辉煌历程，发现这就是一部中国^v^为民族解放和人民幸福，前赴后继、英勇奋斗的历史。这些历史事迹时刻鼓舞着我，激励着我在扶贫工作处主任科员工作岗位全心全意地工作。 我始终坚信有党的正确领导，我们的祖国会更加富强，我们的人民会更加幸福，我们的明天会更加美好。在参加扶贫工作处主任科员相关工作岗位上学习和工作之后，我更加深刻的懂得，要成为一名扶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2025-06-08T01:38:48+08:00</dcterms:created>
  <dcterms:modified xsi:type="dcterms:W3CDTF">2025-06-08T01:38:48+08:00</dcterms:modified>
</cp:coreProperties>
</file>

<file path=docProps/custom.xml><?xml version="1.0" encoding="utf-8"?>
<Properties xmlns="http://schemas.openxmlformats.org/officeDocument/2006/custom-properties" xmlns:vt="http://schemas.openxmlformats.org/officeDocument/2006/docPropsVTypes"/>
</file>