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入党志愿书范文3000字社会青年(精选86篇)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社会青年1敬爱的党组织：这是我第二次向党组织递交入党申请书。我志愿加入中国^v^，拥护党的纲领，遵守党的章程，履行党员义务，执行党的决定，严守党的纪律，保守党的秘密，对党忠诚，积极工作，为共产主义奋斗终身，随时准备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第二次向党组织递交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v^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通过工作和向老党员不断学习，我对党的理论等更加了解，对党的信仰也更加虔诚。但是我认识到了我的不足，我至今还不是一名真正的中国^v^党员，工作中有带来许多不便，生活中不能像真正党员一样，以^v^员标准切实为人民服务。痛定思痛，我决定要加入中国^v^。</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有97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叫xx，女，汉族，xxx周岁。xxxx年x月，我在xx县xx镇x小学读小学一年级，由于父亲工作调动，我于xx年进入xx市第十小学继续就读。在xxx年x月，进入xx第xx中学读初中，xxx年x月我以优异的成绩考入xx省银行学校金融专业进行学习，xxx年x月从xx校毕业后，被分配到中行xx分行邮电分理处工作，在那里我从事过会计、出纳等工作，并积极协助主任管理好分理处的工作。工作之余，参加成人高考，于__年顺利取得了电脑会计大专文凭。xxx年x月通过竞聘上岗，被组织上委任到xx支行新华分理处任主任。现仍为xx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&gt;一、在生活上</w:t>
      </w:r>
    </w:p>
    <w:p>
      <w:pPr>
        <w:ind w:left="0" w:right="0" w:firstLine="560"/>
        <w:spacing w:before="450" w:after="450" w:line="312" w:lineRule="auto"/>
      </w:pPr>
      <w:r>
        <w:rPr>
          <w:rFonts w:ascii="宋体" w:hAnsi="宋体" w:eastAsia="宋体" w:cs="宋体"/>
          <w:color w:val="000"/>
          <w:sz w:val="28"/>
          <w:szCs w:val="28"/>
        </w:rPr>
        <w:t xml:space="preserve">保持积极向上的生活作风。自觉做到政治上、思想上、行动上与^v^保持高度一致：平时能够严格要求自己，注重日常生活作风的养成，做到了：</w:t>
      </w:r>
    </w:p>
    <w:p>
      <w:pPr>
        <w:ind w:left="0" w:right="0" w:firstLine="560"/>
        <w:spacing w:before="450" w:after="450" w:line="312" w:lineRule="auto"/>
      </w:pPr>
      <w:r>
        <w:rPr>
          <w:rFonts w:ascii="宋体" w:hAnsi="宋体" w:eastAsia="宋体" w:cs="宋体"/>
          <w:color w:val="000"/>
          <w:sz w:val="28"/>
          <w:szCs w:val="28"/>
        </w:rPr>
        <w:t xml:space="preserve">1、遵纪守法，接受监督。</w:t>
      </w:r>
    </w:p>
    <w:p>
      <w:pPr>
        <w:ind w:left="0" w:right="0" w:firstLine="560"/>
        <w:spacing w:before="450" w:after="450" w:line="312" w:lineRule="auto"/>
      </w:pPr>
      <w:r>
        <w:rPr>
          <w:rFonts w:ascii="宋体" w:hAnsi="宋体" w:eastAsia="宋体" w:cs="宋体"/>
          <w:color w:val="000"/>
          <w:sz w:val="28"/>
          <w:szCs w:val="28"/>
        </w:rPr>
        <w:t xml:space="preserve">2、生活待遇上不攀比，要比就比贡献、比业绩;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3、非分之想不可有。社会主义的分配原则是按劳分配，拿了应得的报酬，晚上睡觉也安稳。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4、艰苦奋斗的作风不可丢。提倡艰苦朴素，勤俭节约。</w:t>
      </w:r>
    </w:p>
    <w:p>
      <w:pPr>
        <w:ind w:left="0" w:right="0" w:firstLine="560"/>
        <w:spacing w:before="450" w:after="450" w:line="312" w:lineRule="auto"/>
      </w:pPr>
      <w:r>
        <w:rPr>
          <w:rFonts w:ascii="宋体" w:hAnsi="宋体" w:eastAsia="宋体" w:cs="宋体"/>
          <w:color w:val="000"/>
          <w:sz w:val="28"/>
          <w:szCs w:val="28"/>
        </w:rPr>
        <w:t xml:space="preserve">&gt;二、在学习和思想上</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努力提高理论水平和思想素质。党组织考验我，帮助教育我，并送我参加了党校的培训班学习，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v^四勤^v^，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通过学习，我提高了自己的政治觉悟和思想水平。精神上感觉更加充实，自己的灵魂也用到了归宿，心灵也有所寄托。但和其他一些优秀党员相比自己还做的远远不够，以后会多加严格要求自己。使自己做一名真正合格的^v^员。</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尽心尽责做好本职工作，勤奋务实，为中行事业发展尽责尽职。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入党有助于我们树立远大的人生理想。我觉得，每个人都应该有一种生活的信仰，札身边的人和事，我的人生理想也更加远大，从而得到充分的发展。我愿意用我十分的努力来表达我对于亲爱的中国^v^的无限忠诚。在一步步向^v^员靠近的同时，我也感到了一份责任和压力，我深知一名合格^v^员的权利、责任和义务，也深知我与一名合格^v^员之间的差距。我必须以更加积极地态度迎接党组织的考验，争取早日加入中国^v^组织。</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热爱党，中国^v^员，一个令我自豪的名称，一个全心全意为祖国、全心全意为人民的政党，怎能不令人神往?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主义远大理想而奋斗终身的信念。中国^v^是中国工人阶级的先锋队，是中国各族人民利益的忠实代表，是中国社会主义事业的领导核心。党的最终目的是实现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我们个人的命运与党的命运息息相关，没有党的领导，建设社会主义将是一句空话，更何况个人的前途、命运。在组织的教育和帮助下，发扬成绩，克服缺点，不断进步，争取早日从思想上入党。当前，正值我们伟大的祖国建国六十周年，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请求党组织能够批准我的入党申请，让我成为一名中国员，让我能有机会在中国领导下，为社会、为国家、为人民作贡献。并且，从今天开始，便会在工作、学习及生活中用中国言行来严格要求自己。</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此刻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仅有坚持中国^v^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所以我必须在各方面严格要求自我，使自我成为具有优良素质的合格^v^员。在思想上我会以马列主义、^v^思想、^v^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期望自我能成为一名^v^员，能够在社会主义建设中更好地奉献我的生命和才智。虽然目前我的理论知识水平，与一名合格的^v^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请党组织研究我的申请，考察我的行动！</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所说：“党领导全国各族人民为中国社会主义进步和发展做了三件大事：第一件是完成了反帝反封建的新民主主义革命任务，结束了中国半封建、半殖民地的历史 第二件是消灭了剥削制度和剥削阶级，确立了社会主义制度 第三件是开辟建设有中国特色的社会主义道路，逐步实现社会主义现代化，这件大事现在继续在做。”党的辉煌历史，是中国^v^为民族解放和人民幸福，前赴后继，英勇奋斗的历史 是马克思主义普遍原理同中国革命和建设的具体实践相结合的历史 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 临终之际，他能够说：“我的整个生命和全部精力，都献给了世界上最壮丽的事业——为解放全人类而斗争。”这就是我为什么加入中国^v^，是因为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 带头执行党和国家现阶段的各项政策，勇于开拓，积极进取，不怕困难，不怕挫折 要诚心诚意为人民谋利益，吃苦在前，享受在后，克已奉公，多作贡献 要刻苦学习马列主义理论，增强辨别是非的能力，掌握做好本职工作的知识和本领，努力创造一流成绩 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入党申请书经典范文3000字(二)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v^，志愿加入中国^v^！因为中国^v^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v^是我的理想，而且随着年龄的增长，我对中国^v^的认识也是越来越深刻。小时候，在老师和父母的指导下，我幼小的心灵就能萌发了对中国^v^的敬幕和向往；在上中学的时候，我初步形成了我的人生观，开始接触马克思列宁主义和^v^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v^思想、^v^理论，“三个代表”重要思想，科学发展观和^v^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我虽然是个平凡人，但是我有着不平凡的人生理想，为了成为一名优秀的^v^员，我将不懈努力，认真践行以下几点：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领导人发展社会主义民主，健全社会主义法制，巩固人民民主专政。坚持^v^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党领导全国各族人民，在经过长期的反帝、反封建、反官僚资本主义的革命斗争，取得了新民主主义革命的胜利，结束了中国半封建、半殖民地的历史，消灭了剥削制度和剥削阶级，建立了^v^，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90多年的历史中，一代又一代^v^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升入大学以来，在思想上我对自己也有了更进一步的要求，即争取早日加入党组织。要成为中国^v^的一员就必须要有优良的素质，因此我必须在各方面严格要求自己，使自己能具有成为合格的^v^员的素质。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三个代表“重要思想、科学发展观以及^v^新时代中国特色社会主义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三个代表“重要思想、科学发展观以及^v^新时代中国特色社会主义思想，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入党志愿书范文3000字社会青年14</w:t>
      </w:r>
    </w:p>
    <w:p>
      <w:pPr>
        <w:ind w:left="0" w:right="0" w:firstLine="560"/>
        <w:spacing w:before="450" w:after="450" w:line="312" w:lineRule="auto"/>
      </w:pPr>
      <w:r>
        <w:rPr>
          <w:rFonts w:ascii="宋体" w:hAnsi="宋体" w:eastAsia="宋体" w:cs="宋体"/>
          <w:color w:val="000"/>
          <w:sz w:val="28"/>
          <w:szCs w:val="28"/>
        </w:rPr>
        <w:t xml:space="preserve">我志愿加入中国_。中国_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大三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对党的认识越深入，加入到党组织中来的愿望也就越来越强烈。所以在学校的工作学习和生活中，我一直都在以实际行动实践党员标准，在政治学习上，我也毫不松懈。学习理论的同时，我更多的去实践，时常阅读《^v^》，《^v^》里有关政治理论的学习以及时事政治，我想也只有这样形成一个比较好的习惯，才可能慢慢的对中国_有着更加深入的了解，这也是一个持久学习与努力的过程。在学习上，我坚持以学为主，努力学习专业知识，学习中探索适合自己的学习方法，同时自己也抓紧课外的时间进行学习，，经常花大量的时间去阅读课外书籍，以自己的实际行动去实现自身的价值;在生活上，主动与身边的同学，学长交朋友，学习他们的长处，积累一些经验教训，同时时刻要求自己朴素、节俭，发扬党员的优良传统;综合能力方面，在学生会做事的两年当中，从参与活动到策划组织活动如创意大赛、宿舍文艺大比拼等活动的锻炼中，我不断提高自己各方面的能力，如思考问题解决问题的能力，理论结合实际的能力和做人处事的能力。在大学课余时间，我还积极参加社会实践，在实践不断地磨练中，去寻找到自己发展的方向，充实和提高自己。</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生活中处理问题不够成熟。不过我会尽我所能予以改正的，同时还请组织给予指导和帮助。在组织的关怀与培养下，我认真学习，努力工作，政治思想觉悟和个人综合素质都有了长足进步，基本符合了一名党员的标准，特此请求组织批准我的请求。如果组织上批准我加入中国_，我将以党员的标准严格要求自己，在今后的学习，工作和生活中，我一定会戒骄戒躁，勤奋学习，努力践行”三个代表^v^重要思想，把自己培养成为一名合格的_员。如果组织上不批准我加入中国_，说明我与党的要求还有差距，我也不会气馁，我将继续按照党员标准更加严格要求自己，提高素质，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进校学习最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_。</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多年光荣的道路。这100多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一学生，我要求思想进步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19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作为一名大一新生，我申请加入中国^v^，积极靠拢党组织。加入党组织，学习这个先锋队的先进的思想，我梦想着能有一天也能像你们一样为社会付出，为人民付出，以体现我生命的最大价值。此时此刻我心潮澎湃，思绪万千，耳边仿佛响起国歌那庄严宏大的雄伟旋律，眼前浮现出无数革命先烈为解放祖国、建设祖国抛头颅、洒热血的壮丽场面。</w:t>
      </w:r>
    </w:p>
    <w:p>
      <w:pPr>
        <w:ind w:left="0" w:right="0" w:firstLine="560"/>
        <w:spacing w:before="450" w:after="450" w:line="312" w:lineRule="auto"/>
      </w:pPr>
      <w:r>
        <w:rPr>
          <w:rFonts w:ascii="宋体" w:hAnsi="宋体" w:eastAsia="宋体" w:cs="宋体"/>
          <w:color w:val="000"/>
          <w:sz w:val="28"/>
          <w:szCs w:val="28"/>
        </w:rPr>
        <w:t xml:space="preserve">回顾大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两个月了，在过去的两个月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五、将“为人民服务”的^v^员精神带入学生会的工作中，以实际行动为老师解忧，为同学服务</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入党申请书。我将努力做到以上六点，并随时向身边的优秀同学看齐，向优秀党员看齐，始终从党员的高标准来衡量自己的一言一行。如果这次能批准我加入党组织，我一定会戒骄戒躁，以党员的标准严格要求自己，在今后的学习、工作和生活中，牢记党的宗旨，勤奋学习，努力践行“三个代表”重要思想，把自己培养成为一名合格的^v^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慎重地递上申请书，盼望自己早日参加党的大家庭，是我在入党前对人生的一次宣誓。中国近期发展很快，我乐意为我国的社会主义向古代化事业贡献我终生的精神和热血。我成长在新中国，能够说咱们的成长，都与党的关心有密切的联系。^v^员为中华民族的巨大振兴做出了无可替换的出色的历史贡献。我爱好这个党组织，他是一个伟大的、准确的党。我被迫要求加入中国^v^员，由于中国^v^员是中国工人阶层的先锋队，同时是中国人民和中华民族的先锋队，是中国特点的社会主义事业引导中心。</w:t>
      </w:r>
    </w:p>
    <w:p>
      <w:pPr>
        <w:ind w:left="0" w:right="0" w:firstLine="560"/>
        <w:spacing w:before="450" w:after="450" w:line="312" w:lineRule="auto"/>
      </w:pPr>
      <w:r>
        <w:rPr>
          <w:rFonts w:ascii="宋体" w:hAnsi="宋体" w:eastAsia="宋体" w:cs="宋体"/>
          <w:color w:val="000"/>
          <w:sz w:val="28"/>
          <w:szCs w:val="28"/>
        </w:rPr>
        <w:t xml:space="preserve">我常常学习党的方针政策，研读党的书籍，当真学习，《^v^员宣言》发表一百多年的历史，充足证实了社会主义的强盛性命力。中国^v^员领导全国各族人民，经由长期的反帝、反封建、反官僚资本主义的革命斗争，获得了新民主主义革命的成功，树立了^v^，确破了社会主义轨制，发展了社会主义的经济、政治和文化，尤其是十一届三中全会当前，创建了建设有中国特色的社会主义的理论、路线、方针和政策，首创了社会主义建设的新时代。</w:t>
      </w:r>
    </w:p>
    <w:p>
      <w:pPr>
        <w:ind w:left="0" w:right="0" w:firstLine="560"/>
        <w:spacing w:before="450" w:after="450" w:line="312" w:lineRule="auto"/>
      </w:pPr>
      <w:r>
        <w:rPr>
          <w:rFonts w:ascii="宋体" w:hAnsi="宋体" w:eastAsia="宋体" w:cs="宋体"/>
          <w:color w:val="000"/>
          <w:sz w:val="28"/>
          <w:szCs w:val="28"/>
        </w:rPr>
        <w:t xml:space="preserve">我始终以为中国^v^员党员永远是劳动听民的一般一员。在新的历史前提下，^v^员员要体现时期的请求，敢于开辟，踊跃进取，不怕艰苦;要披肝沥胆为人民谋好处，克己奉公，多作奉献;要耐劳学习马列主义实践，控制做好本职工作的常识跟本事，尽力发明一流成就;要在危急时刻挺身而出，坚定同迫害国民、危害社会、伤害国度的行动作奋斗。</w:t>
      </w:r>
    </w:p>
    <w:p>
      <w:pPr>
        <w:ind w:left="0" w:right="0" w:firstLine="560"/>
        <w:spacing w:before="450" w:after="450" w:line="312" w:lineRule="auto"/>
      </w:pPr>
      <w:r>
        <w:rPr>
          <w:rFonts w:ascii="宋体" w:hAnsi="宋体" w:eastAsia="宋体" w:cs="宋体"/>
          <w:color w:val="000"/>
          <w:sz w:val="28"/>
          <w:szCs w:val="28"/>
        </w:rPr>
        <w:t xml:space="preserve">今后我会更加努力地学习工作，亲密接洽群众，向大众宣扬党的主意，遇事同干部磋商向先辈求教，及时向党反应人民的看法和要求，维护群众的合法利益。发挥社会主义新风气，倡导共产主义道德，为了维护国家和人民的利益，在所有难题和危险的时刻挺身而出，勇敢斗争，不怕就义。学习党的路线、方针，学习党的基础知识，学习迷信、文明知识，努力进步为人民服务的本领。保护党的团结和统一，言行不一，坚决反对一切派别组织和小团体纠集活动，反对决裂祖国，维护祖国同一，不做凌辱祖国的事，不搞封建科学的运动，积极自动保卫国家的尊严。努力为祖国的和平发展贡献自己的力气，为社会主义建设付出本人一份气力。</w:t>
      </w:r>
    </w:p>
    <w:p>
      <w:pPr>
        <w:ind w:left="0" w:right="0" w:firstLine="560"/>
        <w:spacing w:before="450" w:after="450" w:line="312" w:lineRule="auto"/>
      </w:pPr>
      <w:r>
        <w:rPr>
          <w:rFonts w:ascii="宋体" w:hAnsi="宋体" w:eastAsia="宋体" w:cs="宋体"/>
          <w:color w:val="000"/>
          <w:sz w:val="28"/>
          <w:szCs w:val="28"/>
        </w:rPr>
        <w:t xml:space="preserve">我在生活中始终是严格要求自己的在童年时代我便积极向上，在以后团的生涯中严厉要求自己，认真做一个及格的共青团员，工作勤恳积极，争当进步。自己加入党的欲望由来已久。这种愿望不是一时激动，而是发自心坎深处的一种执著与高尚的信念，这种信心给了我战胜一切阻碍、跟随中国^v^员建设社会主义中国的勇气、信念和力量。</w:t>
      </w:r>
    </w:p>
    <w:p>
      <w:pPr>
        <w:ind w:left="0" w:right="0" w:firstLine="560"/>
        <w:spacing w:before="450" w:after="450" w:line="312" w:lineRule="auto"/>
      </w:pPr>
      <w:r>
        <w:rPr>
          <w:rFonts w:ascii="宋体" w:hAnsi="宋体" w:eastAsia="宋体" w:cs="宋体"/>
          <w:color w:val="000"/>
          <w:sz w:val="28"/>
          <w:szCs w:val="28"/>
        </w:rPr>
        <w:t xml:space="preserve">固然我很愿望早日加入党的大家庭，然而假如组织上认为我尚未合乎一个党员的资历，我也将按党章的尺度，严格要求自己，寻找差距，争夺早日加入党组织。早日为社会主义建设贡献力量。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江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2025-06-08T01:37:31+08:00</dcterms:created>
  <dcterms:modified xsi:type="dcterms:W3CDTF">2025-06-08T01:37:31+08:00</dcterms:modified>
</cp:coreProperties>
</file>

<file path=docProps/custom.xml><?xml version="1.0" encoding="utf-8"?>
<Properties xmlns="http://schemas.openxmlformats.org/officeDocument/2006/custom-properties" xmlns:vt="http://schemas.openxmlformats.org/officeDocument/2006/docPropsVTypes"/>
</file>