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入党志愿书填写范文最完整版(通用31篇)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范文最完整版1敬爱的党组织：我怀着无比诚挚的心情，向党组织提出申请，我志愿加入中国^v^，愿意为共产主义事业奋斗终身。我是在党和人民的教育关怀下成长起来的，我坚信中国^v^是伟大、光荣、正确的党，正带领着国家和民族走向繁荣和富...</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v^，愿意为共产主义事业奋斗终身。我是在党和人民的教育关怀下成长起来的，我坚信中国^v^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现在，我已经是一名大学生了，我希望成为^v^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中国工人阶级的先锋队，是我们由中华民族优秀的先进分子所组成的，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1921年中国^v^诞生!她的诞生立即使中国革命的面目焕然一新。中国^v^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中国^v^是中国工人阶级的先锋队，是中国各族人民利益的踏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党的最终目的是实现共产主义的社会制度。我们党是以马克思列宁主义、^v^思想、^v^理论和“三个代表”重要思想为指导思想的，是一心一意服务全体劳动人民，创造先进生产力和先进文明的核心力量。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我面对着党的光辉历程，面对中国^v^的伟大目标，深切地希望能成为这支秀的组织中的一员，决心用自己的实际行行动接受党对我的考验。</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从小学、中学再到大学，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我将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100年的光辉道路。中国^v^是中国工人阶级的先锋队，是中国各民族利益的忠诚代表，是中国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要加入中国^v^，是因为中国^v^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v^，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101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是·····给了我很大的启迪和教育。我发现，他们以及身边许多深受我尊敬的人都有一个共同的名字--^v^员。在生活中，只要一提到党员，人们就会想起先进。在家庭中，我也一直以丈夫是一名军人，更是一名党员而感到荣耀！而在今年，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v^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v^党史，使我认识到，中国^v^是以马克思列宁主义、^v^思想、^v^理论和“三个代表”重要思想作为自己的行动指南。中国^v^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v^是一个伟大的、光荣的、正确的党。没有中国^v^，就没有新中国！</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v^，拥护党的纲领、遵守党的章程、履行党的义务、执行党的决定、严守党的纪律、保守党的秘密。对党忠诚，积极工作，为^v^奋斗终身，随时准备为党和人民牺牲一切，永不^v^。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v^思想、^v^理论，学习党的路线、方针、政策及决议，学习党的基本知识，学习科学、文化和业务知识，努力提高为人民服务的本领。时时刻刻以马克思列宁主义、^v^思想、^v^理论作为自己的行动指南，用三个^v^忠实代表^v^指导自己的思想和行动。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今天我郑重地向党组织提出：我志愿加入中国^v^，加入中国^v^是我长久以来的向往和追求。</w:t>
      </w:r>
    </w:p>
    <w:p>
      <w:pPr>
        <w:ind w:left="0" w:right="0" w:firstLine="560"/>
        <w:spacing w:before="450" w:after="450" w:line="312" w:lineRule="auto"/>
      </w:pPr>
      <w:r>
        <w:rPr>
          <w:rFonts w:ascii="宋体" w:hAnsi="宋体" w:eastAsia="宋体" w:cs="宋体"/>
          <w:color w:val="000"/>
          <w:sz w:val="28"/>
          <w:szCs w:val="28"/>
        </w:rPr>
        <w:t xml:space="preserve">^v^是中国工人阶级的先锋队，是中国各族人民利益的忠实代表，是中国社会主义事业的领导核心。中国^v^的行动指南是马克思列宁主义、^v^思想、^v^理论、“三个代表”重要思想、科学发展观以及^v^新时代中国特色社会主义思想。^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时光匆匆，转眼间今年是建党101周年，不知不觉地我们党已经走过了百年的风风雨雨，身为中国人的我们更是感慨万千，真心感叹没有中国^v^就没有新中国，更没有我们现在的幸福生活。所以对于党，我们的内心充满着无限的感激。</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员永远是劳动人民的普通一员，不得谋求任何私利和特权。现实生活中也一直以党员的标准来要求自己，并且努力学习党的思想，认真地去了解马克思列宁主义、^v^思想、^v^理论、“三个代表”重要思想和科学发展观以及^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个人倘若没有追求，没有理想，没有信念，那么这个人便会碌碌无为，难以实现一个人真正的意义，也更不会完全理解生命的价值。作为新世纪的的青年，有责任去建设国家，服务他人。彻底实现这一目标就要不断向中国^v^——这个光荣而伟大的组织去靠拢，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所以我希望党能给机会让我可以加入党，为党效劳。但倘若党觉得我自身还存在很大的不足，我也不会气馁，我会更加严格要求自己，争取早日成为一名^v^员。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入党志愿书填写范文最完整版11</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__月我被吸收为^v^预备党员后，一年里，我更加严格地要求自我，处处注意以一个党员的身份要求自我的言行和为人处世。并时时从组织生活中，教师的谈话中，一些影视片中和报章杂志中吸取有益的成分，不断充实自我、完善自我。并且还定期地写出自我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不论是在思想意识上，还是在平时的言谈举止中，都较以前有了较大提高。为了进一步理解党的教育，提高自我的思想，也为了正确树立自我的人生目标和梦想，我特向党组织申请转为正式党员。我将会严格要求自我：</w:t>
      </w:r>
    </w:p>
    <w:p>
      <w:pPr>
        <w:ind w:left="0" w:right="0" w:firstLine="560"/>
        <w:spacing w:before="450" w:after="450" w:line="312" w:lineRule="auto"/>
      </w:pPr>
      <w:r>
        <w:rPr>
          <w:rFonts w:ascii="宋体" w:hAnsi="宋体" w:eastAsia="宋体" w:cs="宋体"/>
          <w:color w:val="000"/>
          <w:sz w:val="28"/>
          <w:szCs w:val="28"/>
        </w:rPr>
        <w:t xml:space="preserve">一、努力学习政治理论知识，增强党性，有明确的政治立场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v^员，首先要不断认真学习马克思列宁主义、^v^思想、^v^理论、“三个代表”等重要思想，用理论、用知识武装头脑、指导实践，才能始终以饱满的政治热情、进取的态度为实现崇高梦想而坚持不懈地努力。也仅有经过学习，才能更加坚定自我的政治方向和政治立场，牢固树立正确的世界观、人生观和价值观，掌握观察事物的科学方法，增强分辨理论是非、政治是非的本事。</w:t>
      </w:r>
    </w:p>
    <w:p>
      <w:pPr>
        <w:ind w:left="0" w:right="0" w:firstLine="560"/>
        <w:spacing w:before="450" w:after="450" w:line="312" w:lineRule="auto"/>
      </w:pPr>
      <w:r>
        <w:rPr>
          <w:rFonts w:ascii="宋体" w:hAnsi="宋体" w:eastAsia="宋体" w:cs="宋体"/>
          <w:color w:val="000"/>
          <w:sz w:val="28"/>
          <w:szCs w:val="28"/>
        </w:rPr>
        <w:t xml:space="preserve">我于20__年__月__日至__月__日参加了____大学第__期预备党员培训班。在这期间，我学习了^v^中央__同志关于建设社会主义和谐社会的重要讲话;听了有关^v^员的先锋模范作用、党风廉政建设的生动讲座;观看了感人的优秀党员事迹;参观了上海市档案馆、^v^二大会址;和同学探讨了腐败、台湾等诸多问题。</w:t>
      </w:r>
    </w:p>
    <w:p>
      <w:pPr>
        <w:ind w:left="0" w:right="0" w:firstLine="560"/>
        <w:spacing w:before="450" w:after="450" w:line="312" w:lineRule="auto"/>
      </w:pPr>
      <w:r>
        <w:rPr>
          <w:rFonts w:ascii="宋体" w:hAnsi="宋体" w:eastAsia="宋体" w:cs="宋体"/>
          <w:color w:val="000"/>
          <w:sz w:val="28"/>
          <w:szCs w:val="28"/>
        </w:rPr>
        <w:t xml:space="preserve">为了更快地提高自我的理论水平，我还经常经过广播、报纸等了解当今的国际政治形势，社会动态及^v^的指导方针。近日，台湾^v^主席___及^v^主席__访问中国，开创了两岸走向和平统一的新局面，缓解了台海的紧张局势。虽然这样，但这并不代表台湾当局政策，两岸格局并未发生实质变化，台海局势依然不容乐观。我们要始终不渝地坚持“一个中国”的原则，坚信中国必须能实现统一大业。</w:t>
      </w:r>
    </w:p>
    <w:p>
      <w:pPr>
        <w:ind w:left="0" w:right="0" w:firstLine="560"/>
        <w:spacing w:before="450" w:after="450" w:line="312" w:lineRule="auto"/>
      </w:pPr>
      <w:r>
        <w:rPr>
          <w:rFonts w:ascii="宋体" w:hAnsi="宋体" w:eastAsia="宋体" w:cs="宋体"/>
          <w:color w:val="000"/>
          <w:sz w:val="28"/>
          <w:szCs w:val="28"/>
        </w:rPr>
        <w:t xml:space="preserve">在今年__至__月闹得沸沸扬扬的^v^期间，我们班及时召开了党员会议，写下了倡议书，每位党员除明确了自我坚定的政治立场外，还确保身边的同学也不参加任何示威游行活动。我认为，如果真是为了爱国，不应当是空喊口号，煽动仇恨，而是应当更加踏踏实实地学习和工作，为构筑一个民主法治、公平正义、诚信友爱、充满活力、安定有序、人与自然和谐相处的社会而努力。我们要做的是尽快努力提高中国产品在国内和国际市场上的竞争力，经过市场行为将日货挤出市场，而不是经过政治来战胜日货。唯有振兴中华，才是新中国年轻一代的历史使命，更是每一位中国^v^员的光荣职责!</w:t>
      </w:r>
    </w:p>
    <w:p>
      <w:pPr>
        <w:ind w:left="0" w:right="0" w:firstLine="560"/>
        <w:spacing w:before="450" w:after="450" w:line="312" w:lineRule="auto"/>
      </w:pPr>
      <w:r>
        <w:rPr>
          <w:rFonts w:ascii="宋体" w:hAnsi="宋体" w:eastAsia="宋体" w:cs="宋体"/>
          <w:color w:val="000"/>
          <w:sz w:val="28"/>
          <w:szCs w:val="28"/>
        </w:rPr>
        <w:t xml:space="preserve">二、时刻坚持^v^员的先进性，起先锋模范带头作用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我。这一年来，我对自我从严要求，给自我加压，抽时间、挤时间学习。做到上课集中精力，提高听课效率，适当放弃一些娱乐时间，抓紧完成各项工作，尽量少挤占学习时间。两学期的基点分别是__和__。另外，我还注重理论与临床的结合，每周跟随教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进取投入各项活动中去：在“青春红丝带社区行”的暑期挂职锻炼中，我了解了社会、开阔了视野、体会到了学以致用的欢乐。从此，我一发不可收拾，参加了我校首届“风采朗诵—演讲大赛”，并进入决赛;又成为了我校中医药博物馆的一名讲解员，在___博物馆首届讲演比赛中获得三等奖;在第__期预备党员培训班的“党在我心中”演讲比赛中获得二等奖。所以，渐渐的，我加强了与同学的交流与合作、增强了自信与才干、提高了在众人面前的表达本事。</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仅要冲锋在前，还要合理的组织其他人共同合作，由此领导本事就应运而生。虽然我们青年学生党员还未步入社会，但在学校中就应注意培养这方面的本事。多参加社会实践，在实践中学习如何领导，学习如何继承我党“以人民群众为服务中心，全心全意为人民服务”的优良传统，这样才能顺应时代的要求，才能更好地履行一名党员的职责与义务。</w:t>
      </w:r>
    </w:p>
    <w:p>
      <w:pPr>
        <w:ind w:left="0" w:right="0" w:firstLine="560"/>
        <w:spacing w:before="450" w:after="450" w:line="312" w:lineRule="auto"/>
      </w:pPr>
      <w:r>
        <w:rPr>
          <w:rFonts w:ascii="宋体" w:hAnsi="宋体" w:eastAsia="宋体" w:cs="宋体"/>
          <w:color w:val="000"/>
          <w:sz w:val="28"/>
          <w:szCs w:val="28"/>
        </w:rPr>
        <w:t xml:space="preserve">三、继承和发扬艰苦奋斗精神，在生活中勤俭朴实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坚持和发扬艰苦奋斗精神，说到底是牢固树立和坚持马克思主义世界观、人生观问题。仅有从根本上解决世界观、人生观问题，牢固树立群众观点，党的艰苦奋斗的好传统才能在自我的思想上和作风上真正扎根。</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异常是在抗洪抢险时^v^和政府卓有成效的领导组织工作，给全国人民群众留下了深刻印象，大家都感到我国的^v^和政府是真正全心全意为人民服务的，生活在社会主义中国是幸福的，中国是有期望的!</w:t>
      </w:r>
    </w:p>
    <w:p>
      <w:pPr>
        <w:ind w:left="0" w:right="0" w:firstLine="560"/>
        <w:spacing w:before="450" w:after="450" w:line="312" w:lineRule="auto"/>
      </w:pPr>
      <w:r>
        <w:rPr>
          <w:rFonts w:ascii="宋体" w:hAnsi="宋体" w:eastAsia="宋体" w:cs="宋体"/>
          <w:color w:val="000"/>
          <w:sz w:val="28"/>
          <w:szCs w:val="28"/>
        </w:rPr>
        <w:t xml:space="preserve">经过对我国第__届^v^二次会议的有关文件的学习，我对党的认识又从党实际的工作中得到了深入，以前我的认识还只是停留在理论基础之上。我深刻体会到：我国^v^领导的政府是强有力的，中国^v^是全国人民凝聚在一齐的核心，能够成为党的一分子，我将感到无上光荣!我仅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今年是祖国的__岁生日，还有亚运会召开这一大喜事，作为中国人，我也为之高兴。对我而言，今年年底就是我分配之时了，就快走上工作岗位，确确实实能为祖国做点事了，也感到一些职责在肩上。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我还是会更加努力地提高自我的思想认识，构成正确的世界观、人生观，以期早日到达一个^v^员的标准而成为党的一分子。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20__年__月__日，经党组织批准，我实现了向往已久的愿望，成为一名光荣的^v^预备党员。一年来，经过党内一系列教育活动，我了解了党的光荣传统，加深了对党的宗旨的认识，增强了自身的党性，进一步认识到做一名合格的^v^员，不仅仅要解决组织上入党的问题，更重要的是解决思想入党的问题。在一年的预备期里，我按照党员的标准严格要求自我，在各方面有了较大的提高，收获是很大的。我今日郑重向党组织提出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我是__学院计算机系一名大学生，我志愿申请加入中国^v^。我渴望党的先进思想指导我的人生，照亮我奋斗前进的道路。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v^员为人民所作的贡献让我经常为之感动。^v^员的事业遍布社会的各行各业，^v^员的形象深深树立在人民心中。做一名^v^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v^是一个先进和光荣的政治组织，而且随着年龄的增长我越来越坚信，中国^v^的全心全意为人民服务的宗旨。我要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入党志愿书填写范文最完整版17</w:t>
      </w:r>
    </w:p>
    <w:p>
      <w:pPr>
        <w:ind w:left="0" w:right="0" w:firstLine="560"/>
        <w:spacing w:before="450" w:after="450" w:line="312" w:lineRule="auto"/>
      </w:pPr>
      <w:r>
        <w:rPr>
          <w:rFonts w:ascii="宋体" w:hAnsi="宋体" w:eastAsia="宋体" w:cs="宋体"/>
          <w:color w:val="000"/>
          <w:sz w:val="28"/>
          <w:szCs w:val="28"/>
        </w:rPr>
        <w:t xml:space="preserve">（1） &gt;“姓名”与居民身份证一致；</w:t>
      </w:r>
    </w:p>
    <w:p>
      <w:pPr>
        <w:ind w:left="0" w:right="0" w:firstLine="560"/>
        <w:spacing w:before="450" w:after="450" w:line="312" w:lineRule="auto"/>
      </w:pPr>
      <w:r>
        <w:rPr>
          <w:rFonts w:ascii="宋体" w:hAnsi="宋体" w:eastAsia="宋体" w:cs="宋体"/>
          <w:color w:val="000"/>
          <w:sz w:val="28"/>
          <w:szCs w:val="28"/>
        </w:rPr>
        <w:t xml:space="preserve">（2） &gt;“民族”填写全称，如汉族；</w:t>
      </w:r>
    </w:p>
    <w:p>
      <w:pPr>
        <w:ind w:left="0" w:right="0" w:firstLine="560"/>
        <w:spacing w:before="450" w:after="450" w:line="312" w:lineRule="auto"/>
      </w:pPr>
      <w:r>
        <w:rPr>
          <w:rFonts w:ascii="宋体" w:hAnsi="宋体" w:eastAsia="宋体" w:cs="宋体"/>
          <w:color w:val="000"/>
          <w:sz w:val="28"/>
          <w:szCs w:val="28"/>
        </w:rPr>
        <w:t xml:space="preserve">（3） &gt;“出生年月”按公历时间，用阿拉伯数字填写，与身份证一致，“年”、“月”二字不能省，如：20_年11月；</w:t>
      </w:r>
    </w:p>
    <w:p>
      <w:pPr>
        <w:ind w:left="0" w:right="0" w:firstLine="560"/>
        <w:spacing w:before="450" w:after="450" w:line="312" w:lineRule="auto"/>
      </w:pPr>
      <w:r>
        <w:rPr>
          <w:rFonts w:ascii="宋体" w:hAnsi="宋体" w:eastAsia="宋体" w:cs="宋体"/>
          <w:color w:val="000"/>
          <w:sz w:val="28"/>
          <w:szCs w:val="28"/>
        </w:rPr>
        <w:t xml:space="preserve">（4） &gt;“籍贯”填写本人祖辈的长期居住地，“籍贯”和“出生地”按现在行政区划，填写到县（市、区），如：山东济南；</w:t>
      </w:r>
    </w:p>
    <w:p>
      <w:pPr>
        <w:ind w:left="0" w:right="0" w:firstLine="560"/>
        <w:spacing w:before="450" w:after="450" w:line="312" w:lineRule="auto"/>
      </w:pPr>
      <w:r>
        <w:rPr>
          <w:rFonts w:ascii="宋体" w:hAnsi="宋体" w:eastAsia="宋体" w:cs="宋体"/>
          <w:color w:val="000"/>
          <w:sz w:val="28"/>
          <w:szCs w:val="28"/>
        </w:rPr>
        <w:t xml:space="preserve">（5） &gt;“学历”填写已获的最高学历，如：高中、大专、本科等；</w:t>
      </w:r>
    </w:p>
    <w:p>
      <w:pPr>
        <w:ind w:left="0" w:right="0" w:firstLine="560"/>
        <w:spacing w:before="450" w:after="450" w:line="312" w:lineRule="auto"/>
      </w:pPr>
      <w:r>
        <w:rPr>
          <w:rFonts w:ascii="宋体" w:hAnsi="宋体" w:eastAsia="宋体" w:cs="宋体"/>
          <w:color w:val="000"/>
          <w:sz w:val="28"/>
          <w:szCs w:val="28"/>
        </w:rPr>
        <w:t xml:space="preserve">（6） &gt;“学位或职称”填写本人已取得的最高学科学位或职称，如：法学学士学位，职称应填写主管部门评定的专业技术职称；</w:t>
      </w:r>
    </w:p>
    <w:p>
      <w:pPr>
        <w:ind w:left="0" w:right="0" w:firstLine="560"/>
        <w:spacing w:before="450" w:after="450" w:line="312" w:lineRule="auto"/>
      </w:pPr>
      <w:r>
        <w:rPr>
          <w:rFonts w:ascii="宋体" w:hAnsi="宋体" w:eastAsia="宋体" w:cs="宋体"/>
          <w:color w:val="000"/>
          <w:sz w:val="28"/>
          <w:szCs w:val="28"/>
        </w:rPr>
        <w:t xml:space="preserve">（7） &gt;“单位、职务或职业”填写所在学习或工作单位，现任行政职务或所从事的职业如“学生”、“教师”、“工人”等，无单位、职务的，填写职业；</w:t>
      </w:r>
    </w:p>
    <w:p>
      <w:pPr>
        <w:ind w:left="0" w:right="0" w:firstLine="560"/>
        <w:spacing w:before="450" w:after="450" w:line="312" w:lineRule="auto"/>
      </w:pPr>
      <w:r>
        <w:rPr>
          <w:rFonts w:ascii="宋体" w:hAnsi="宋体" w:eastAsia="宋体" w:cs="宋体"/>
          <w:color w:val="000"/>
          <w:sz w:val="28"/>
          <w:szCs w:val="28"/>
        </w:rPr>
        <w:t xml:space="preserve">（8） &gt;“现居住地”填写现固定居住的详细地点；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（9） &gt;“居民身份证号码”填写本人身份证号码；</w:t>
      </w:r>
    </w:p>
    <w:p>
      <w:pPr>
        <w:ind w:left="0" w:right="0" w:firstLine="560"/>
        <w:spacing w:before="450" w:after="450" w:line="312" w:lineRule="auto"/>
      </w:pPr>
      <w:r>
        <w:rPr>
          <w:rFonts w:ascii="宋体" w:hAnsi="宋体" w:eastAsia="宋体" w:cs="宋体"/>
          <w:color w:val="000"/>
          <w:sz w:val="28"/>
          <w:szCs w:val="28"/>
        </w:rPr>
        <w:t xml:space="preserve">（10） &gt;“有何专长”填写本人专业技术或其它方面的特长。</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入党志愿书填写范文最完整版18</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填写《入党志愿书》是申请入党人加入中国^v^必须履行的手续之一，也是党组织对申请入党人的一次实际教育和严格审查。因此，一定要高度重视、严肃认真的填写。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2、《入党志愿书》各栏目的填写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四是“民族”一栏。应填写全称，不要简写。如：“蒙古族”，不要写成“蒙族”或“蒙”；“朝^v^”，不要写成“^v^”或“鲜”。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w:t>
      </w:r>
    </w:p>
    <w:p>
      <w:pPr>
        <w:ind w:left="0" w:right="0" w:firstLine="560"/>
        <w:spacing w:before="450" w:after="450" w:line="312" w:lineRule="auto"/>
      </w:pPr>
      <w:r>
        <w:rPr>
          <w:rFonts w:ascii="宋体" w:hAnsi="宋体" w:eastAsia="宋体" w:cs="宋体"/>
          <w:color w:val="000"/>
          <w:sz w:val="28"/>
          <w:szCs w:val="28"/>
        </w:rPr>
        <w:t xml:space="preserve">这一栏要根据自己的思想认识和思想演变过程，着重写清楚本人对党的认识、入党动机（即为什么要入党）和自己的决心（即本人准备怎样做一名^v^员）等。对党的认识主要包括对党的性质、宗旨、任务、指导思想、纲领、路线的认识和理解，为什么要加入中国^v^和准备怎样做一名合格的党员等。在填写时要联系自己的思想实际和成长过程，不要单纯地照抄党章或其它有关材料。</w:t>
      </w:r>
    </w:p>
    <w:p>
      <w:pPr>
        <w:ind w:left="0" w:right="0" w:firstLine="560"/>
        <w:spacing w:before="450" w:after="450" w:line="312" w:lineRule="auto"/>
      </w:pPr>
      <w:r>
        <w:rPr>
          <w:rFonts w:ascii="宋体" w:hAnsi="宋体" w:eastAsia="宋体" w:cs="宋体"/>
          <w:color w:val="000"/>
          <w:sz w:val="28"/>
          <w:szCs w:val="28"/>
        </w:rPr>
        <w:t xml:space="preserve">①明确表明自己要求入党的愿望，格式：“我志愿加入中国^v^”；</w:t>
      </w:r>
    </w:p>
    <w:p>
      <w:pPr>
        <w:ind w:left="0" w:right="0" w:firstLine="560"/>
        <w:spacing w:before="450" w:after="450" w:line="312" w:lineRule="auto"/>
      </w:pPr>
      <w:r>
        <w:rPr>
          <w:rFonts w:ascii="宋体" w:hAnsi="宋体" w:eastAsia="宋体" w:cs="宋体"/>
          <w:color w:val="000"/>
          <w:sz w:val="28"/>
          <w:szCs w:val="28"/>
        </w:rPr>
        <w:t xml:space="preserve">②表明自己对党的认识。应结合《^v^章》来阐述，格式：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我是__系的学生，现任副班长一职。今日我怀着无比激动的心境向组织递交转为预备党员的申请书。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学校里，成为一名光荣的^v^党员一向是我的崇高追求。经过党组织的考察。二零零八年四月份，我参加了党校培训。在短短的七次课上，我认真地学习了党的基本理论和基本知识，理解了__大经过的^v^章的辅导，明确了当代大学生的政治使命和职责。在组织的培养教育下，我认真学习党的相关知识，戒骄戒躁，不断注意提高自身修养，无论思想，理论，还是行动上，都有了很大的提高。在这之后，我顺利的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进取深入学生中去，了解学生、认真探索学生工作、生活、学习规律，不断提高自身的组织管理本事，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可是，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特色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所以，加入中国^v^是我们每一个追求提高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进取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克思列宁主义、^v^理论、“____”重要思想、两会，坚持^v^员先进性教育都成为我关心和谈论的话题。我深深的认识到，仅有刻苦学习共产主义理论，才能在复杂多变的国际环境中，在深化改革、扩大开放、大力发展市场经济的新形势下，坚定信念，牢记全心全意为人民服务的宗旨，始终坚持党的基本路线不动摇，永远坚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日，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头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社会主义的今日，我们要牢记我们的党要根植于人民，服务于人民，始终坚持先进性。坚持党的优良作风，具有十分重要的意义，因为我们的党是一个执政党。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仅有进取地向党组织靠拢，我才能不断提高，才能成长为一名合格的社会主义现代化事业的建设者和接班人。所以，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20_年伟大的党即将迎来101周年庆典，在为党庆祝欢呼的同时，我怀着万分激动的心情写下这份入党志愿书，我想在这个伟大又难忘的时刻，志愿加入中国^v^。</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中国^v^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101年辉煌历程，101年岁月沧桑，党在这101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_年起正式实施的《^v^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v^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v^保持一致，积极工作，为党的事业奋斗终身，永不^v^，做一个名副其实的^v^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入党志愿书填写范文最完整版21</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政治信念、入党动机和心愿，对待入党的态度和决心。填写时，一定要结合本人的实际情况，详细写出经过党组织较长时间的教育和培养，思想认识的发展、变化过程和真实的思想感情，对自己的优缺点作出分析， &gt;不能照抄有关资料，也不能简单地照抄入党申请书。</w:t>
      </w:r>
    </w:p>
    <w:p>
      <w:pPr>
        <w:ind w:left="0" w:right="0" w:firstLine="560"/>
        <w:spacing w:before="450" w:after="450" w:line="312" w:lineRule="auto"/>
      </w:pPr>
      <w:r>
        <w:rPr>
          <w:rFonts w:ascii="宋体" w:hAnsi="宋体" w:eastAsia="宋体" w:cs="宋体"/>
          <w:color w:val="000"/>
          <w:sz w:val="28"/>
          <w:szCs w:val="28"/>
        </w:rPr>
        <w:t xml:space="preserve">填写“入党志愿”不需要像入党申请书那样写标题、抬头、落款和日期，开头一般为“我志愿加入中国^v^！”，结尾一般为“请党组织在实践中考验我！”， &gt;注意用第一人称撰写，注意用词的准确性，不出现错句、 错别字，内容篇幅不宜过短，应填写完整。</w:t>
      </w:r>
    </w:p>
    <w:p>
      <w:pPr>
        <w:ind w:left="0" w:right="0" w:firstLine="560"/>
        <w:spacing w:before="450" w:after="450" w:line="312" w:lineRule="auto"/>
      </w:pPr>
      <w:r>
        <w:rPr>
          <w:rFonts w:ascii="宋体" w:hAnsi="宋体" w:eastAsia="宋体" w:cs="宋体"/>
          <w:color w:val="000"/>
          <w:sz w:val="28"/>
          <w:szCs w:val="28"/>
        </w:rPr>
        <w:t xml:space="preserve">&gt;P4-P5 &gt;“本人经历”：</w:t>
      </w:r>
    </w:p>
    <w:p>
      <w:pPr>
        <w:ind w:left="0" w:right="0" w:firstLine="560"/>
        <w:spacing w:before="450" w:after="450" w:line="312" w:lineRule="auto"/>
      </w:pPr>
      <w:r>
        <w:rPr>
          <w:rFonts w:ascii="宋体" w:hAnsi="宋体" w:eastAsia="宋体" w:cs="宋体"/>
          <w:color w:val="000"/>
          <w:sz w:val="28"/>
          <w:szCs w:val="28"/>
        </w:rPr>
        <w:t xml:space="preserve">（1）从上小学经历填起，起止年月要衔接，填到目前为止；</w:t>
      </w:r>
    </w:p>
    <w:p>
      <w:pPr>
        <w:ind w:left="0" w:right="0" w:firstLine="560"/>
        <w:spacing w:before="450" w:after="450" w:line="312" w:lineRule="auto"/>
      </w:pPr>
      <w:r>
        <w:rPr>
          <w:rFonts w:ascii="宋体" w:hAnsi="宋体" w:eastAsia="宋体" w:cs="宋体"/>
          <w:color w:val="000"/>
          <w:sz w:val="28"/>
          <w:szCs w:val="28"/>
        </w:rPr>
        <w:t xml:space="preserve">（2） &gt;“在何地、何单位、任何职”要填写全称，写明具体职务；</w:t>
      </w:r>
    </w:p>
    <w:p>
      <w:pPr>
        <w:ind w:left="0" w:right="0" w:firstLine="560"/>
        <w:spacing w:before="450" w:after="450" w:line="312" w:lineRule="auto"/>
      </w:pPr>
      <w:r>
        <w:rPr>
          <w:rFonts w:ascii="宋体" w:hAnsi="宋体" w:eastAsia="宋体" w:cs="宋体"/>
          <w:color w:val="000"/>
          <w:sz w:val="28"/>
          <w:szCs w:val="28"/>
        </w:rPr>
        <w:t xml:space="preserve">（3） &gt;“证明人”填写熟悉本人情况的班主任、辅导员、导师、主管领导或一同学习、工作过的人；</w:t>
      </w:r>
    </w:p>
    <w:p>
      <w:pPr>
        <w:ind w:left="0" w:right="0" w:firstLine="560"/>
        <w:spacing w:before="450" w:after="450" w:line="312" w:lineRule="auto"/>
      </w:pPr>
      <w:r>
        <w:rPr>
          <w:rFonts w:ascii="宋体" w:hAnsi="宋体" w:eastAsia="宋体" w:cs="宋体"/>
          <w:color w:val="000"/>
          <w:sz w:val="28"/>
          <w:szCs w:val="28"/>
        </w:rPr>
        <w:t xml:space="preserve">（4） &gt;“何时何地加入中国共产主义青年团”，详细写明加入中国共产主义青年团的时间、地点（应写到学习、工作单位或乡镇、街道）；</w:t>
      </w:r>
    </w:p>
    <w:p>
      <w:pPr>
        <w:ind w:left="0" w:right="0" w:firstLine="560"/>
        <w:spacing w:before="450" w:after="450" w:line="312" w:lineRule="auto"/>
      </w:pPr>
      <w:r>
        <w:rPr>
          <w:rFonts w:ascii="宋体" w:hAnsi="宋体" w:eastAsia="宋体" w:cs="宋体"/>
          <w:color w:val="000"/>
          <w:sz w:val="28"/>
          <w:szCs w:val="28"/>
        </w:rPr>
        <w:t xml:space="preserve">（5） &gt;“何时何地参加过何种^v^或工商联，任何职务”，详细写明参加^v^或工商联的时间、地点（学习、应写到工作单位或乡镇、街道）、名称，曾任、现任职务，如没有注明“无”；</w:t>
      </w:r>
    </w:p>
    <w:p>
      <w:pPr>
        <w:ind w:left="0" w:right="0" w:firstLine="560"/>
        <w:spacing w:before="450" w:after="450" w:line="312" w:lineRule="auto"/>
      </w:pPr>
      <w:r>
        <w:rPr>
          <w:rFonts w:ascii="宋体" w:hAnsi="宋体" w:eastAsia="宋体" w:cs="宋体"/>
          <w:color w:val="000"/>
          <w:sz w:val="28"/>
          <w:szCs w:val="28"/>
        </w:rPr>
        <w:t xml:space="preserve">（6） &gt;“何时何地参加过何种反动组织或封建迷信组织，任何职务，有何活动，以及有何其他政治历史问题，结论如何”，凡是本人在历史上参加过反动组织的或封建迷信组织，都必须如实扼要地将参加时间、地点（应写到学习、工作单位或乡镇、街道）、组织名称，以及在何时经何组织审查作出的结论意见填写上，如没有注明“无”；</w:t>
      </w:r>
    </w:p>
    <w:p>
      <w:pPr>
        <w:ind w:left="0" w:right="0" w:firstLine="560"/>
        <w:spacing w:before="450" w:after="450" w:line="312" w:lineRule="auto"/>
      </w:pPr>
      <w:r>
        <w:rPr>
          <w:rFonts w:ascii="宋体" w:hAnsi="宋体" w:eastAsia="宋体" w:cs="宋体"/>
          <w:color w:val="000"/>
          <w:sz w:val="28"/>
          <w:szCs w:val="28"/>
        </w:rPr>
        <w:t xml:space="preserve">（7） &gt;“何时何地何原因受过何种奖励”，写明受奖励的时间、经何单位批准、获奖名称、享受待遇等，按时间顺序填写。如没有注明“无”；</w:t>
      </w:r>
    </w:p>
    <w:p>
      <w:pPr>
        <w:ind w:left="0" w:right="0" w:firstLine="560"/>
        <w:spacing w:before="450" w:after="450" w:line="312" w:lineRule="auto"/>
      </w:pPr>
      <w:r>
        <w:rPr>
          <w:rFonts w:ascii="宋体" w:hAnsi="宋体" w:eastAsia="宋体" w:cs="宋体"/>
          <w:color w:val="000"/>
          <w:sz w:val="28"/>
          <w:szCs w:val="28"/>
        </w:rPr>
        <w:t xml:space="preserve">（8） &gt;“何时何地何原因受过何种处分”，写明所受党纪、政纪、团纪处分或刑事处罚的时间、地点、原因。如没有注明“无”。经组织复查被平反纠正的不需填写。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&gt;P6-P7 &gt;“主要关系情况”：</w:t>
      </w:r>
    </w:p>
    <w:p>
      <w:pPr>
        <w:ind w:left="0" w:right="0" w:firstLine="560"/>
        <w:spacing w:before="450" w:after="450" w:line="312" w:lineRule="auto"/>
      </w:pPr>
      <w:r>
        <w:rPr>
          <w:rFonts w:ascii="宋体" w:hAnsi="宋体" w:eastAsia="宋体" w:cs="宋体"/>
          <w:color w:val="000"/>
          <w:sz w:val="28"/>
          <w:szCs w:val="28"/>
        </w:rPr>
        <w:t xml:space="preserve">（1） &gt;“家庭主要成员情况”填写本人直系亲属的政治情况，主要指父母、配偶、子女、自幼抚养其成长的养父母和由其抚养成长的养子女，已成年且长期生活在一起的兄弟姐妹等，如无配偶，请在配偶姓名栏注明“无”；</w:t>
      </w:r>
    </w:p>
    <w:p>
      <w:pPr>
        <w:ind w:left="0" w:right="0" w:firstLine="560"/>
        <w:spacing w:before="450" w:after="450" w:line="312" w:lineRule="auto"/>
      </w:pPr>
      <w:r>
        <w:rPr>
          <w:rFonts w:ascii="宋体" w:hAnsi="宋体" w:eastAsia="宋体" w:cs="宋体"/>
          <w:color w:val="000"/>
          <w:sz w:val="28"/>
          <w:szCs w:val="28"/>
        </w:rPr>
        <w:t xml:space="preserve">（2） &gt;“主要社会关系情况”填写有必要审查的长期同本人一起生活、关系密切、受其影响较大的其他亲属和主要社会关系的政治情况；</w:t>
      </w:r>
    </w:p>
    <w:p>
      <w:pPr>
        <w:ind w:left="0" w:right="0" w:firstLine="560"/>
        <w:spacing w:before="450" w:after="450" w:line="312" w:lineRule="auto"/>
      </w:pPr>
      <w:r>
        <w:rPr>
          <w:rFonts w:ascii="宋体" w:hAnsi="宋体" w:eastAsia="宋体" w:cs="宋体"/>
          <w:color w:val="000"/>
          <w:sz w:val="28"/>
          <w:szCs w:val="28"/>
        </w:rPr>
        <w:t xml:space="preserve">（3） &gt;“关系”主要有父子、父女、母子、母女、兄妹、姐弟等；</w:t>
      </w:r>
    </w:p>
    <w:p>
      <w:pPr>
        <w:ind w:left="0" w:right="0" w:firstLine="560"/>
        <w:spacing w:before="450" w:after="450" w:line="312" w:lineRule="auto"/>
      </w:pPr>
      <w:r>
        <w:rPr>
          <w:rFonts w:ascii="宋体" w:hAnsi="宋体" w:eastAsia="宋体" w:cs="宋体"/>
          <w:color w:val="000"/>
          <w:sz w:val="28"/>
          <w:szCs w:val="28"/>
        </w:rPr>
        <w:t xml:space="preserve">（4） &gt;“政治面貌”主要有^v^党员（不简写“党员”二字）、^v^（用具体名称）成员、无党派人士（需经上级组织认定）、共青团员（超过28周岁不应填写为共青团员）和群众等；</w:t>
      </w:r>
    </w:p>
    <w:p>
      <w:pPr>
        <w:ind w:left="0" w:right="0" w:firstLine="560"/>
        <w:spacing w:before="450" w:after="450" w:line="312" w:lineRule="auto"/>
      </w:pPr>
      <w:r>
        <w:rPr>
          <w:rFonts w:ascii="宋体" w:hAnsi="宋体" w:eastAsia="宋体" w:cs="宋体"/>
          <w:color w:val="000"/>
          <w:sz w:val="28"/>
          <w:szCs w:val="28"/>
        </w:rPr>
        <w:t xml:space="preserve">（5） &gt;“单位、职务或职业”要注重信息完整，务农填写具体地址，明确到村；已离退休写明离退休前所在单位、职务或职业；</w:t>
      </w:r>
    </w:p>
    <w:p>
      <w:pPr>
        <w:ind w:left="0" w:right="0" w:firstLine="560"/>
        <w:spacing w:before="450" w:after="450" w:line="312" w:lineRule="auto"/>
      </w:pPr>
      <w:r>
        <w:rPr>
          <w:rFonts w:ascii="宋体" w:hAnsi="宋体" w:eastAsia="宋体" w:cs="宋体"/>
          <w:color w:val="000"/>
          <w:sz w:val="28"/>
          <w:szCs w:val="28"/>
        </w:rPr>
        <w:t xml:space="preserve">（6）亲属亡故、离异等情况也需填写入表，可在第7页 &gt;“需要向党组织说明的问题”中注明亡故时间原因、离异时间、离异后是否共同生活或从何时起何种联系状况；</w:t>
      </w:r>
    </w:p>
    <w:p>
      <w:pPr>
        <w:ind w:left="0" w:right="0" w:firstLine="560"/>
        <w:spacing w:before="450" w:after="450" w:line="312" w:lineRule="auto"/>
      </w:pPr>
      <w:r>
        <w:rPr>
          <w:rFonts w:ascii="宋体" w:hAnsi="宋体" w:eastAsia="宋体" w:cs="宋体"/>
          <w:color w:val="000"/>
          <w:sz w:val="28"/>
          <w:szCs w:val="28"/>
        </w:rPr>
        <w:t xml:space="preserve">（7）本人需要向党组织说明，而在其他项目中包括不了的问题可在第7页“需要向党组织说明的问题”注明， &gt;如没有注明“无”；</w:t>
      </w:r>
    </w:p>
    <w:p>
      <w:pPr>
        <w:ind w:left="0" w:right="0" w:firstLine="560"/>
        <w:spacing w:before="450" w:after="450" w:line="312" w:lineRule="auto"/>
      </w:pPr>
      <w:r>
        <w:rPr>
          <w:rFonts w:ascii="宋体" w:hAnsi="宋体" w:eastAsia="宋体" w:cs="宋体"/>
          <w:color w:val="000"/>
          <w:sz w:val="28"/>
          <w:szCs w:val="28"/>
        </w:rPr>
        <w:t xml:space="preserve">（8） &gt;“本人签名或盖章”由填表人签名，并注明填表时间。</w:t>
      </w:r>
    </w:p>
    <w:p>
      <w:pPr>
        <w:ind w:left="0" w:right="0" w:firstLine="560"/>
        <w:spacing w:before="450" w:after="450" w:line="312" w:lineRule="auto"/>
      </w:pPr>
      <w:r>
        <w:rPr>
          <w:rFonts w:ascii="宋体" w:hAnsi="宋体" w:eastAsia="宋体" w:cs="宋体"/>
          <w:color w:val="000"/>
          <w:sz w:val="28"/>
          <w:szCs w:val="28"/>
        </w:rPr>
        <w:t xml:space="preserve">&gt;P8 &gt;“入党介绍人意见”：</w:t>
      </w:r>
    </w:p>
    <w:p>
      <w:pPr>
        <w:ind w:left="0" w:right="0" w:firstLine="560"/>
        <w:spacing w:before="450" w:after="450" w:line="312" w:lineRule="auto"/>
      </w:pPr>
      <w:r>
        <w:rPr>
          <w:rFonts w:ascii="宋体" w:hAnsi="宋体" w:eastAsia="宋体" w:cs="宋体"/>
          <w:color w:val="000"/>
          <w:sz w:val="28"/>
          <w:szCs w:val="28"/>
        </w:rPr>
        <w:t xml:space="preserve">入党介绍人本着对党、对发展对象高度负责的态度， &gt;实事求是地填写以下内容：</w:t>
      </w:r>
    </w:p>
    <w:p>
      <w:pPr>
        <w:ind w:left="0" w:right="0" w:firstLine="560"/>
        <w:spacing w:before="450" w:after="450" w:line="312" w:lineRule="auto"/>
      </w:pPr>
      <w:r>
        <w:rPr>
          <w:rFonts w:ascii="宋体" w:hAnsi="宋体" w:eastAsia="宋体" w:cs="宋体"/>
          <w:color w:val="000"/>
          <w:sz w:val="28"/>
          <w:szCs w:val="28"/>
        </w:rPr>
        <w:t xml:space="preserve">（1）根据发展对象的入党动机、政治觉悟、道德品质、工作学习表现、作风纪律和其他方面的情况，作出综合性评价；</w:t>
      </w:r>
    </w:p>
    <w:p>
      <w:pPr>
        <w:ind w:left="0" w:right="0" w:firstLine="560"/>
        <w:spacing w:before="450" w:after="450" w:line="312" w:lineRule="auto"/>
      </w:pPr>
      <w:r>
        <w:rPr>
          <w:rFonts w:ascii="宋体" w:hAnsi="宋体" w:eastAsia="宋体" w:cs="宋体"/>
          <w:color w:val="000"/>
          <w:sz w:val="28"/>
          <w:szCs w:val="28"/>
        </w:rPr>
        <w:t xml:space="preserve">（2）指出发展对象的缺点和不足，指明今后努力的方向；</w:t>
      </w:r>
    </w:p>
    <w:p>
      <w:pPr>
        <w:ind w:left="0" w:right="0" w:firstLine="560"/>
        <w:spacing w:before="450" w:after="450" w:line="312" w:lineRule="auto"/>
      </w:pPr>
      <w:r>
        <w:rPr>
          <w:rFonts w:ascii="宋体" w:hAnsi="宋体" w:eastAsia="宋体" w:cs="宋体"/>
          <w:color w:val="000"/>
          <w:sz w:val="28"/>
          <w:szCs w:val="28"/>
        </w:rPr>
        <w:t xml:space="preserve">（3） &gt;表明自己对发展对象能否入党的态度，如“我认为×××同志已基本具备^v^员条件，愿意介绍其入党”；</w:t>
      </w:r>
    </w:p>
    <w:p>
      <w:pPr>
        <w:ind w:left="0" w:right="0" w:firstLine="560"/>
        <w:spacing w:before="450" w:after="450" w:line="312" w:lineRule="auto"/>
      </w:pPr>
      <w:r>
        <w:rPr>
          <w:rFonts w:ascii="宋体" w:hAnsi="宋体" w:eastAsia="宋体" w:cs="宋体"/>
          <w:color w:val="000"/>
          <w:sz w:val="28"/>
          <w:szCs w:val="28"/>
        </w:rPr>
        <w:t xml:space="preserve">（4）入党介绍人的 &gt;“现任职务”，既要填写现在担任的党内职务，也要填写现在担任的党外职务，职务较多可填写最高和主要职务，如：×××党支部组织委员，如没有注明“无”；</w:t>
      </w:r>
    </w:p>
    <w:p>
      <w:pPr>
        <w:ind w:left="0" w:right="0" w:firstLine="560"/>
        <w:spacing w:before="450" w:after="450" w:line="312" w:lineRule="auto"/>
      </w:pPr>
      <w:r>
        <w:rPr>
          <w:rFonts w:ascii="宋体" w:hAnsi="宋体" w:eastAsia="宋体" w:cs="宋体"/>
          <w:color w:val="000"/>
          <w:sz w:val="28"/>
          <w:szCs w:val="28"/>
        </w:rPr>
        <w:t xml:space="preserve">（5）“签名或盖章”由入党介绍人本人签名，并注明填表时间，时间应在入党申请人填表时间后，支部大会时间前。</w:t>
      </w:r>
    </w:p>
    <w:p>
      <w:pPr>
        <w:ind w:left="0" w:right="0" w:firstLine="560"/>
        <w:spacing w:before="450" w:after="450" w:line="312" w:lineRule="auto"/>
      </w:pPr>
      <w:r>
        <w:rPr>
          <w:rFonts w:ascii="宋体" w:hAnsi="宋体" w:eastAsia="宋体" w:cs="宋体"/>
          <w:color w:val="000"/>
          <w:sz w:val="28"/>
          <w:szCs w:val="28"/>
        </w:rPr>
        <w:t xml:space="preserve">&gt;P9 &gt;“支部大会通过接收申请人为预备党员的决议”&gt;：</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支部大会通过接收发展对象为预备党员的决议，应当在支部大会讨论通过其为预备党员后，由支委会根据支部大会讨论的意见，经整理形成后，及时填入其《中国^v^入党志愿书》。决议内容主要包括：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v^以马克思列宁主义、^v^思想、^v^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仅要学好文化知识，也要使自我的综合本事得到全面的发展，政治上必须也要严格要求自我。经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特色社会主义事业的领导核心，是全国各族人民利益的忠实代表;是以^v^马克思列宁主义、^v^思想、^v^理论^v^作为自我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2025-06-07T18:15:17+08:00</dcterms:created>
  <dcterms:modified xsi:type="dcterms:W3CDTF">2025-06-07T18:15:17+08:00</dcterms:modified>
</cp:coreProperties>
</file>

<file path=docProps/custom.xml><?xml version="1.0" encoding="utf-8"?>
<Properties xmlns="http://schemas.openxmlformats.org/officeDocument/2006/custom-properties" xmlns:vt="http://schemas.openxmlformats.org/officeDocument/2006/docPropsVTypes"/>
</file>