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大学生入党申请书自传范文2025字(实用5篇)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20_字1敬爱的党组织：您好!我于^v^年2月24号出生于江西省一个普通的农民家庭。父亲，母亲，都是勤劳简朴，勤俭持家的农民。虽然他们由于时代的原因知识水平不高但从小就教育我好好学习，脚踏实地地做好每一件事，做一个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v^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1995年，我进入了山东省x小学。临学前父母教育我，鲜艳的红领巾是先辈的鲜血染红的，是少年先锋队的标志。少年先锋队是由中国^v^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山东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山东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v^正确领导下中国人民粉碎了“压迫”和“危机”，在开创了中国新纪元后，仍然是她-----伟大的中国^v^开始在这个“一穷二白”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20xx年9月我以优异的成绩考入了x大学，成为了电气工程学院102班的一员。这是我人生的又一大起点。大学是知识的殿堂，处处充满着知识的芳香，洋溢着文化的氛围，</w:t>
      </w:r>
    </w:p>
    <w:p>
      <w:pPr>
        <w:ind w:left="0" w:right="0" w:firstLine="560"/>
        <w:spacing w:before="450" w:after="450" w:line="312" w:lineRule="auto"/>
      </w:pPr>
      <w:r>
        <w:rPr>
          <w:rFonts w:ascii="宋体" w:hAnsi="宋体" w:eastAsia="宋体" w:cs="宋体"/>
          <w:color w:val="000"/>
          <w:sz w:val="28"/>
          <w:szCs w:val="28"/>
        </w:rPr>
        <w:t xml:space="preserve">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9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v^章程》、《党史》等书籍，这也使我更加加强了对党的认识，我渴望成为一名优秀的^v^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v^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大学生入党申请书自传范文20_字3</w:t>
      </w:r>
    </w:p>
    <w:p>
      <w:pPr>
        <w:ind w:left="0" w:right="0" w:firstLine="560"/>
        <w:spacing w:before="450" w:after="450" w:line="312" w:lineRule="auto"/>
      </w:pPr>
      <w:r>
        <w:rPr>
          <w:rFonts w:ascii="宋体" w:hAnsi="宋体" w:eastAsia="宋体" w:cs="宋体"/>
          <w:color w:val="000"/>
          <w:sz w:val="28"/>
          <w:szCs w:val="28"/>
        </w:rPr>
        <w:t xml:space="preserve">20××年9月，怀着梦想，带着希望，该同志步入江苏大学京江学院。在这个美丽的校园里，该同志茁壮成长。在这个优良环境中，该同志跨出了人生成长中的很大的一步。该同志在一方尽显京江学院法学xx01班的本色大舞台上，与大家同心耕耘着一片绿地，种植着关心与爱戴，成长着感悟与求知。在那该同志留下了求是勤奋的努力，留下了团结进取的创意，也留下了年轻热情的足迹。</w:t>
      </w:r>
    </w:p>
    <w:p>
      <w:pPr>
        <w:ind w:left="0" w:right="0" w:firstLine="560"/>
        <w:spacing w:before="450" w:after="450" w:line="312" w:lineRule="auto"/>
      </w:pPr>
      <w:r>
        <w:rPr>
          <w:rFonts w:ascii="宋体" w:hAnsi="宋体" w:eastAsia="宋体" w:cs="宋体"/>
          <w:color w:val="000"/>
          <w:sz w:val="28"/>
          <w:szCs w:val="28"/>
        </w:rPr>
        <w:t xml:space="preserve">一 、贯彻党政方针 树立科学理念</w:t>
      </w:r>
    </w:p>
    <w:p>
      <w:pPr>
        <w:ind w:left="0" w:right="0" w:firstLine="560"/>
        <w:spacing w:before="450" w:after="450" w:line="312" w:lineRule="auto"/>
      </w:pPr>
      <w:r>
        <w:rPr>
          <w:rFonts w:ascii="宋体" w:hAnsi="宋体" w:eastAsia="宋体" w:cs="宋体"/>
          <w:color w:val="000"/>
          <w:sz w:val="28"/>
          <w:szCs w:val="28"/>
        </w:rPr>
        <w:t xml:space="preserve">该同志深入学习了马克思列宁主义、^v^思想、^v^理论、“三个代表”重要思想和^v^提出的“八荣八耻”，树立和落实社会主义荣辱观，在这些重要理论的指导下，努力学习党政方针政策，坚持科学发展观，努力实施构建“和谐”社会的伟大构想。</w:t>
      </w:r>
    </w:p>
    <w:p>
      <w:pPr>
        <w:ind w:left="0" w:right="0" w:firstLine="560"/>
        <w:spacing w:before="450" w:after="450" w:line="312" w:lineRule="auto"/>
      </w:pPr>
      <w:r>
        <w:rPr>
          <w:rFonts w:ascii="宋体" w:hAnsi="宋体" w:eastAsia="宋体" w:cs="宋体"/>
          <w:color w:val="000"/>
          <w:sz w:val="28"/>
          <w:szCs w:val="28"/>
        </w:rPr>
        <w:t xml:space="preserve">1.“为共产主义事业奋斗终身”———— 该同志的人生目标</w:t>
      </w:r>
    </w:p>
    <w:p>
      <w:pPr>
        <w:ind w:left="0" w:right="0" w:firstLine="560"/>
        <w:spacing w:before="450" w:after="450" w:line="312" w:lineRule="auto"/>
      </w:pPr>
      <w:r>
        <w:rPr>
          <w:rFonts w:ascii="宋体" w:hAnsi="宋体" w:eastAsia="宋体" w:cs="宋体"/>
          <w:color w:val="000"/>
          <w:sz w:val="28"/>
          <w:szCs w:val="28"/>
        </w:rPr>
        <w:t xml:space="preserve">20xx年10月，该同志向学生党支部提出了入党申请，坚持学习党的理论知识，并且根据自己的实际情况，认真总结，向党组织汇报。20xx年1月该同志被吸收为预备党员，该同志不断加强自身的理论素养与实践能力，在班级活动中处处起模范带头作用，时刻以党员的标准严格要求自己。 20xx年1月，该同志光荣的加入了中国^v^，成为了一名具有共产主义觉悟的先锋队战士。现于江苏大学京江学院学生第三党支部担任组织委员，全力协助党支部书记的工作，组织党员及入党积极分子学习党的理论知识，使第三党支部成为一面鲜明的旗帜，指引先进的思想航向。“为共产主义事业奋斗终身!”，这是党的最高理想, 也是该同志的人生目标。作为一名^v^党员，该同志通过一言一行践行该同志的承诺。</w:t>
      </w:r>
    </w:p>
    <w:p>
      <w:pPr>
        <w:ind w:left="0" w:right="0" w:firstLine="560"/>
        <w:spacing w:before="450" w:after="450" w:line="312" w:lineRule="auto"/>
      </w:pPr>
      <w:r>
        <w:rPr>
          <w:rFonts w:ascii="宋体" w:hAnsi="宋体" w:eastAsia="宋体" w:cs="宋体"/>
          <w:color w:val="000"/>
          <w:sz w:val="28"/>
          <w:szCs w:val="28"/>
        </w:rPr>
        <w:t xml:space="preserve">2.“全心全意为同学服务”———— 是该同志的工作宗旨</w:t>
      </w:r>
    </w:p>
    <w:p>
      <w:pPr>
        <w:ind w:left="0" w:right="0" w:firstLine="560"/>
        <w:spacing w:before="450" w:after="450" w:line="312" w:lineRule="auto"/>
      </w:pPr>
      <w:r>
        <w:rPr>
          <w:rFonts w:ascii="宋体" w:hAnsi="宋体" w:eastAsia="宋体" w:cs="宋体"/>
          <w:color w:val="000"/>
          <w:sz w:val="28"/>
          <w:szCs w:val="28"/>
        </w:rPr>
        <w:t xml:space="preserve">担任班长，始终以饱满的热情和适当的方法投入工作，恪守职责，吃苦耐劳，具有强烈的责任心和集体荣誉感，具有较好的协调和表达能力，宽以待人、严以律己，想同学之所想、急同学之所急，曾被评为“省优秀学生干部”、“校优秀学生干部”、 “社会工作优秀奖”。在校、院领导和老师的带领下，跟随集体的脚步，注重时代感和创新精神，共同营造纯正的班级风气和良好的班级氛围，班级多次被评为“校先进班级”。</w:t>
      </w:r>
    </w:p>
    <w:p>
      <w:pPr>
        <w:ind w:left="0" w:right="0" w:firstLine="560"/>
        <w:spacing w:before="450" w:after="450" w:line="312" w:lineRule="auto"/>
      </w:pPr>
      <w:r>
        <w:rPr>
          <w:rFonts w:ascii="宋体" w:hAnsi="宋体" w:eastAsia="宋体" w:cs="宋体"/>
          <w:color w:val="000"/>
          <w:sz w:val="28"/>
          <w:szCs w:val="28"/>
        </w:rPr>
        <w:t xml:space="preserve">二、 提升综合素质 塑造完美品质</w:t>
      </w:r>
    </w:p>
    <w:p>
      <w:pPr>
        <w:ind w:left="0" w:right="0" w:firstLine="560"/>
        <w:spacing w:before="450" w:after="450" w:line="312" w:lineRule="auto"/>
      </w:pPr>
      <w:r>
        <w:rPr>
          <w:rFonts w:ascii="宋体" w:hAnsi="宋体" w:eastAsia="宋体" w:cs="宋体"/>
          <w:color w:val="000"/>
          <w:sz w:val="28"/>
          <w:szCs w:val="28"/>
        </w:rPr>
        <w:t xml:space="preserve">1、“刻苦钻研专业知识”力求上进</w:t>
      </w:r>
    </w:p>
    <w:p>
      <w:pPr>
        <w:ind w:left="0" w:right="0" w:firstLine="560"/>
        <w:spacing w:before="450" w:after="450" w:line="312" w:lineRule="auto"/>
      </w:pPr>
      <w:r>
        <w:rPr>
          <w:rFonts w:ascii="宋体" w:hAnsi="宋体" w:eastAsia="宋体" w:cs="宋体"/>
          <w:color w:val="000"/>
          <w:sz w:val="28"/>
          <w:szCs w:val="28"/>
        </w:rPr>
        <w:t xml:space="preserve">2、“勇于拓展专业知识”积极参与社会实践</w:t>
      </w:r>
    </w:p>
    <w:p>
      <w:pPr>
        <w:ind w:left="0" w:right="0" w:firstLine="560"/>
        <w:spacing w:before="450" w:after="450" w:line="312" w:lineRule="auto"/>
      </w:pPr>
      <w:r>
        <w:rPr>
          <w:rFonts w:ascii="宋体" w:hAnsi="宋体" w:eastAsia="宋体" w:cs="宋体"/>
          <w:color w:val="000"/>
          <w:sz w:val="28"/>
          <w:szCs w:val="28"/>
        </w:rPr>
        <w:t xml:space="preserve">暑假期间，该同志在法院和律师事务所实习，在法学领域获得了实际的工作经验，将理论与实践有机结合，使得专业知识得到进一步巩固和扩展，解决问题的能力也受到锻炼。另外，积极参加社会实践，对社会问题展开调查，如公交车超载问题。这些活动该同志受益匪浅，该同志深刻的认识到：作为当代大学生，不仅仅要努力学习专业文化知识，更应该广泛参与到社会实践活动中，提升自己的综合素质，塑造完美品质，追求更高的人生目标。</w:t>
      </w:r>
    </w:p>
    <w:p>
      <w:pPr>
        <w:ind w:left="0" w:right="0" w:firstLine="560"/>
        <w:spacing w:before="450" w:after="450" w:line="312" w:lineRule="auto"/>
      </w:pPr>
      <w:r>
        <w:rPr>
          <w:rFonts w:ascii="宋体" w:hAnsi="宋体" w:eastAsia="宋体" w:cs="宋体"/>
          <w:color w:val="000"/>
          <w:sz w:val="28"/>
          <w:szCs w:val="28"/>
        </w:rPr>
        <w:t xml:space="preserve">三、寄语未来</w:t>
      </w:r>
    </w:p>
    <w:p>
      <w:pPr>
        <w:ind w:left="0" w:right="0" w:firstLine="560"/>
        <w:spacing w:before="450" w:after="450" w:line="312" w:lineRule="auto"/>
      </w:pPr>
      <w:r>
        <w:rPr>
          <w:rFonts w:ascii="宋体" w:hAnsi="宋体" w:eastAsia="宋体" w:cs="宋体"/>
          <w:color w:val="000"/>
          <w:sz w:val="28"/>
          <w:szCs w:val="28"/>
        </w:rPr>
        <w:t xml:space="preserve">该同志作为当代的一名大学生，一名普通的党员，一名基层的学生干部，有肩负起历史使命、报效祖国的责任，为民族的振兴而努力进取!该同志将用微笑看待身边的一切，用感恩的心回报社会，坚持该同志所奉行的“两为”理念，为^v^主义事业奋斗终身，为同学服务一切。</w:t>
      </w:r>
    </w:p>
    <w:p>
      <w:pPr>
        <w:ind w:left="0" w:right="0" w:firstLine="560"/>
        <w:spacing w:before="450" w:after="450" w:line="312" w:lineRule="auto"/>
      </w:pPr>
      <w:r>
        <w:rPr>
          <w:rFonts w:ascii="宋体" w:hAnsi="宋体" w:eastAsia="宋体" w:cs="宋体"/>
          <w:color w:val="000"/>
          <w:sz w:val="28"/>
          <w:szCs w:val="28"/>
        </w:rPr>
        <w:t xml:space="preserve">“校一等奖学金”“省优干”“校优干”“校三好”“校优秀毕业生”这些荣誉没有让该同志停滞前进的步伐，而是愈加奋进，终于考取江苏大学人文学院马克思主义基本原理专业的研究生，也通过了金坛市组织部的村官选聘考试，即将成为一名村官，践行全心全意为人民服务的承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大学生入党申请书自传范文20_字4</w:t>
      </w:r>
    </w:p>
    <w:p>
      <w:pPr>
        <w:ind w:left="0" w:right="0" w:firstLine="560"/>
        <w:spacing w:before="450" w:after="450" w:line="312" w:lineRule="auto"/>
      </w:pPr>
      <w:r>
        <w:rPr>
          <w:rFonts w:ascii="宋体" w:hAnsi="宋体" w:eastAsia="宋体" w:cs="宋体"/>
          <w:color w:val="000"/>
          <w:sz w:val="28"/>
          <w:szCs w:val="28"/>
        </w:rPr>
        <w:t xml:space="preserve">导读 我为什么要入党？中国^v^成立至今，已经走过了 95 年的光辉历程。95 年间，无数仁人志士，怀着满腔热血，从五湖四海、四面八方汇聚到党旗下，紧握拳头、高举右手，向着鲜红的党旗，庄严、郑重的许下承诺，而后投身到为实现共产主义远大理想的洪流之中。从此，很多人离乡背井、金戈铁马，很多人忍辱负重、马革裹尸，很多人抛头颅洒热血、视死如归，这些，都只因自己是一名^v^员。</w:t>
      </w:r>
    </w:p>
    <w:p>
      <w:pPr>
        <w:ind w:left="0" w:right="0" w:firstLine="560"/>
        <w:spacing w:before="450" w:after="450" w:line="312" w:lineRule="auto"/>
      </w:pPr>
      <w:r>
        <w:rPr>
          <w:rFonts w:ascii="宋体" w:hAnsi="宋体" w:eastAsia="宋体" w:cs="宋体"/>
          <w:color w:val="000"/>
          <w:sz w:val="28"/>
          <w:szCs w:val="28"/>
        </w:rPr>
        <w:t xml:space="preserve">我为什么要入党？年少时少不更事，一心追逐着成绩跑，对政治理论的学习也只满足于死记硬背，事后基本上都还给了书本。参加工作以后，有时间静下心来，重新感悟一名党员的光荣感、使命感和责任感，也耳濡目染了身边党员领导同事的诸多事迹，更加坚定了我要入党的决心。特别是建党95 周年之际，阅读了《重读^v^家书》，对革命先烈崇高的革命情怀和不屈的革命斗志心怀敬仰，在革命战争年代，他们以鲜血铸就忠诚，以行动守护信念，以生命捍卫理想。侠之大者，唯吾党员。</w:t>
      </w:r>
    </w:p>
    <w:p>
      <w:pPr>
        <w:ind w:left="0" w:right="0" w:firstLine="560"/>
        <w:spacing w:before="450" w:after="450" w:line="312" w:lineRule="auto"/>
      </w:pPr>
      <w:r>
        <w:rPr>
          <w:rFonts w:ascii="宋体" w:hAnsi="宋体" w:eastAsia="宋体" w:cs="宋体"/>
          <w:color w:val="000"/>
          <w:sz w:val="28"/>
          <w:szCs w:val="28"/>
        </w:rPr>
        <w:t xml:space="preserve">我为什么要入党使命感。党员是一种神圣的身份象征。爱国将领吉鸿昌，因对^v^失去信心，于 1932 年秋加入中国^v^。1934 年被捕，就义当天，他在狱中给妻子胡红霞写了一封诀别信，信中写道：我是^v^员，由于党的教</w:t>
      </w:r>
    </w:p>
    <w:p>
      <w:pPr>
        <w:ind w:left="0" w:right="0" w:firstLine="560"/>
        <w:spacing w:before="450" w:after="450" w:line="312" w:lineRule="auto"/>
      </w:pPr>
      <w:r>
        <w:rPr>
          <w:rFonts w:ascii="宋体" w:hAnsi="宋体" w:eastAsia="宋体" w:cs="宋体"/>
          <w:color w:val="000"/>
          <w:sz w:val="28"/>
          <w:szCs w:val="28"/>
        </w:rPr>
        <w:t xml:space="preserve">育，我摆脱了旧军阀的生活，转到工农劳苦大众的阵营里头来。我能够加入革命队伍，能够成为^v^的一员，能够为我们党的主义、为人类的解放而奋斗，这正是我毕生的最大光荣！吉鸿昌正是看透了^v^的虚伪软弱，看到了^v^代表最广大人民根本利益的性质，把解放全人类作为奋斗目标，使命感油然而生，才会把加入^v^作为毕生最大光荣，才会在生死面前从容淡定，视死如归。正是这种使命感，撩拨起我心中的层层涟漪。心之所向，使命先行，何况是在为实现中华民族伟大复兴中国梦努力奋斗的征程中，发挥模范先锋作用！使命感点燃了内心的激情，所以我要入党。</w:t>
      </w:r>
    </w:p>
    <w:p>
      <w:pPr>
        <w:ind w:left="0" w:right="0" w:firstLine="560"/>
        <w:spacing w:before="450" w:after="450" w:line="312" w:lineRule="auto"/>
      </w:pPr>
      <w:r>
        <w:rPr>
          <w:rFonts w:ascii="宋体" w:hAnsi="宋体" w:eastAsia="宋体" w:cs="宋体"/>
          <w:color w:val="000"/>
          <w:sz w:val="28"/>
          <w:szCs w:val="28"/>
        </w:rPr>
        <w:t xml:space="preserve">20_ 年入党申请书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从历史中，我看到了国家的兴衰，了解到了艰苦奋斗是中国^v^在长期革命斗争中形成的优良传统，是我党同人民群众密切联系的一重要的依据。100 年来，我们党从弱小到强大，领导全国各族人民，历经过千锤百炼，用实际的行动和辉煌的业绩赢得了群众拥护和信赖。这些都在证明着中国^v^无愧是伟大、光荣和正确的党。因此加入中国^v^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作为一名从小到大都生长在党的光辉照耀下的中国人，我很小就知道中国^v^是具有优良的传统和作风，100 年的时间证明，只有中国^v^才能带领中国走向繁荣昌盛、国富民安和统一强大。在亲身感受中，在党的领导下，我国综合国力和人民生活水平显著提高，这就是我们伟大中国^v^的实力。</w:t>
      </w:r>
    </w:p>
    <w:p>
      <w:pPr>
        <w:ind w:left="0" w:right="0" w:firstLine="560"/>
        <w:spacing w:before="450" w:after="450" w:line="312" w:lineRule="auto"/>
      </w:pPr>
      <w:r>
        <w:rPr>
          <w:rFonts w:ascii="宋体" w:hAnsi="宋体" w:eastAsia="宋体" w:cs="宋体"/>
          <w:color w:val="000"/>
          <w:sz w:val="28"/>
          <w:szCs w:val="28"/>
        </w:rPr>
        <w:t xml:space="preserve">100 年间，在祖国的发展建设中，中国^v^带领全国各族人民取得的让人满意的丰硕成果，让我深深体会到党的光荣和伟大，因此，也加深了我对党的认识和感情，从而让我加入党组织的愿望也越来越强烈。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v^，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这一切都在告诉我们，要成为优秀的中国人就要向中国^v^这光荣而伟大的组织靠拢，我清醒地认识到只有在党</w:t>
      </w:r>
    </w:p>
    <w:p>
      <w:pPr>
        <w:ind w:left="0" w:right="0" w:firstLine="560"/>
        <w:spacing w:before="450" w:after="450" w:line="312" w:lineRule="auto"/>
      </w:pPr>
      <w:r>
        <w:rPr>
          <w:rFonts w:ascii="宋体" w:hAnsi="宋体" w:eastAsia="宋体" w:cs="宋体"/>
          <w:color w:val="000"/>
          <w:sz w:val="28"/>
          <w:szCs w:val="28"/>
        </w:rPr>
        <w:t xml:space="preserve">组织的激励和指导下，我才会有新的过步，才能使自己成为一优秀的人，才能充分地发挥自己的潜能，为国家、为人民、为社会作出更多的贡献。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v^员，意味着不停的付出与不懈的努力，意味着为共产主义事业奋斗终身。我更明白，要做一名真正合格的^v^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v^保持一致，做一名合格的^v^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申请人:李海燕</w:t>
      </w:r>
    </w:p>
    <w:p>
      <w:pPr>
        <w:ind w:left="0" w:right="0" w:firstLine="560"/>
        <w:spacing w:before="450" w:after="450" w:line="312" w:lineRule="auto"/>
      </w:pPr>
      <w:r>
        <w:rPr>
          <w:rFonts w:ascii="宋体" w:hAnsi="宋体" w:eastAsia="宋体" w:cs="宋体"/>
          <w:color w:val="000"/>
          <w:sz w:val="28"/>
          <w:szCs w:val="28"/>
        </w:rPr>
        <w:t xml:space="preserve">20_ 年_月_日</w:t>
      </w:r>
    </w:p>
    <w:p>
      <w:pPr>
        <w:ind w:left="0" w:right="0" w:firstLine="560"/>
        <w:spacing w:before="450" w:after="450" w:line="312" w:lineRule="auto"/>
      </w:pPr>
      <w:r>
        <w:rPr>
          <w:rFonts w:ascii="宋体" w:hAnsi="宋体" w:eastAsia="宋体" w:cs="宋体"/>
          <w:color w:val="000"/>
          <w:sz w:val="28"/>
          <w:szCs w:val="28"/>
        </w:rPr>
        <w:t xml:space="preserve">20_ 年入党申请书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同时也是中国人民和中华民族的先锋队，是中国社会主义事业的领导核心，代表中国先进生产力的发展要求，代表中国先进文化的前进方向，代表最广大人民的根本利益。党的最高理想和最终目标是实现共产主义。中国^v^是以马克思列宁主义，^v^思想，^v^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人民是在中华民族处于最危难之际，即外国列强入侵，国内反动势力残酷剥削人民的时候诞生的，是顺应中国革命发展的必然产物。从党诞生的那天开始，中国^v^就肩负起反帝反封建、解放人民、振兴中华的历史使命，经历了第一次、第二次国内战争，终于推翻了三座大山，建立了新中国。事实证明，只有^v^才能救中国，没有^v^就没有新中国。新中国成立后，党的第一代领导人带领我们进行社会主义经济、政治和文化，实现了从根本上解决人民温饱问题的伟大创举；十一届三中全会以来，党的第二代领导人锐意改革、勇于实践，三十年的改革开放，使国家经济得到了快速发展，综合国力显著增强，人民生活水平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大学生入党申请书自传范文20_字5</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v^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2025-06-07T18:15:17+08:00</dcterms:created>
  <dcterms:modified xsi:type="dcterms:W3CDTF">2025-06-07T18:15:17+08:00</dcterms:modified>
</cp:coreProperties>
</file>

<file path=docProps/custom.xml><?xml version="1.0" encoding="utf-8"?>
<Properties xmlns="http://schemas.openxmlformats.org/officeDocument/2006/custom-properties" xmlns:vt="http://schemas.openxmlformats.org/officeDocument/2006/docPropsVTypes"/>
</file>