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大学生入党志愿书范文,自入学以来(实用38篇)</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范文,自入学以来1尊敬的党组织：您好!我志愿要求加入中国^v^，愿意为共产主义事业奋斗终身。因为^v^是中国工人阶级的先锋队，是中国各族人民利益的忠实代表，是中国社会主义事业的领导核心。通过学习，我认识到：党的最终目标，是实...</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我志愿要求加入中国^v^，愿意为共产主义事业奋斗终身。因为^v^是中国工人阶级的先锋队，是中国各族人民利益的忠实代表，是中国社会主义事业的领导核心。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学习，我认识到：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同时，作风建设也是党的建设重要组成部分，它与党的思想建设、组织建设相互联系、相互促进，它关系到党的生死存亡。而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新风范!</w:t>
      </w:r>
    </w:p>
    <w:p>
      <w:pPr>
        <w:ind w:left="0" w:right="0" w:firstLine="560"/>
        <w:spacing w:before="450" w:after="450" w:line="312" w:lineRule="auto"/>
      </w:pPr>
      <w:r>
        <w:rPr>
          <w:rFonts w:ascii="宋体" w:hAnsi="宋体" w:eastAsia="宋体" w:cs="宋体"/>
          <w:color w:val="000"/>
          <w:sz w:val="28"/>
          <w:szCs w:val="28"/>
        </w:rPr>
        <w:t xml:space="preserve">作为一名团支书，我的主要工作就是思想政治工作。思想政治工作既是一项理论性很强的实际工作，又是一门实践性很强的理论学科。其内涵是非常丰富的，在不同的视野下，可以对思想政治工作作出多姿多彩的丰富解读。在党的建设这一视野下，则可以分为两个相互联系的不同层面。一是党的思想政治建设。这一方面我会努力学习党的先进的思想理论，坚定理想信念，增强党性修养。虽然我现在还不是一名党员，但我会思想上入党，严格要求自己，学会完善自己的不足，提高自己的思想政治素质，进而再争取组织上入党。二是群众性思想政治工作。站在社会成员的角度上，我会理解、认同执政党构划的社会发展愿景，遵行执政党制定的路线方针政策，巩固我们社会成员团结奋斗的思想基础，把自己的精神、意志和力量凝聚到党所要求的方向上来。</w:t>
      </w:r>
    </w:p>
    <w:p>
      <w:pPr>
        <w:ind w:left="0" w:right="0" w:firstLine="560"/>
        <w:spacing w:before="450" w:after="450" w:line="312" w:lineRule="auto"/>
      </w:pPr>
      <w:r>
        <w:rPr>
          <w:rFonts w:ascii="宋体" w:hAnsi="宋体" w:eastAsia="宋体" w:cs="宋体"/>
          <w:color w:val="000"/>
          <w:sz w:val="28"/>
          <w:szCs w:val="28"/>
        </w:rPr>
        <w:t xml:space="preserve">作为一名大学生，虽然我是专科学校的大一新生，在入党方面没有优势，正是因为如此，我才更应该党和国家的大政方针，在党的带领下，对个人前途高度重视。广泛而深刻的社会变革和学习压力、就业压力和发展压力，使我不得不把自己的理想追求和雄心壮志回收到现实生活，体现在具体行动中。我在关注社会发展形势，努力为社会做贡献的过程中，通过党组织对我的教育，更加关注社会环境对自身的影响，以及个人如何在现实环境中适应社会、提升自我、成长进步。比如关心国际国内环境的变化、关注贫富差距拉大、房价过高以及贵州瓮安事件等群体性事件的处理，对西方媒体关于中国的不实报道进行强烈谴责和抵制!</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中国^v^是中国工人阶级的先锋队，是中国各族人民利益的忠实代表，是中国社会主义事业的领导核心。党的最终目标是实现共产主义的社会制度。中国^v^以马列主义、^v^思想、^v^理论作为自己的行动指南。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v^从小到大、从弱到强、从幼稚到成熟，不断发展壮大。从建党之初的50多名党员，逐步发展到今天这一个拥有六千万党员的执政党。并在长期的革命过程中，先后形成了分别以^v^、^v^、为核心的三代^v^领导集体。</w:t>
      </w:r>
    </w:p>
    <w:p>
      <w:pPr>
        <w:ind w:left="0" w:right="0" w:firstLine="560"/>
        <w:spacing w:before="450" w:after="450" w:line="312" w:lineRule="auto"/>
      </w:pPr>
      <w:r>
        <w:rPr>
          <w:rFonts w:ascii="宋体" w:hAnsi="宋体" w:eastAsia="宋体" w:cs="宋体"/>
          <w:color w:val="000"/>
          <w:sz w:val="28"/>
          <w:szCs w:val="28"/>
        </w:rPr>
        <w:t xml:space="preserve">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达到党的辉煌，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近一个时期，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w:t>
      </w:r>
    </w:p>
    <w:p>
      <w:pPr>
        <w:ind w:left="0" w:right="0" w:firstLine="560"/>
        <w:spacing w:before="450" w:after="450" w:line="312" w:lineRule="auto"/>
      </w:pPr>
      <w:r>
        <w:rPr>
          <w:rFonts w:ascii="宋体" w:hAnsi="宋体" w:eastAsia="宋体" w:cs="宋体"/>
          <w:color w:val="000"/>
          <w:sz w:val="28"/>
          <w:szCs w:val="28"/>
        </w:rPr>
        <w:t xml:space="preserve">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新生。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这证明儿子很优秀。后来我也对那位已经退休的长辈说起这件事时，他也对我大大的表扬了一番。是的，尽管我们也常看到一些党员腐败分子，但是毋庸臵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大学生入党志愿书范文,自入学以来5</w:t>
      </w:r>
    </w:p>
    <w:p>
      <w:pPr>
        <w:ind w:left="0" w:right="0" w:firstLine="560"/>
        <w:spacing w:before="450" w:after="450" w:line="312" w:lineRule="auto"/>
      </w:pPr>
      <w:r>
        <w:rPr>
          <w:rFonts w:ascii="宋体" w:hAnsi="宋体" w:eastAsia="宋体" w:cs="宋体"/>
          <w:color w:val="000"/>
          <w:sz w:val="28"/>
          <w:szCs w:val="28"/>
        </w:rPr>
        <w:t xml:space="preserve">我志愿加入中国^v^。这句话在我心中久久埋藏，也是我长久以来的向往和追求。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象，那就是：没有^v^，就没有今天强大的祖国。在爸爸妈妈的熏陶下，我从小就树立了加入中国^v^的理想，也把它作为我在思想上奋斗和追求的目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经过这么多年的学习，我掌握了浓厚的知识，并且具备了很强的能力，我希望党组织给我一个机会，让我为人民、为国家出一份力、尽一份心。</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大学生入党志愿书范文,自入学以来6</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中国的革命和建设奉献出自己的全部力量，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我请求加入中国^v^，并愿意为共产主义奋斗终身。</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v^思想、^v^理论、“三个代表”重要思想、科学发展观以及^v^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v^思想是在反帝、反封建主义和反官僚资本主义中完善起来的科学理论，最终引导中国赢得革命胜利。^v^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v^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_当我上大学的时候，我参加了业余党课的学习，这让我对中国^v^有了更全面的了解。自1921年^v^成立以来，我们的党已经存在了近101年，历尽艰辛。从建党之初，它的成员从早期50多名逐步发展到至今已有万名党员。在中国^v^的领导下，中国结束了半封建、半殖民地的统治历史，摧毁了剥削制度和剥削阶级，最终赢得了新民主主义革命，建立了一个新的社会主义国家，确立了人民的主人翁地位。这是在中国^v^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我是，在全国上下都在学习和深入贯彻xx大精神的时刻，我怀着激动的心情向党组织递交我的入党申请书。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 而党在社会主义初级阶段的基本路线是领导和团结全国各族人民，以经济建设为中心，坚持四项基本原则，坚持改革开放，自力更生，艰苦创业，为把我国建设成为富强、民主、文明的社会主义现代化国家而奋斗。通过学习党的xx大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中国^v^第xx届中央委员会第三次全体会议，于XX年10月9日至12日在北京举行。大会认为，中央全面贯彻党的xx大和xx届一中、二中全会精神，高举中国特色社会主义伟大旗帜，以邓--理论和“三个代表”重要思想为指导，深入贯彻落实科学发展观，继续解放思想，坚持改革开放，推动科学发展，促进社会和谐，团结带领全党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政治建设、文化建设、社会建设和党的建设，各项工作取得新进展，社会安定团结大局得到巩固和发展。</w:t>
      </w:r>
    </w:p>
    <w:p>
      <w:pPr>
        <w:ind w:left="0" w:right="0" w:firstLine="560"/>
        <w:spacing w:before="450" w:after="450" w:line="312" w:lineRule="auto"/>
      </w:pPr>
      <w:r>
        <w:rPr>
          <w:rFonts w:ascii="宋体" w:hAnsi="宋体" w:eastAsia="宋体" w:cs="宋体"/>
          <w:color w:val="000"/>
          <w:sz w:val="28"/>
          <w:szCs w:val="28"/>
        </w:rPr>
        <w:t xml:space="preserve">党的xx大以来，面对复杂多变的国际环境和艰巨繁重的改革发展任务，以为的^v^带领全党全国各族人民，高举邓--理论和“三个代表”重要思想伟大旗帜，提出并贯彻科学发展观等重大战略思想，战胜各种困难和风险，推动党和国家工作取得新的重大成就、人民生活得到显著改善，开创了中国特色社会主义事业新局面，开拓了马克思主义中国化新境界。实践充分证明，党的xx大和xx大以来中央作出的各项重大决策是完全正确的。5年的伟大实践，为我国进一步改革发展奠定了坚实基础;5年的辉煌成就，谱写了中国特色社会主义事业的光辉篇章。</w:t>
      </w:r>
    </w:p>
    <w:p>
      <w:pPr>
        <w:ind w:left="0" w:right="0" w:firstLine="560"/>
        <w:spacing w:before="450" w:after="450" w:line="312" w:lineRule="auto"/>
      </w:pPr>
      <w:r>
        <w:rPr>
          <w:rFonts w:ascii="宋体" w:hAnsi="宋体" w:eastAsia="宋体" w:cs="宋体"/>
          <w:color w:val="000"/>
          <w:sz w:val="28"/>
          <w:szCs w:val="28"/>
        </w:rPr>
        <w:t xml:space="preserve">党的xx大的主题，对我们党带领人民继往开来、开拓奋进具有十分重大的意义。“高举中国特色社会主义伟大旗帜，以邓--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xx大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在改革开放的历史新时期，中国^v^和中国人民以一往无前的进取精神和波澜壮阔的创新实践，谱写了中华民族自强不息、顽强奋进的新的壮丽史诗，中国人民的面貌、社会主义中国的面貌、中国^v^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理论、“三个代表”重要思想以及科学发展观等重大战略思想在内的科学理论体系。这个理论体系，坚持和发展了马克思列宁主义、^v^思想，凝结了几代中国^v^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党的xx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发展大繁荣，加快推进以改善民生为重点的社会建设，开创国防和军队现代化建设新局面，推进“^v^”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当前，摆在全党全国各族人民面前首要的政治任务，就是认真学习党的xx大精神，全面贯彻党的xx大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xx大精神上来，把智慧和力量凝聚到落实党的xx大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560"/>
        <w:spacing w:before="450" w:after="450" w:line="312" w:lineRule="auto"/>
      </w:pPr>
      <w:r>
        <w:rPr>
          <w:rFonts w:ascii="宋体" w:hAnsi="宋体" w:eastAsia="宋体" w:cs="宋体"/>
          <w:color w:val="000"/>
          <w:sz w:val="28"/>
          <w:szCs w:val="28"/>
        </w:rPr>
        <w:t xml:space="preserve">中国特色社会主义前景灿烂辉煌，科学发展、社会和谐蓝图激荡人心。幸福的明天，属于人民;美好的未来，要靠奋斗。让我们高举中国特色社会主义伟大旗帜，更加紧密地团结在^v^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一名当代的大学生，我们身上肩负中华民族伟大复兴的重任，我志愿加入中国^v^伟大、光荣、进步的党组织，我们坚信有中国^v^的正确领导，我们明天会更加美好，我们的祖国会更加富强，我们的人民也会更加幸福。现在的我深刻的懂得，作为一名党员需要的不仅仅是一腔热情，更加需要的对党组织的忠诚和实际的行动。我会始终以一名^v^员的标准来要求自己，以实际行动争取早日加入这一光荣的政党，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v^的梦想。如今，我已步入大学，也已满足最低18岁的入党申请的条件。今天，我终于有机会向党表达自己的期盼之情了。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但一直将伟大的^v^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v^、^v^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v^人的信仰是共产主义，我们更应该将正直正派作为我们人格品质去格守和培养。目前国际国内形势复杂多变，经济纠纷、^v^、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v^员还是有较大的差距，但是我会在以后的生活与学习中以一个合格^v^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带着十分激动的心情，我郑重地向xx大学党支部提交我的入党申请：我申请加入中国^v^，实现我一生为人民服务的理想！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在党的领导下，中国人民以实现共产主义为理想和最终目标，历经了千难万险，*了三座大山。取得了新民主主义的伟大胜利，建立了社会主义新中国。历史以铁的事实证明了＂没有^v^就没有新中国＂这一真理。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一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v^。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v^领导，紧跟^v^并使自己成为其中的一员，坚决贯彻执行</w:t>
      </w:r>
    </w:p>
    <w:p>
      <w:pPr>
        <w:ind w:left="0" w:right="0" w:firstLine="560"/>
        <w:spacing w:before="450" w:after="450" w:line="312" w:lineRule="auto"/>
      </w:pPr>
      <w:r>
        <w:rPr>
          <w:rFonts w:ascii="宋体" w:hAnsi="宋体" w:eastAsia="宋体" w:cs="宋体"/>
          <w:color w:val="000"/>
          <w:sz w:val="28"/>
          <w:szCs w:val="28"/>
        </w:rPr>
        <w:t xml:space="preserve">＂一个中心，两个基本点＂的基本路线，才能够真正实现自己的抱负，才能真正富国强兵，提高综合国力，才能真正谈得上国家和民族的独立。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也深深地知道，要想真正成为一名合格的^v^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v^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v^、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1920xx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v^领导下的中国人，我会在现在和以后的学习生活中时时刻刻以马克思列宁主义、^v^思想、邓小理论、三个代表作为自己的行动指南。并绝对支持以为领导的中国^v^的一切活动。我要加入中国^v^，成为这个组织里的光荣一员。可能是耳濡目染了革命前辈对党的执着追求的原因，我从小就树立要加入中国^v^的远大志向，并且一直持续到今天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我叫_x，是_x大学_分校英语系的一名大学生。进入_分校以来，在老师的教育帮助下，我的思想觉悟得到进一步升华，因此我今天郑重向党支部提出申请加入中国^v^的要求。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列宁主义的基本原理与当代中国特色社会主义建设的实践相结合，逐步形成了建设有中国特色社会主义的理论和路线、方针、政策，开创了社会主义事业发展的新时期。建设有中国特色的社会主义的理论，是当代中国的马克思列宁主义，是我国长治久安和繁荣富强的关键，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v^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v^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的成为了一名令人自豪的入党积极分子，通过党校的培训，在思想上有了很大的进步，除此之外，我始终以一名优秀党员的标准来要求自己，我始终以党章为指导思想，牢记党的教育，坚定不移的以马克思主义、^v^思想、^v^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成为入党积极分子后，我开始更加严格的要求自己，让自己不断的向党看齐，通过党课的学习，我进一步了解了党的历史，党的伟大。中国^v^是中国工人阶级的先锋队，是人民利益的忠实代表，我们要坚定不移的跟随党的步伐，为中国^v^为之奋斗的目标前进，作为积极分子，我认识到了自己身上的缺点和不足，也知道了距离一个真正的^v^员还有一定的差距，但是我相信只要我不断努力，以实际行动早日加入中国^v^，争取为^v^员起到先锋模范作用，今后我会加强理论知识学习。努力学习马列主义、^v^思想、^v^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宋体" w:hAnsi="宋体" w:eastAsia="宋体" w:cs="宋体"/>
          <w:color w:val="000"/>
          <w:sz w:val="28"/>
          <w:szCs w:val="28"/>
        </w:rPr>
        <w:t xml:space="preserve">三、在生活作风上</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最后作为一名大学生，我接受党组织和同志们的监督，尽可能的完善自己，严于律己，勤奋进取，及时的端正自己的行为与态度，使自己不断地向党组织靠拢，争取早日成为一名优秀的中国^v^员，希望能为中国^v^的信念为之奋斗。谨以此作为思想汇报，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 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 毕业论文结束语，发展生力，消灭剥削，消除两极分化，最终达到共同富裕。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入党申请书范文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2025-06-07T19:29:21+08:00</dcterms:created>
  <dcterms:modified xsi:type="dcterms:W3CDTF">2025-06-07T19:29:21+08:00</dcterms:modified>
</cp:coreProperties>
</file>

<file path=docProps/custom.xml><?xml version="1.0" encoding="utf-8"?>
<Properties xmlns="http://schemas.openxmlformats.org/officeDocument/2006/custom-properties" xmlns:vt="http://schemas.openxmlformats.org/officeDocument/2006/docPropsVTypes"/>
</file>