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关于普通员工入党申请书简洁版怎么写(2篇)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普通员工入党申请书简洁版怎么写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还是不适合继续在我们公司工作了，我实在是忍不下这口气，我不是一个处事圆滑的人，您说的对，我不懂得什么叫做忍气吞声，不懂得什么叫做职场法则，我只知道您之前承诺过我的没有做到，我现在吃亏了，我就要说出来，哪怕最后我什么都得不到，至少我心里是舒坦的，我就是这么一个直来直去的人，我也在公司工作了这么些年了，我为工作做了多少努力，大家都看在眼里，最后换来这么一个结果，对不起，我忍受不了，我选择辞职。</w:t>
      </w:r>
    </w:p>
    <w:p>
      <w:pPr>
        <w:ind w:left="0" w:right="0" w:firstLine="560"/>
        <w:spacing w:before="450" w:after="450" w:line="312" w:lineRule="auto"/>
      </w:pPr>
      <w:r>
        <w:rPr>
          <w:rFonts w:ascii="宋体" w:hAnsi="宋体" w:eastAsia="宋体" w:cs="宋体"/>
          <w:color w:val="000"/>
          <w:sz w:val="28"/>
          <w:szCs w:val="28"/>
        </w:rPr>
        <w:t xml:space="preserve">我知道想我这样努力的员工一抓一大把，公司根本不会把我这么一个普通员工放在眼里，但是我只想告诉您，还有总公司的那些领导们，你们彻底的失去我了，并且你们不仅是失去了我，我在公司也结实了几个忠实的好兄弟，我辞职他们自然也不可能继续在这待下去，他们也对公司的这个决定十分的不满，纷纷想替我打抱不平，他们都会跟着我一起辞职，很抱歉，我这么一走就意味着公司又重新注入新的血液了，我带走的这批人，我想都是公司最能干，最有能力的一群人了吧，不知道告诉您这个消息后，您会不会感到一丝的失落。我发誓我永远都不会再跟xx新媒体公司再有任何的接触与关联。</w:t>
      </w:r>
    </w:p>
    <w:p>
      <w:pPr>
        <w:ind w:left="0" w:right="0" w:firstLine="560"/>
        <w:spacing w:before="450" w:after="450" w:line="312" w:lineRule="auto"/>
      </w:pPr>
      <w:r>
        <w:rPr>
          <w:rFonts w:ascii="宋体" w:hAnsi="宋体" w:eastAsia="宋体" w:cs="宋体"/>
          <w:color w:val="000"/>
          <w:sz w:val="28"/>
          <w:szCs w:val="28"/>
        </w:rPr>
        <w:t xml:space="preserve">我却算是缺心眼的，花了整整三年的时间才把公司的嘴脸看清楚，我算是搞明白了，在我们公司努力工作的员工什么都不是！一周前，您在会议上跟我说，经过这段时间对我的考验以及审核，认为我这段时间的表现非常不错，明里暗里的告诉我，我只要这段时间注意别犯什么非常严重的错误，我就可以在月底的时候晋升为项目主管，我这段时间心里也是乐开了花，现在公司上下全知道了这个消息，纷纷对我示好，要我以后多关照他们一下，特别是我的那群好兄弟，都由衷的替我开心，因为我的努力总算得到了回报，我还打算今天下班后请大家吃饭，庆祝一下，可是今天公司宣布晋升邮件里写的名字并不是我。而是一个我们谁都不认识的人，后来才了解到，这个人是总公司董事长的女儿，因为她现在毕业了需要工作，就把她安排来我们公司了，这算什么？临时变卦？直接空降来一个人就把我的位置抢了？我现在就好像一个小丑您知道吗？我感觉现在整个公司都在看我的笑话，有些人从出生就比我们起跑线要高，我毕业后在公司工作了这么多年，才有幸得到这个岗位，就在我触手可及的时候，现在却变得遥不可及，这叫什么？煮熟的鸭子都到嘴边了，飞走了。</w:t>
      </w:r>
    </w:p>
    <w:p>
      <w:pPr>
        <w:ind w:left="0" w:right="0" w:firstLine="560"/>
        <w:spacing w:before="450" w:after="450" w:line="312" w:lineRule="auto"/>
      </w:pPr>
      <w:r>
        <w:rPr>
          <w:rFonts w:ascii="宋体" w:hAnsi="宋体" w:eastAsia="宋体" w:cs="宋体"/>
          <w:color w:val="000"/>
          <w:sz w:val="28"/>
          <w:szCs w:val="28"/>
        </w:rPr>
        <w:t xml:space="preserve">对不起，我没办法理解，我也不想去理解公司的想法，就这样吧，我离开比较好。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2025-06-08T05:47:41+08:00</dcterms:created>
  <dcterms:modified xsi:type="dcterms:W3CDTF">2025-06-08T05:47:41+08:00</dcterms:modified>
</cp:coreProperties>
</file>

<file path=docProps/custom.xml><?xml version="1.0" encoding="utf-8"?>
<Properties xmlns="http://schemas.openxmlformats.org/officeDocument/2006/custom-properties" xmlns:vt="http://schemas.openxmlformats.org/officeDocument/2006/docPropsVTypes"/>
</file>